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40D7" w:rsidRDefault="007240D7" w:rsidP="007240D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</w:rPr>
      </w:pPr>
      <w:r>
        <w:rPr>
          <w:rFonts w:ascii="Times New Roman" w:eastAsia="Times New Roman" w:hAnsi="Times New Roman" w:cs="Times New Roman"/>
          <w:bCs/>
          <w:sz w:val="20"/>
          <w:szCs w:val="20"/>
        </w:rPr>
        <w:t>Муниципальное дошкольное</w:t>
      </w:r>
    </w:p>
    <w:p w:rsidR="007240D7" w:rsidRDefault="007240D7" w:rsidP="007240D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</w:rPr>
      </w:pPr>
      <w:r>
        <w:rPr>
          <w:rFonts w:ascii="Times New Roman" w:eastAsia="Times New Roman" w:hAnsi="Times New Roman" w:cs="Times New Roman"/>
          <w:bCs/>
          <w:sz w:val="20"/>
          <w:szCs w:val="20"/>
        </w:rPr>
        <w:t>образовательное учреждение</w:t>
      </w:r>
    </w:p>
    <w:p w:rsidR="007240D7" w:rsidRDefault="007240D7" w:rsidP="007240D7">
      <w:pPr>
        <w:tabs>
          <w:tab w:val="left" w:pos="5720"/>
        </w:tabs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</w:rPr>
      </w:pPr>
      <w:r>
        <w:rPr>
          <w:rFonts w:ascii="Times New Roman" w:eastAsia="Times New Roman" w:hAnsi="Times New Roman" w:cs="Times New Roman"/>
          <w:bCs/>
          <w:sz w:val="20"/>
          <w:szCs w:val="20"/>
        </w:rPr>
        <w:t xml:space="preserve">             «Детский сад № 104»</w:t>
      </w:r>
    </w:p>
    <w:p w:rsidR="007240D7" w:rsidRDefault="007240D7" w:rsidP="007240D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Cs/>
          <w:sz w:val="20"/>
          <w:szCs w:val="20"/>
        </w:rPr>
        <w:t xml:space="preserve">  (МДОУ «Детский сад № 104)</w:t>
      </w:r>
    </w:p>
    <w:p w:rsidR="007240D7" w:rsidRDefault="007240D7" w:rsidP="007240D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ул. 50 лет ВЛКСМ, дом 8, г. Ярославль, 150034.</w:t>
      </w:r>
    </w:p>
    <w:p w:rsidR="007240D7" w:rsidRDefault="007240D7" w:rsidP="007240D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тел</w:t>
      </w:r>
      <w:r w:rsidRPr="00B165EB">
        <w:rPr>
          <w:rFonts w:ascii="Times New Roman" w:eastAsia="Times New Roman" w:hAnsi="Times New Roman" w:cs="Times New Roman"/>
          <w:sz w:val="20"/>
          <w:szCs w:val="20"/>
          <w:lang w:val="en-US"/>
        </w:rPr>
        <w:t>. 38-05-69,</w:t>
      </w:r>
      <w:r>
        <w:rPr>
          <w:rFonts w:ascii="Times New Roman" w:eastAsia="Times New Roman" w:hAnsi="Times New Roman" w:cs="Times New Roman"/>
          <w:sz w:val="20"/>
          <w:szCs w:val="20"/>
          <w:lang w:val="en-US"/>
        </w:rPr>
        <w:t>38-45-15</w:t>
      </w:r>
    </w:p>
    <w:p w:rsidR="007240D7" w:rsidRPr="00B165EB" w:rsidRDefault="007240D7" w:rsidP="007240D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proofErr w:type="gramStart"/>
      <w:r>
        <w:rPr>
          <w:rFonts w:ascii="Times New Roman" w:eastAsia="Times New Roman" w:hAnsi="Times New Roman" w:cs="Times New Roman"/>
          <w:sz w:val="20"/>
          <w:szCs w:val="20"/>
          <w:lang w:val="en-US"/>
        </w:rPr>
        <w:t>e</w:t>
      </w:r>
      <w:r w:rsidRPr="00B165EB">
        <w:rPr>
          <w:rFonts w:ascii="Times New Roman" w:eastAsia="Times New Roman" w:hAnsi="Times New Roman" w:cs="Times New Roman"/>
          <w:sz w:val="20"/>
          <w:szCs w:val="20"/>
          <w:lang w:val="en-US"/>
        </w:rPr>
        <w:t>-</w:t>
      </w:r>
      <w:r>
        <w:rPr>
          <w:rFonts w:ascii="Times New Roman" w:eastAsia="Times New Roman" w:hAnsi="Times New Roman" w:cs="Times New Roman"/>
          <w:sz w:val="20"/>
          <w:szCs w:val="20"/>
          <w:lang w:val="en-US"/>
        </w:rPr>
        <w:t>mail</w:t>
      </w:r>
      <w:proofErr w:type="gramEnd"/>
      <w:r w:rsidRPr="00B165EB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: </w:t>
      </w:r>
      <w:r w:rsidRPr="00F61AE4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yarsad</w:t>
      </w:r>
      <w:r w:rsidRPr="00B165EB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104@</w:t>
      </w:r>
      <w:r w:rsidRPr="00F61AE4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yandex</w:t>
      </w:r>
      <w:r w:rsidRPr="00B165EB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.</w:t>
      </w:r>
      <w:r w:rsidRPr="00F61AE4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ru</w:t>
      </w:r>
    </w:p>
    <w:p w:rsidR="007240D7" w:rsidRPr="00B47F66" w:rsidRDefault="007240D7" w:rsidP="007240D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ОКПО</w:t>
      </w:r>
      <w:r w:rsidRPr="00B47F66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47151700, </w:t>
      </w:r>
      <w:r>
        <w:rPr>
          <w:rFonts w:ascii="Times New Roman" w:eastAsia="Times New Roman" w:hAnsi="Times New Roman" w:cs="Times New Roman"/>
          <w:sz w:val="20"/>
          <w:szCs w:val="20"/>
        </w:rPr>
        <w:t>ОГРН</w:t>
      </w:r>
      <w:r w:rsidRPr="00B47F66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1027600621509</w:t>
      </w:r>
    </w:p>
    <w:p w:rsidR="007240D7" w:rsidRDefault="007240D7" w:rsidP="007240D7">
      <w:pPr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ИНН 7603015930 КПП 760301001</w:t>
      </w:r>
    </w:p>
    <w:p w:rsidR="007240D7" w:rsidRPr="008070EF" w:rsidRDefault="00831D5F" w:rsidP="007240D7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27.03</w:t>
      </w:r>
      <w:r w:rsidR="00136E60">
        <w:rPr>
          <w:rFonts w:ascii="Times New Roman" w:hAnsi="Times New Roman" w:cs="Times New Roman"/>
          <w:sz w:val="20"/>
          <w:szCs w:val="20"/>
        </w:rPr>
        <w:t>.2025</w:t>
      </w:r>
      <w:r w:rsidR="007240D7" w:rsidRPr="008070EF">
        <w:rPr>
          <w:rFonts w:ascii="Times New Roman" w:hAnsi="Times New Roman" w:cs="Times New Roman"/>
          <w:sz w:val="20"/>
          <w:szCs w:val="20"/>
        </w:rPr>
        <w:t xml:space="preserve"> г</w:t>
      </w:r>
    </w:p>
    <w:p w:rsidR="00FD079A" w:rsidRPr="00AB5497" w:rsidRDefault="00FD079A" w:rsidP="00FD079A">
      <w:pPr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AB5497">
        <w:rPr>
          <w:rFonts w:ascii="Times New Roman" w:eastAsia="Calibri" w:hAnsi="Times New Roman" w:cs="Times New Roman"/>
          <w:sz w:val="24"/>
          <w:szCs w:val="24"/>
          <w:lang w:eastAsia="en-US"/>
        </w:rPr>
        <w:t>О наличии свободных мест в муниципальном дошкольном образовательном учреж</w:t>
      </w:r>
      <w:r w:rsidR="00136E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дении «Детский сад № 104» на </w:t>
      </w:r>
      <w:r w:rsidRPr="00AB5497">
        <w:rPr>
          <w:rFonts w:ascii="Times New Roman" w:eastAsia="Calibri" w:hAnsi="Times New Roman" w:cs="Times New Roman"/>
          <w:sz w:val="24"/>
          <w:szCs w:val="24"/>
          <w:lang w:eastAsia="en-US"/>
        </w:rPr>
        <w:t>202</w:t>
      </w:r>
      <w:r w:rsidR="003D2211">
        <w:rPr>
          <w:rFonts w:ascii="Times New Roman" w:eastAsia="Calibri" w:hAnsi="Times New Roman" w:cs="Times New Roman"/>
          <w:sz w:val="24"/>
          <w:szCs w:val="24"/>
          <w:lang w:eastAsia="en-US"/>
        </w:rPr>
        <w:t>5</w:t>
      </w:r>
      <w:r w:rsidR="00831D5F">
        <w:rPr>
          <w:rFonts w:ascii="Times New Roman" w:eastAsia="Calibri" w:hAnsi="Times New Roman" w:cs="Times New Roman"/>
          <w:sz w:val="24"/>
          <w:szCs w:val="24"/>
          <w:lang w:eastAsia="en-US"/>
        </w:rPr>
        <w:t>-2026 учебный</w:t>
      </w:r>
      <w:r w:rsidRPr="00AB5497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год:</w:t>
      </w:r>
    </w:p>
    <w:tbl>
      <w:tblPr>
        <w:tblW w:w="1460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84"/>
        <w:gridCol w:w="1643"/>
        <w:gridCol w:w="3402"/>
        <w:gridCol w:w="2693"/>
        <w:gridCol w:w="1701"/>
        <w:gridCol w:w="1843"/>
        <w:gridCol w:w="2835"/>
      </w:tblGrid>
      <w:tr w:rsidR="00FD079A" w:rsidRPr="00AB5497" w:rsidTr="00EE727A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79A" w:rsidRPr="00AB5497" w:rsidRDefault="00FD079A" w:rsidP="00EE72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AB549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79A" w:rsidRPr="00AB5497" w:rsidRDefault="00FD079A" w:rsidP="00EE72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AB549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Возрастная группа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79A" w:rsidRPr="00AB5497" w:rsidRDefault="00FD079A" w:rsidP="00EE72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AB549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Направленность групп (со специализацией)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79A" w:rsidRPr="00AB5497" w:rsidRDefault="00FD079A" w:rsidP="00EE72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AB549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№, название группы, в которую будет зачислен ребенок (как в мониторинге)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79A" w:rsidRPr="00AB5497" w:rsidRDefault="00FD079A" w:rsidP="00EE72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AB549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Режим работы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79A" w:rsidRPr="00AB5497" w:rsidRDefault="00FD079A" w:rsidP="00EE72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AB549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Количество мест (по мониторингу)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79A" w:rsidRPr="00AB5497" w:rsidRDefault="00FD079A" w:rsidP="00EE72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AB549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Количество свободных мест (в случае, если группа комбинированная, указать направленность)</w:t>
            </w:r>
          </w:p>
        </w:tc>
      </w:tr>
      <w:tr w:rsidR="00831D5F" w:rsidRPr="00AB5497" w:rsidTr="00EE727A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D5F" w:rsidRDefault="00831D5F" w:rsidP="00831D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D5F" w:rsidRDefault="00831D5F" w:rsidP="00831D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1,5-3</w:t>
            </w:r>
          </w:p>
          <w:p w:rsidR="002E3696" w:rsidRPr="00AB5497" w:rsidRDefault="002E3696" w:rsidP="00831D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D5F" w:rsidRPr="00AB5497" w:rsidRDefault="00831D5F" w:rsidP="00831D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общеразвивающая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D5F" w:rsidRPr="00AB5497" w:rsidRDefault="00831D5F" w:rsidP="00831D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760265101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D5F" w:rsidRPr="00AB5497" w:rsidRDefault="00831D5F" w:rsidP="00831D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D5F" w:rsidRPr="00AB5497" w:rsidRDefault="00831D5F" w:rsidP="00831D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D5F" w:rsidRPr="00AB5497" w:rsidRDefault="00831D5F" w:rsidP="00AE3ED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</w:t>
            </w:r>
            <w:r w:rsidR="00AE3ED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5</w:t>
            </w:r>
          </w:p>
        </w:tc>
      </w:tr>
      <w:tr w:rsidR="0075266F" w:rsidRPr="00AB5497" w:rsidTr="00EE727A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6F" w:rsidRDefault="0075266F" w:rsidP="0075266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6F" w:rsidRDefault="0075266F" w:rsidP="007526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6F" w:rsidRDefault="0075266F" w:rsidP="0075266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комбинированная ТНР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6F" w:rsidRPr="005A0C57" w:rsidRDefault="0075266F" w:rsidP="0075266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A0C5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760265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6F" w:rsidRPr="005A0C57" w:rsidRDefault="0075266F" w:rsidP="0075266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6F" w:rsidRDefault="0075266F" w:rsidP="0075266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66F" w:rsidRPr="002E3696" w:rsidRDefault="0075266F" w:rsidP="0075266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2E369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 общеразвивающая</w:t>
            </w:r>
          </w:p>
          <w:p w:rsidR="0075266F" w:rsidRDefault="0075266F" w:rsidP="0075266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5E6F57" w:rsidRDefault="005E6F57" w:rsidP="007240D7">
      <w:pPr>
        <w:rPr>
          <w:rFonts w:ascii="Times New Roman" w:hAnsi="Times New Roman" w:cs="Times New Roman"/>
          <w:sz w:val="24"/>
          <w:szCs w:val="24"/>
        </w:rPr>
      </w:pPr>
    </w:p>
    <w:p w:rsidR="007240D7" w:rsidRPr="00AB5497" w:rsidRDefault="007240D7" w:rsidP="007240D7">
      <w:pPr>
        <w:rPr>
          <w:rFonts w:ascii="Times New Roman" w:hAnsi="Times New Roman" w:cs="Times New Roman"/>
          <w:sz w:val="24"/>
          <w:szCs w:val="24"/>
        </w:rPr>
      </w:pPr>
      <w:r w:rsidRPr="00AB5497">
        <w:rPr>
          <w:rFonts w:ascii="Times New Roman" w:hAnsi="Times New Roman" w:cs="Times New Roman"/>
          <w:sz w:val="24"/>
          <w:szCs w:val="24"/>
        </w:rPr>
        <w:t xml:space="preserve">Заведующий МДОУ «Детский сад № </w:t>
      </w:r>
      <w:proofErr w:type="gramStart"/>
      <w:r>
        <w:rPr>
          <w:rFonts w:ascii="Times New Roman" w:hAnsi="Times New Roman" w:cs="Times New Roman"/>
          <w:sz w:val="24"/>
          <w:szCs w:val="24"/>
        </w:rPr>
        <w:t>104</w:t>
      </w:r>
      <w:r w:rsidRPr="00AB5497">
        <w:rPr>
          <w:rFonts w:ascii="Times New Roman" w:hAnsi="Times New Roman" w:cs="Times New Roman"/>
          <w:sz w:val="24"/>
          <w:szCs w:val="24"/>
        </w:rPr>
        <w:t xml:space="preserve">»   </w:t>
      </w:r>
      <w:proofErr w:type="gramEnd"/>
      <w:r w:rsidRPr="00AB5497">
        <w:rPr>
          <w:rFonts w:ascii="Times New Roman" w:hAnsi="Times New Roman" w:cs="Times New Roman"/>
          <w:sz w:val="24"/>
          <w:szCs w:val="24"/>
        </w:rPr>
        <w:t xml:space="preserve">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Pr="00AB5497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 xml:space="preserve"> Т.В. Курилова</w:t>
      </w:r>
    </w:p>
    <w:p w:rsidR="007240D7" w:rsidRPr="00B333B1" w:rsidRDefault="007240D7" w:rsidP="007240D7">
      <w:bookmarkStart w:id="0" w:name="_GoBack"/>
      <w:bookmarkEnd w:id="0"/>
    </w:p>
    <w:p w:rsidR="00FD079A" w:rsidRPr="00B333B1" w:rsidRDefault="00FD079A" w:rsidP="00FD079A"/>
    <w:p w:rsidR="00734E02" w:rsidRDefault="00734E02"/>
    <w:sectPr w:rsidR="00734E02" w:rsidSect="008070EF">
      <w:pgSz w:w="16838" w:h="11906" w:orient="landscape"/>
      <w:pgMar w:top="568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21E8"/>
    <w:rsid w:val="000414D5"/>
    <w:rsid w:val="000873DE"/>
    <w:rsid w:val="000D0B8A"/>
    <w:rsid w:val="000F6706"/>
    <w:rsid w:val="00112178"/>
    <w:rsid w:val="00136E60"/>
    <w:rsid w:val="00192D97"/>
    <w:rsid w:val="001A62C3"/>
    <w:rsid w:val="002233C8"/>
    <w:rsid w:val="002825BF"/>
    <w:rsid w:val="002D5D06"/>
    <w:rsid w:val="002E3696"/>
    <w:rsid w:val="00317E84"/>
    <w:rsid w:val="00381020"/>
    <w:rsid w:val="003D2211"/>
    <w:rsid w:val="00414462"/>
    <w:rsid w:val="004842C7"/>
    <w:rsid w:val="004E0A91"/>
    <w:rsid w:val="005139CE"/>
    <w:rsid w:val="005305E9"/>
    <w:rsid w:val="005821E8"/>
    <w:rsid w:val="005A0C57"/>
    <w:rsid w:val="005B3C57"/>
    <w:rsid w:val="005D1B48"/>
    <w:rsid w:val="005E6F57"/>
    <w:rsid w:val="0060412E"/>
    <w:rsid w:val="00621D69"/>
    <w:rsid w:val="00686EDD"/>
    <w:rsid w:val="006B7F96"/>
    <w:rsid w:val="007240D7"/>
    <w:rsid w:val="00734E02"/>
    <w:rsid w:val="00745C80"/>
    <w:rsid w:val="0075266F"/>
    <w:rsid w:val="007E68BC"/>
    <w:rsid w:val="00831D5F"/>
    <w:rsid w:val="0093034F"/>
    <w:rsid w:val="009B6674"/>
    <w:rsid w:val="00A224B4"/>
    <w:rsid w:val="00A411E5"/>
    <w:rsid w:val="00A96B09"/>
    <w:rsid w:val="00AC4644"/>
    <w:rsid w:val="00AE3EDE"/>
    <w:rsid w:val="00B47F66"/>
    <w:rsid w:val="00B770C7"/>
    <w:rsid w:val="00BA794C"/>
    <w:rsid w:val="00BE5D89"/>
    <w:rsid w:val="00C840AA"/>
    <w:rsid w:val="00D25975"/>
    <w:rsid w:val="00FD0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A3C4B19-F3C5-4ACC-B5F3-F9046EBD96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079A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2D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92D97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388</TotalTime>
  <Pages>1</Pages>
  <Words>135</Words>
  <Characters>772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Валерьевна</dc:creator>
  <cp:keywords/>
  <dc:description/>
  <cp:lastModifiedBy>Татьяна Валерьевна</cp:lastModifiedBy>
  <cp:revision>51</cp:revision>
  <cp:lastPrinted>2025-03-26T12:25:00Z</cp:lastPrinted>
  <dcterms:created xsi:type="dcterms:W3CDTF">2023-06-01T09:01:00Z</dcterms:created>
  <dcterms:modified xsi:type="dcterms:W3CDTF">2025-03-26T12:30:00Z</dcterms:modified>
</cp:coreProperties>
</file>