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D8" w:rsidRPr="002D2E1F" w:rsidRDefault="002D2E1F" w:rsidP="002D2E1F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</w:t>
      </w:r>
      <w:r w:rsidR="008E0B1A" w:rsidRPr="002D2E1F">
        <w:rPr>
          <w:b/>
          <w:color w:val="000000"/>
          <w:shd w:val="clear" w:color="auto" w:fill="FFFFFF"/>
        </w:rPr>
        <w:t>ВОСКРЕСНЫЙ ТЕСТ</w:t>
      </w:r>
      <w:r>
        <w:rPr>
          <w:b/>
          <w:color w:val="000000"/>
          <w:shd w:val="clear" w:color="auto" w:fill="FFFFFF"/>
        </w:rPr>
        <w:t xml:space="preserve"> </w:t>
      </w:r>
      <w:r w:rsidR="008E0B1A" w:rsidRPr="002D2E1F"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                                       </w:t>
      </w:r>
      <w:proofErr w:type="gramStart"/>
      <w:r w:rsidR="008E0B1A" w:rsidRPr="002D2E1F">
        <w:rPr>
          <w:b/>
          <w:color w:val="000000"/>
          <w:shd w:val="clear" w:color="auto" w:fill="FFFFFF"/>
        </w:rPr>
        <w:t>ТЕСТ</w:t>
      </w:r>
      <w:proofErr w:type="gramEnd"/>
      <w:r w:rsidR="008E0B1A" w:rsidRPr="002D2E1F">
        <w:rPr>
          <w:b/>
          <w:color w:val="000000"/>
          <w:shd w:val="clear" w:color="auto" w:fill="FFFFFF"/>
        </w:rPr>
        <w:t xml:space="preserve"> ПО КАРТИНКЕ "ОКНА"</w:t>
      </w:r>
      <w:r w:rsidR="008E0B1A" w:rsidRPr="002D2E1F">
        <w:rPr>
          <w:color w:val="000000"/>
        </w:rPr>
        <w:br/>
      </w:r>
      <w:r w:rsidR="008E0B1A" w:rsidRPr="002D2E1F">
        <w:rPr>
          <w:color w:val="000000"/>
        </w:rPr>
        <w:br/>
      </w:r>
      <w:r w:rsidR="008E0B1A" w:rsidRPr="002D2E1F">
        <w:rPr>
          <w:color w:val="000000"/>
          <w:shd w:val="clear" w:color="auto" w:fill="FFFFFF"/>
        </w:rPr>
        <w:t>Большинство из нас любят проходить психологические тесты, потому что они дают нам понимание самих себя. Эти простые тесты иногда открывают более глубокую истину о нашем внутреннем «Я», которую мы, вероятно, не осознаем.</w:t>
      </w:r>
      <w:r w:rsidR="008E0B1A" w:rsidRPr="002D2E1F">
        <w:rPr>
          <w:color w:val="000000"/>
        </w:rPr>
        <w:br/>
      </w:r>
      <w:r w:rsidR="008E0B1A" w:rsidRPr="002D2E1F">
        <w:rPr>
          <w:color w:val="000000"/>
          <w:shd w:val="clear" w:color="auto" w:fill="FFFFFF"/>
        </w:rPr>
        <w:t>Все, что вам нужно сделать, это выбрать одно окно из следующих пяти окон.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Выберите окно, которое понравилось вам больше других!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Результаты теста:</w:t>
      </w:r>
      <w:r w:rsidR="008E0B1A" w:rsidRPr="002D2E1F">
        <w:rPr>
          <w:color w:val="000000"/>
          <w:shd w:val="clear" w:color="auto" w:fill="FFFFFF"/>
        </w:rPr>
        <w:br/>
      </w:r>
      <w:r w:rsidR="004D08FA">
        <w:rPr>
          <w:color w:val="000000"/>
          <w:shd w:val="clear" w:color="auto" w:fill="FFFFFF"/>
        </w:rPr>
        <w:t xml:space="preserve">     Ок</w:t>
      </w:r>
      <w:r w:rsidR="00D35C78">
        <w:rPr>
          <w:color w:val="000000"/>
          <w:shd w:val="clear" w:color="auto" w:fill="FFFFFF"/>
        </w:rPr>
        <w:t>но</w:t>
      </w:r>
      <w:r w:rsidR="00065F47">
        <w:rPr>
          <w:color w:val="000000"/>
          <w:shd w:val="clear" w:color="auto" w:fill="FFFFFF"/>
        </w:rPr>
        <w:t xml:space="preserve">   </w:t>
      </w:r>
      <w:bookmarkStart w:id="0" w:name="_GoBack"/>
      <w:bookmarkEnd w:id="0"/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Вы тот, кто любит общаться. У вас есть лидерские качества, вы расчетливы и правильны (некоторые немного слишком правильны). Вы не любите, когда вами командуют. Вы не уклоняетесь от выражения своих мыслей, праведны и взаимны.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Окно 2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Вы настоящая домашняя птица и любите проводить время со своей семьей. Вы конкурентоспособны на работе, но всегда ставите во главу угла свою семью. Ваши коллеги и друзья знают вас как вежливого, достойного и чувствительного человека.</w:t>
      </w:r>
      <w:r w:rsidR="008E0B1A" w:rsidRPr="002D2E1F">
        <w:rPr>
          <w:color w:val="000000"/>
          <w:shd w:val="clear" w:color="auto" w:fill="FFFFFF"/>
        </w:rPr>
        <w:br/>
        <w:t>С другой стороны, вы слишком чувствительны, что иногда работает против вас.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Окно 3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Вы — свободная птица и имеете независимую душу, которая не соответствует нормам общества. Вы преуспеваете в большинстве областей своей жизни и овладеваете искусством многозадачности. Вы дисциплинированы и умеете производить впечатление на людей своими ораторскими способностями и умом.</w:t>
      </w:r>
      <w:r w:rsidR="008E0B1A" w:rsidRPr="002D2E1F">
        <w:rPr>
          <w:color w:val="000000"/>
          <w:shd w:val="clear" w:color="auto" w:fill="FFFFFF"/>
        </w:rPr>
        <w:br/>
        <w:t>Вы являетесь лояльным человеком и ожидаете такой же лояльности от вашего партнера.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Окно 4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Вы сложный идеалист, необычный, чувствительный и творческий. Вы истинный романтик в душе и остаетесь в своем собственном сладком мире. Вы известны своей уникальной личностью и нестандартным мышлением. Вы избегаете всего, что обычно.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Окно 5</w:t>
      </w:r>
      <w:r w:rsidR="008E0B1A" w:rsidRPr="002D2E1F">
        <w:rPr>
          <w:color w:val="000000"/>
          <w:shd w:val="clear" w:color="auto" w:fill="FFFFFF"/>
        </w:rPr>
        <w:br/>
      </w:r>
      <w:r w:rsidR="008E0B1A" w:rsidRPr="002D2E1F">
        <w:rPr>
          <w:color w:val="000000"/>
          <w:shd w:val="clear" w:color="auto" w:fill="FFFFFF"/>
        </w:rPr>
        <w:br/>
        <w:t>Вы интроверт и предпочитаете оставаться в своем собственном мире. Вам нравится оставаться в своих пределах и наслаждаться жизнью. Вы — чистая душа, и у вас есть проблемы с людьми, которые являются обманщиками и лжецами.</w:t>
      </w:r>
      <w:r w:rsidR="008E0B1A" w:rsidRPr="002D2E1F">
        <w:rPr>
          <w:color w:val="000000"/>
          <w:shd w:val="clear" w:color="auto" w:fill="FFFFFF"/>
        </w:rPr>
        <w:br/>
        <w:t>С другой стороны, вы можете иногда быть ужасно рассеянным и можете забыть о многих важных вещах. Решение этой проблемы заключается в том, чтобы оставаться немного более организованным и планировать каждый день заранее, чтобы вы не упускали важные вещи.</w:t>
      </w: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Pr="002D2E1F" w:rsidRDefault="008E0B1A">
      <w:pPr>
        <w:rPr>
          <w:color w:val="00000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B1A" w:rsidRDefault="008E0B1A">
      <w:r>
        <w:rPr>
          <w:noProof/>
        </w:rPr>
        <w:drawing>
          <wp:inline distT="0" distB="0" distL="0" distR="0" wp14:anchorId="22D89623" wp14:editId="1C55E6FD">
            <wp:extent cx="5940425" cy="4506064"/>
            <wp:effectExtent l="0" t="0" r="3175" b="8890"/>
            <wp:docPr id="1" name="Рисунок 1" descr="https://sun9-36.userapi.com/ZjiMSkDLZKRsjanmTZNyGVgIXD0WISxyMZcemA/QLyce45RG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ZjiMSkDLZKRsjanmTZNyGVgIXD0WISxyMZcemA/QLyce45RGW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3"/>
    <w:rsid w:val="00065F47"/>
    <w:rsid w:val="002D2E1F"/>
    <w:rsid w:val="004D08FA"/>
    <w:rsid w:val="00844033"/>
    <w:rsid w:val="008E0B1A"/>
    <w:rsid w:val="00D35C78"/>
    <w:rsid w:val="00E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0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0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0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0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2020-08-17T16:43:00Z</dcterms:created>
  <dcterms:modified xsi:type="dcterms:W3CDTF">2023-03-07T10:31:00Z</dcterms:modified>
</cp:coreProperties>
</file>