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13"/>
        <w:tblW w:w="15134" w:type="dxa"/>
        <w:tblLayout w:type="fixed"/>
        <w:tblLook w:val="04A0"/>
      </w:tblPr>
      <w:tblGrid>
        <w:gridCol w:w="817"/>
        <w:gridCol w:w="3770"/>
        <w:gridCol w:w="4747"/>
        <w:gridCol w:w="2950"/>
        <w:gridCol w:w="2850"/>
      </w:tblGrid>
      <w:tr w:rsidR="00274DD4" w:rsidRPr="00274DD4" w:rsidTr="00635176">
        <w:tc>
          <w:tcPr>
            <w:tcW w:w="4587" w:type="dxa"/>
            <w:gridSpan w:val="2"/>
          </w:tcPr>
          <w:p w:rsidR="00274DD4" w:rsidRPr="00D9072D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D4" w:rsidRPr="00D9072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747" w:type="dxa"/>
          </w:tcPr>
          <w:p w:rsidR="00274DD4" w:rsidRPr="00D9072D" w:rsidRDefault="00274DD4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0" w:type="dxa"/>
          </w:tcPr>
          <w:p w:rsidR="00274DD4" w:rsidRPr="00D9072D" w:rsidRDefault="00274DD4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50" w:type="dxa"/>
          </w:tcPr>
          <w:p w:rsidR="00274DD4" w:rsidRPr="00D9072D" w:rsidRDefault="00274DD4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3A5ABE" w:rsidRPr="00274DD4" w:rsidTr="00635176">
        <w:trPr>
          <w:trHeight w:val="620"/>
        </w:trPr>
        <w:tc>
          <w:tcPr>
            <w:tcW w:w="817" w:type="dxa"/>
            <w:vMerge w:val="restart"/>
            <w:textDirection w:val="btLr"/>
          </w:tcPr>
          <w:p w:rsidR="003A5ABE" w:rsidRPr="003A5ABE" w:rsidRDefault="003A5ABE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A5ABE" w:rsidRDefault="003A5ABE" w:rsidP="005245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D4"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</w:t>
            </w:r>
          </w:p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D4">
              <w:rPr>
                <w:rFonts w:ascii="Times New Roman" w:hAnsi="Times New Roman" w:cs="Times New Roman"/>
                <w:sz w:val="24"/>
                <w:szCs w:val="24"/>
              </w:rPr>
              <w:t>«День знаний» (01.09)</w:t>
            </w:r>
          </w:p>
        </w:tc>
        <w:tc>
          <w:tcPr>
            <w:tcW w:w="4747" w:type="dxa"/>
          </w:tcPr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D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950" w:type="dxa"/>
          </w:tcPr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</w:tcPr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3A5ABE" w:rsidRPr="00274DD4" w:rsidTr="00635176">
        <w:tc>
          <w:tcPr>
            <w:tcW w:w="817" w:type="dxa"/>
            <w:vMerge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D4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(03.09.)</w:t>
            </w:r>
          </w:p>
        </w:tc>
        <w:tc>
          <w:tcPr>
            <w:tcW w:w="4747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DD4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27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«Нет терроризму!»</w:t>
            </w:r>
          </w:p>
        </w:tc>
        <w:tc>
          <w:tcPr>
            <w:tcW w:w="29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A5ABE" w:rsidRPr="00274DD4" w:rsidTr="00635176">
        <w:tc>
          <w:tcPr>
            <w:tcW w:w="817" w:type="dxa"/>
            <w:vMerge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Общенациональный День </w:t>
            </w:r>
          </w:p>
          <w:p w:rsidR="003A5ABE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и всех дошкольных </w:t>
            </w:r>
          </w:p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274DD4">
              <w:rPr>
                <w:rFonts w:ascii="Times New Roman" w:hAnsi="Times New Roman" w:cs="Times New Roman"/>
                <w:sz w:val="24"/>
                <w:szCs w:val="24"/>
              </w:rPr>
              <w:t>(27.09).</w:t>
            </w:r>
          </w:p>
        </w:tc>
        <w:tc>
          <w:tcPr>
            <w:tcW w:w="4747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«Спасибо воспитателю»</w:t>
            </w:r>
          </w:p>
        </w:tc>
        <w:tc>
          <w:tcPr>
            <w:tcW w:w="29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социальное</w:t>
            </w:r>
          </w:p>
        </w:tc>
      </w:tr>
      <w:tr w:rsidR="003A5ABE" w:rsidRPr="00274DD4" w:rsidTr="00635176">
        <w:tc>
          <w:tcPr>
            <w:tcW w:w="817" w:type="dxa"/>
            <w:vMerge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A5ABE" w:rsidRPr="00D9072D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4747" w:type="dxa"/>
          </w:tcPr>
          <w:p w:rsidR="003A5ABE" w:rsidRPr="00D9072D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по ПДД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дети!»</w:t>
            </w:r>
          </w:p>
          <w:p w:rsidR="003A5ABE" w:rsidRPr="00D9072D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«Возьми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ребёнка за руку»</w:t>
            </w:r>
          </w:p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72D">
              <w:rPr>
                <w:rFonts w:ascii="Times New Roman" w:hAnsi="Times New Roman" w:cs="Times New Roman"/>
                <w:b/>
                <w:sz w:val="24"/>
                <w:szCs w:val="24"/>
              </w:rPr>
              <w:t>желтый, зеленый»</w:t>
            </w:r>
          </w:p>
        </w:tc>
        <w:tc>
          <w:tcPr>
            <w:tcW w:w="29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3A5ABE" w:rsidRPr="00274DD4" w:rsidRDefault="003A5ABE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</w:t>
            </w:r>
            <w:r w:rsidRPr="00D9072D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1F4489" w:rsidRPr="00274DD4" w:rsidTr="00635176">
        <w:trPr>
          <w:trHeight w:val="450"/>
        </w:trPr>
        <w:tc>
          <w:tcPr>
            <w:tcW w:w="817" w:type="dxa"/>
            <w:vMerge w:val="restart"/>
            <w:textDirection w:val="btLr"/>
          </w:tcPr>
          <w:p w:rsidR="001F4489" w:rsidRPr="00274BD6" w:rsidRDefault="001F4489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70" w:type="dxa"/>
            <w:vMerge w:val="restart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  <w:r w:rsidRPr="003A5ABE">
              <w:rPr>
                <w:rFonts w:ascii="Times New Roman" w:hAnsi="Times New Roman" w:cs="Times New Roman"/>
                <w:sz w:val="24"/>
                <w:szCs w:val="24"/>
              </w:rPr>
              <w:t>(01.10)</w:t>
            </w:r>
          </w:p>
        </w:tc>
        <w:tc>
          <w:tcPr>
            <w:tcW w:w="4747" w:type="dxa"/>
          </w:tcPr>
          <w:p w:rsidR="001F4489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«Наши таланты»</w:t>
            </w:r>
          </w:p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  <w:vMerge w:val="restart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1F4489" w:rsidRPr="00274DD4" w:rsidTr="00635176">
        <w:trPr>
          <w:trHeight w:val="650"/>
        </w:trPr>
        <w:tc>
          <w:tcPr>
            <w:tcW w:w="817" w:type="dxa"/>
            <w:vMerge/>
          </w:tcPr>
          <w:p w:rsidR="001F4489" w:rsidRPr="00274BD6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1F4489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1F4489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2950" w:type="dxa"/>
          </w:tcPr>
          <w:p w:rsidR="001F4489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  <w:vMerge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89" w:rsidRPr="00274DD4" w:rsidTr="00635176">
        <w:tc>
          <w:tcPr>
            <w:tcW w:w="817" w:type="dxa"/>
            <w:vMerge/>
          </w:tcPr>
          <w:p w:rsidR="001F4489" w:rsidRPr="00274BD6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(третье воскресенье </w:t>
            </w:r>
            <w:r w:rsidRPr="003A5ABE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4747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Видеоклип «Мой папа самый лучший»</w:t>
            </w:r>
          </w:p>
        </w:tc>
        <w:tc>
          <w:tcPr>
            <w:tcW w:w="295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1F4489" w:rsidRPr="00274DD4" w:rsidTr="00635176">
        <w:tc>
          <w:tcPr>
            <w:tcW w:w="817" w:type="dxa"/>
            <w:vMerge/>
          </w:tcPr>
          <w:p w:rsidR="001F4489" w:rsidRPr="00274BD6" w:rsidRDefault="001F448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4747" w:type="dxa"/>
          </w:tcPr>
          <w:p w:rsidR="001F4489" w:rsidRPr="00274DD4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r w:rsidR="001F4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каждой возрастной группы</w:t>
            </w:r>
            <w:r w:rsidR="001F4489" w:rsidRPr="003A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осень золотая!»</w:t>
            </w:r>
          </w:p>
        </w:tc>
        <w:tc>
          <w:tcPr>
            <w:tcW w:w="295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</w:tcPr>
          <w:p w:rsidR="001F4489" w:rsidRPr="00274DD4" w:rsidRDefault="001F448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394831" w:rsidRPr="00274DD4" w:rsidTr="00635176">
        <w:tc>
          <w:tcPr>
            <w:tcW w:w="817" w:type="dxa"/>
            <w:vMerge w:val="restart"/>
            <w:textDirection w:val="btLr"/>
          </w:tcPr>
          <w:p w:rsidR="00394831" w:rsidRPr="00274BD6" w:rsidRDefault="00635176" w:rsidP="00635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="00394831"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77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Pr="001F4489">
              <w:rPr>
                <w:rFonts w:ascii="Times New Roman" w:hAnsi="Times New Roman" w:cs="Times New Roman"/>
                <w:sz w:val="24"/>
                <w:szCs w:val="24"/>
              </w:rPr>
              <w:t>(04.11)</w:t>
            </w:r>
          </w:p>
        </w:tc>
        <w:tc>
          <w:tcPr>
            <w:tcW w:w="4747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«Моя Россия»</w:t>
            </w:r>
          </w:p>
        </w:tc>
        <w:tc>
          <w:tcPr>
            <w:tcW w:w="295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7B3F4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85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94831" w:rsidRPr="00274DD4" w:rsidTr="00635176">
        <w:trPr>
          <w:trHeight w:val="550"/>
        </w:trPr>
        <w:tc>
          <w:tcPr>
            <w:tcW w:w="817" w:type="dxa"/>
            <w:vMerge/>
          </w:tcPr>
          <w:p w:rsidR="00394831" w:rsidRPr="00274BD6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(последнее воскресенье </w:t>
            </w:r>
            <w:r w:rsidRPr="001F4489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4747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для каждой возрастной группы </w:t>
            </w:r>
          </w:p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</w:p>
        </w:tc>
        <w:tc>
          <w:tcPr>
            <w:tcW w:w="295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  <w:vMerge w:val="restart"/>
          </w:tcPr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</w:tr>
      <w:tr w:rsidR="00394831" w:rsidRPr="00274DD4" w:rsidTr="00635176">
        <w:trPr>
          <w:trHeight w:val="600"/>
        </w:trPr>
        <w:tc>
          <w:tcPr>
            <w:tcW w:w="817" w:type="dxa"/>
            <w:vMerge/>
          </w:tcPr>
          <w:p w:rsidR="00394831" w:rsidRPr="00274BD6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«Милой мамочки портрет» </w:t>
            </w:r>
          </w:p>
        </w:tc>
        <w:tc>
          <w:tcPr>
            <w:tcW w:w="2950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2, 9</w:t>
            </w:r>
          </w:p>
        </w:tc>
        <w:tc>
          <w:tcPr>
            <w:tcW w:w="2850" w:type="dxa"/>
            <w:vMerge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1" w:rsidRPr="00274DD4" w:rsidTr="00635176">
        <w:trPr>
          <w:trHeight w:val="494"/>
        </w:trPr>
        <w:tc>
          <w:tcPr>
            <w:tcW w:w="817" w:type="dxa"/>
            <w:vMerge/>
          </w:tcPr>
          <w:p w:rsidR="00394831" w:rsidRPr="00274BD6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«Букет для милой мамочки» </w:t>
            </w:r>
          </w:p>
        </w:tc>
        <w:tc>
          <w:tcPr>
            <w:tcW w:w="2950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1, 3, 4, 5, 7, 8</w:t>
            </w:r>
          </w:p>
        </w:tc>
        <w:tc>
          <w:tcPr>
            <w:tcW w:w="2850" w:type="dxa"/>
            <w:vMerge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31" w:rsidRPr="00274DD4" w:rsidTr="00635176">
        <w:tc>
          <w:tcPr>
            <w:tcW w:w="817" w:type="dxa"/>
            <w:vMerge/>
          </w:tcPr>
          <w:p w:rsidR="00394831" w:rsidRPr="00274BD6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394831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</w:t>
            </w:r>
            <w:r w:rsidRPr="00394831">
              <w:rPr>
                <w:rFonts w:ascii="Times New Roman" w:hAnsi="Times New Roman" w:cs="Times New Roman"/>
                <w:sz w:val="24"/>
                <w:szCs w:val="24"/>
              </w:rPr>
              <w:t>герба РФ (30.11)</w:t>
            </w:r>
          </w:p>
          <w:p w:rsidR="00FE4569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час «Герб страны»</w:t>
            </w:r>
          </w:p>
        </w:tc>
        <w:tc>
          <w:tcPr>
            <w:tcW w:w="295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2, 3, 4, 7, 9</w:t>
            </w:r>
          </w:p>
        </w:tc>
        <w:tc>
          <w:tcPr>
            <w:tcW w:w="2850" w:type="dxa"/>
          </w:tcPr>
          <w:p w:rsidR="00394831" w:rsidRPr="00274DD4" w:rsidRDefault="00394831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E4569" w:rsidRPr="00274DD4" w:rsidTr="00635176">
        <w:tc>
          <w:tcPr>
            <w:tcW w:w="817" w:type="dxa"/>
            <w:vMerge w:val="restart"/>
            <w:textDirection w:val="btLr"/>
          </w:tcPr>
          <w:p w:rsidR="00FE4569" w:rsidRPr="00274BD6" w:rsidRDefault="00FE4569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7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  <w:r w:rsidRPr="00394831">
              <w:rPr>
                <w:rFonts w:ascii="Times New Roman" w:hAnsi="Times New Roman" w:cs="Times New Roman"/>
                <w:sz w:val="24"/>
                <w:szCs w:val="24"/>
              </w:rPr>
              <w:t>(волонтера) (05.12)</w:t>
            </w:r>
          </w:p>
        </w:tc>
        <w:tc>
          <w:tcPr>
            <w:tcW w:w="4747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3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9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FE4569" w:rsidRPr="00274DD4" w:rsidTr="00635176">
        <w:tc>
          <w:tcPr>
            <w:tcW w:w="817" w:type="dxa"/>
            <w:vMerge/>
          </w:tcPr>
          <w:p w:rsidR="00FE4569" w:rsidRPr="00274BD6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  <w:r w:rsidRPr="00394831">
              <w:rPr>
                <w:rFonts w:ascii="Times New Roman" w:hAnsi="Times New Roman" w:cs="Times New Roman"/>
                <w:sz w:val="24"/>
                <w:szCs w:val="24"/>
              </w:rPr>
              <w:t>(12.12)</w:t>
            </w:r>
          </w:p>
        </w:tc>
        <w:tc>
          <w:tcPr>
            <w:tcW w:w="4747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31">
              <w:rPr>
                <w:rFonts w:ascii="Times New Roman" w:hAnsi="Times New Roman" w:cs="Times New Roman"/>
                <w:b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навательный час «Основной закон </w:t>
            </w:r>
            <w:r w:rsidRPr="0039483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государства»</w:t>
            </w:r>
          </w:p>
        </w:tc>
        <w:tc>
          <w:tcPr>
            <w:tcW w:w="29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2, 4, 9</w:t>
            </w:r>
          </w:p>
        </w:tc>
        <w:tc>
          <w:tcPr>
            <w:tcW w:w="28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E4569" w:rsidRPr="00274DD4" w:rsidTr="00635176">
        <w:tc>
          <w:tcPr>
            <w:tcW w:w="817" w:type="dxa"/>
            <w:vMerge/>
          </w:tcPr>
          <w:p w:rsidR="00FE4569" w:rsidRPr="00274BD6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69">
              <w:rPr>
                <w:rFonts w:ascii="Times New Roman" w:hAnsi="Times New Roman" w:cs="Times New Roman"/>
                <w:sz w:val="24"/>
                <w:szCs w:val="24"/>
              </w:rPr>
              <w:t>Новый год (31.12 -01.01)</w:t>
            </w:r>
          </w:p>
        </w:tc>
        <w:tc>
          <w:tcPr>
            <w:tcW w:w="4747" w:type="dxa"/>
          </w:tcPr>
          <w:p w:rsidR="00FE4569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для каждой возрастной группы</w:t>
            </w:r>
          </w:p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ворот»</w:t>
            </w:r>
          </w:p>
        </w:tc>
        <w:tc>
          <w:tcPr>
            <w:tcW w:w="29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</w:tcPr>
          <w:p w:rsidR="00FE4569" w:rsidRPr="00274DD4" w:rsidRDefault="00FE456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123207" w:rsidRPr="00274DD4" w:rsidTr="00635176">
        <w:tc>
          <w:tcPr>
            <w:tcW w:w="817" w:type="dxa"/>
            <w:vMerge w:val="restart"/>
            <w:textDirection w:val="btLr"/>
          </w:tcPr>
          <w:p w:rsidR="00123207" w:rsidRPr="00274BD6" w:rsidRDefault="00123207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770" w:type="dxa"/>
          </w:tcPr>
          <w:p w:rsidR="00123207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снега </w:t>
            </w:r>
            <w:r w:rsidRPr="00FE4569">
              <w:rPr>
                <w:rFonts w:ascii="Times New Roman" w:hAnsi="Times New Roman" w:cs="Times New Roman"/>
                <w:sz w:val="24"/>
                <w:szCs w:val="24"/>
              </w:rPr>
              <w:t>(15.01)</w:t>
            </w:r>
          </w:p>
          <w:p w:rsidR="00123207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123207" w:rsidRPr="00FE4569" w:rsidRDefault="0012320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построек из снега </w:t>
            </w:r>
            <w:proofErr w:type="gramStart"/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прогулочных</w:t>
            </w:r>
          </w:p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>участках</w:t>
            </w:r>
            <w:proofErr w:type="gramEnd"/>
          </w:p>
        </w:tc>
        <w:tc>
          <w:tcPr>
            <w:tcW w:w="2950" w:type="dxa"/>
          </w:tcPr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123207" w:rsidRPr="00274DD4" w:rsidTr="00635176">
        <w:tc>
          <w:tcPr>
            <w:tcW w:w="817" w:type="dxa"/>
            <w:vMerge/>
          </w:tcPr>
          <w:p w:rsidR="00123207" w:rsidRPr="00274BD6" w:rsidRDefault="0012320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6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4747" w:type="dxa"/>
          </w:tcPr>
          <w:p w:rsidR="00123207" w:rsidRPr="00FE4569" w:rsidRDefault="0012320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</w:t>
            </w:r>
            <w:proofErr w:type="spellStart"/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69">
              <w:rPr>
                <w:rFonts w:ascii="Times New Roman" w:hAnsi="Times New Roman" w:cs="Times New Roman"/>
                <w:b/>
                <w:sz w:val="24"/>
                <w:szCs w:val="24"/>
              </w:rPr>
              <w:t>Ура!»</w:t>
            </w:r>
          </w:p>
        </w:tc>
        <w:tc>
          <w:tcPr>
            <w:tcW w:w="2950" w:type="dxa"/>
          </w:tcPr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7B3F40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2850" w:type="dxa"/>
          </w:tcPr>
          <w:p w:rsidR="00123207" w:rsidRPr="00274DD4" w:rsidRDefault="0012320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</w:tr>
      <w:tr w:rsidR="007B3F40" w:rsidRPr="00274DD4" w:rsidTr="00635176">
        <w:tc>
          <w:tcPr>
            <w:tcW w:w="817" w:type="dxa"/>
            <w:vMerge w:val="restart"/>
            <w:textDirection w:val="btLr"/>
          </w:tcPr>
          <w:p w:rsidR="007B3F40" w:rsidRPr="00274BD6" w:rsidRDefault="007B3F40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7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7B3F40">
              <w:rPr>
                <w:rFonts w:ascii="Times New Roman" w:hAnsi="Times New Roman" w:cs="Times New Roman"/>
                <w:sz w:val="24"/>
                <w:szCs w:val="24"/>
              </w:rPr>
              <w:t>(08.02)</w:t>
            </w:r>
          </w:p>
        </w:tc>
        <w:tc>
          <w:tcPr>
            <w:tcW w:w="4747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3F40">
              <w:rPr>
                <w:rFonts w:ascii="Times New Roman" w:hAnsi="Times New Roman" w:cs="Times New Roman"/>
                <w:b/>
                <w:sz w:val="24"/>
                <w:szCs w:val="24"/>
              </w:rPr>
              <w:t>ыставка детского творчества «Изобретай-ка!»</w:t>
            </w:r>
          </w:p>
        </w:tc>
        <w:tc>
          <w:tcPr>
            <w:tcW w:w="29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</w:t>
            </w:r>
          </w:p>
        </w:tc>
      </w:tr>
      <w:tr w:rsidR="007B3F40" w:rsidRPr="00274DD4" w:rsidTr="00635176">
        <w:tc>
          <w:tcPr>
            <w:tcW w:w="817" w:type="dxa"/>
            <w:vMerge/>
          </w:tcPr>
          <w:p w:rsidR="007B3F40" w:rsidRPr="00274BD6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 w:rsidRPr="007B3F40">
              <w:rPr>
                <w:rFonts w:ascii="Times New Roman" w:hAnsi="Times New Roman" w:cs="Times New Roman"/>
                <w:sz w:val="24"/>
                <w:szCs w:val="24"/>
              </w:rPr>
              <w:t>(23.02)</w:t>
            </w:r>
          </w:p>
        </w:tc>
        <w:tc>
          <w:tcPr>
            <w:tcW w:w="4747" w:type="dxa"/>
          </w:tcPr>
          <w:p w:rsidR="007B3F40" w:rsidRPr="007B3F40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4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 «Бравые</w:t>
            </w:r>
          </w:p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40">
              <w:rPr>
                <w:rFonts w:ascii="Times New Roman" w:hAnsi="Times New Roman" w:cs="Times New Roman"/>
                <w:b/>
                <w:sz w:val="24"/>
                <w:szCs w:val="24"/>
              </w:rPr>
              <w:t>солдаты»</w:t>
            </w:r>
          </w:p>
        </w:tc>
        <w:tc>
          <w:tcPr>
            <w:tcW w:w="29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физическое и оздоровительное</w:t>
            </w:r>
          </w:p>
        </w:tc>
      </w:tr>
      <w:tr w:rsidR="007B3F40" w:rsidRPr="00274DD4" w:rsidTr="00635176">
        <w:tc>
          <w:tcPr>
            <w:tcW w:w="817" w:type="dxa"/>
            <w:vMerge/>
          </w:tcPr>
          <w:p w:rsidR="007B3F40" w:rsidRPr="00274BD6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4747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4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29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физической культуре</w:t>
            </w:r>
          </w:p>
        </w:tc>
        <w:tc>
          <w:tcPr>
            <w:tcW w:w="2850" w:type="dxa"/>
          </w:tcPr>
          <w:p w:rsidR="007B3F40" w:rsidRPr="00274DD4" w:rsidRDefault="007B3F4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Этико-эстетическое</w:t>
            </w:r>
          </w:p>
        </w:tc>
      </w:tr>
      <w:tr w:rsidR="005D1F59" w:rsidRPr="00274DD4" w:rsidTr="00635176">
        <w:tc>
          <w:tcPr>
            <w:tcW w:w="817" w:type="dxa"/>
            <w:vMerge w:val="restart"/>
            <w:textDirection w:val="btLr"/>
          </w:tcPr>
          <w:p w:rsidR="005D1F59" w:rsidRPr="00274BD6" w:rsidRDefault="009B5677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7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(08.03</w:t>
            </w:r>
            <w:r w:rsidRPr="005D1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7" w:type="dxa"/>
          </w:tcPr>
          <w:p w:rsidR="005D1F59" w:rsidRDefault="005D1F5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F5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для каждой возрастной группы</w:t>
            </w:r>
          </w:p>
          <w:p w:rsidR="005D1F59" w:rsidRPr="00274DD4" w:rsidRDefault="005D1F59" w:rsidP="0052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5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5D1F59" w:rsidRPr="00274DD4" w:rsidTr="00635176">
        <w:tc>
          <w:tcPr>
            <w:tcW w:w="817" w:type="dxa"/>
            <w:vMerge/>
          </w:tcPr>
          <w:p w:rsidR="005D1F59" w:rsidRPr="00274BD6" w:rsidRDefault="005D1F5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5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(27.03)</w:t>
            </w:r>
          </w:p>
        </w:tc>
        <w:tc>
          <w:tcPr>
            <w:tcW w:w="4747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спектаклей, подготовленных </w:t>
            </w:r>
            <w:r w:rsidRPr="005D1F59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</w:t>
            </w:r>
          </w:p>
        </w:tc>
        <w:tc>
          <w:tcPr>
            <w:tcW w:w="295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5D1F59" w:rsidRPr="00274DD4" w:rsidRDefault="005D1F59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3B2330" w:rsidRPr="00274DD4" w:rsidTr="00635176">
        <w:trPr>
          <w:trHeight w:val="860"/>
        </w:trPr>
        <w:tc>
          <w:tcPr>
            <w:tcW w:w="817" w:type="dxa"/>
            <w:vMerge w:val="restart"/>
            <w:textDirection w:val="btLr"/>
          </w:tcPr>
          <w:p w:rsidR="009B5677" w:rsidRPr="00274BD6" w:rsidRDefault="009B5677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B5677" w:rsidRPr="00274BD6" w:rsidRDefault="009B5677" w:rsidP="005245C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</w:tcPr>
          <w:p w:rsidR="003B2330" w:rsidRDefault="003B2330" w:rsidP="005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7" w:rsidRDefault="009B5677" w:rsidP="005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(12.04)</w:t>
            </w:r>
          </w:p>
        </w:tc>
        <w:tc>
          <w:tcPr>
            <w:tcW w:w="4747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праздник, посвященный дню космонавтики «Путешествие по разноцветным </w:t>
            </w:r>
            <w:r w:rsidRPr="003B2330">
              <w:rPr>
                <w:rFonts w:ascii="Times New Roman" w:hAnsi="Times New Roman" w:cs="Times New Roman"/>
                <w:b/>
                <w:sz w:val="24"/>
                <w:szCs w:val="24"/>
              </w:rPr>
              <w:t>планетам»</w:t>
            </w:r>
          </w:p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50" w:type="dxa"/>
            <w:vMerge w:val="restart"/>
          </w:tcPr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3B2330" w:rsidRPr="00274DD4" w:rsidTr="00635176">
        <w:trPr>
          <w:trHeight w:val="790"/>
        </w:trPr>
        <w:tc>
          <w:tcPr>
            <w:tcW w:w="817" w:type="dxa"/>
            <w:vMerge/>
          </w:tcPr>
          <w:p w:rsidR="003B2330" w:rsidRPr="00274BD6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мини-музеев на группах «Удивительный космос»</w:t>
            </w:r>
          </w:p>
        </w:tc>
        <w:tc>
          <w:tcPr>
            <w:tcW w:w="2950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  <w:vMerge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30" w:rsidRPr="00274DD4" w:rsidTr="00635176">
        <w:trPr>
          <w:trHeight w:val="490"/>
        </w:trPr>
        <w:tc>
          <w:tcPr>
            <w:tcW w:w="817" w:type="dxa"/>
            <w:vMerge/>
          </w:tcPr>
          <w:p w:rsidR="003B2330" w:rsidRPr="00274BD6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пожарной охраны </w:t>
            </w:r>
            <w:r w:rsidRPr="003B23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747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ПЧ № 23</w:t>
            </w:r>
          </w:p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50" w:type="dxa"/>
            <w:vMerge w:val="restart"/>
          </w:tcPr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</w:t>
            </w:r>
          </w:p>
        </w:tc>
      </w:tr>
      <w:tr w:rsidR="003B2330" w:rsidRPr="00274DD4" w:rsidTr="00635176">
        <w:trPr>
          <w:trHeight w:val="340"/>
        </w:trPr>
        <w:tc>
          <w:tcPr>
            <w:tcW w:w="817" w:type="dxa"/>
            <w:vMerge/>
          </w:tcPr>
          <w:p w:rsidR="003B2330" w:rsidRPr="00274BD6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«Огонь добрый </w:t>
            </w:r>
            <w:proofErr w:type="gramStart"/>
            <w:r w:rsidRPr="003B2330">
              <w:rPr>
                <w:rFonts w:ascii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 w:rsidRPr="003B2330">
              <w:rPr>
                <w:rFonts w:ascii="Times New Roman" w:hAnsi="Times New Roman" w:cs="Times New Roman"/>
                <w:b/>
                <w:sz w:val="24"/>
                <w:szCs w:val="24"/>
              </w:rPr>
              <w:t>гонь злой»</w:t>
            </w:r>
          </w:p>
        </w:tc>
        <w:tc>
          <w:tcPr>
            <w:tcW w:w="2950" w:type="dxa"/>
          </w:tcPr>
          <w:p w:rsidR="003B2330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  <w:vMerge/>
          </w:tcPr>
          <w:p w:rsidR="003B2330" w:rsidRPr="00274DD4" w:rsidRDefault="003B2330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77" w:rsidRPr="00274DD4" w:rsidTr="00635176">
        <w:trPr>
          <w:trHeight w:val="740"/>
        </w:trPr>
        <w:tc>
          <w:tcPr>
            <w:tcW w:w="817" w:type="dxa"/>
            <w:vMerge w:val="restart"/>
            <w:textDirection w:val="btLr"/>
          </w:tcPr>
          <w:p w:rsidR="009B5677" w:rsidRPr="00274BD6" w:rsidRDefault="009B5677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70" w:type="dxa"/>
            <w:vMerge w:val="restart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0">
              <w:rPr>
                <w:rFonts w:ascii="Times New Roman" w:hAnsi="Times New Roman" w:cs="Times New Roman"/>
                <w:sz w:val="24"/>
                <w:szCs w:val="24"/>
              </w:rPr>
              <w:t>День Победы (09.05)</w:t>
            </w:r>
          </w:p>
        </w:tc>
        <w:tc>
          <w:tcPr>
            <w:tcW w:w="4747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«Этих дней не смолкнет </w:t>
            </w:r>
            <w:r w:rsidRPr="00683FA0">
              <w:rPr>
                <w:rFonts w:ascii="Times New Roman" w:hAnsi="Times New Roman" w:cs="Times New Roman"/>
                <w:b/>
                <w:sz w:val="24"/>
                <w:szCs w:val="24"/>
              </w:rPr>
              <w:t>слава…»</w:t>
            </w:r>
          </w:p>
        </w:tc>
        <w:tc>
          <w:tcPr>
            <w:tcW w:w="295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50" w:type="dxa"/>
            <w:vMerge w:val="restart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9B5677" w:rsidRPr="00274DD4" w:rsidTr="00635176">
        <w:trPr>
          <w:trHeight w:val="360"/>
        </w:trPr>
        <w:tc>
          <w:tcPr>
            <w:tcW w:w="817" w:type="dxa"/>
            <w:vMerge/>
          </w:tcPr>
          <w:p w:rsidR="009B5677" w:rsidRPr="00274BD6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9B5677" w:rsidRPr="00683FA0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«Бессмертный полк». Возложение цветов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погибших </w:t>
            </w:r>
            <w:r w:rsidRPr="00683FA0">
              <w:rPr>
                <w:rFonts w:ascii="Times New Roman" w:hAnsi="Times New Roman" w:cs="Times New Roman"/>
                <w:b/>
                <w:sz w:val="24"/>
                <w:szCs w:val="24"/>
              </w:rPr>
              <w:t>героев</w:t>
            </w:r>
          </w:p>
        </w:tc>
        <w:tc>
          <w:tcPr>
            <w:tcW w:w="2950" w:type="dxa"/>
          </w:tcPr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 2, 4, 9</w:t>
            </w:r>
          </w:p>
        </w:tc>
        <w:tc>
          <w:tcPr>
            <w:tcW w:w="2850" w:type="dxa"/>
            <w:vMerge/>
          </w:tcPr>
          <w:p w:rsidR="009B5677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77" w:rsidRPr="00274DD4" w:rsidTr="00635176">
        <w:tc>
          <w:tcPr>
            <w:tcW w:w="817" w:type="dxa"/>
            <w:vMerge/>
          </w:tcPr>
          <w:p w:rsidR="009B5677" w:rsidRPr="00274BD6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7">
              <w:rPr>
                <w:rFonts w:ascii="Times New Roman" w:hAnsi="Times New Roman" w:cs="Times New Roman"/>
                <w:sz w:val="24"/>
                <w:szCs w:val="24"/>
              </w:rPr>
              <w:t>День города Ярославля</w:t>
            </w:r>
          </w:p>
        </w:tc>
        <w:tc>
          <w:tcPr>
            <w:tcW w:w="4747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«Город мой л</w:t>
            </w:r>
            <w:r w:rsidR="00274BD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бимый»</w:t>
            </w:r>
          </w:p>
        </w:tc>
        <w:tc>
          <w:tcPr>
            <w:tcW w:w="295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9B5677" w:rsidRPr="00274DD4" w:rsidTr="00635176">
        <w:tc>
          <w:tcPr>
            <w:tcW w:w="817" w:type="dxa"/>
            <w:vMerge/>
          </w:tcPr>
          <w:p w:rsidR="009B5677" w:rsidRPr="00274BD6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7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47" w:type="dxa"/>
          </w:tcPr>
          <w:p w:rsidR="009B5677" w:rsidRPr="009B5677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бал для воспитанников </w:t>
            </w:r>
          </w:p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подготовительных групп</w:t>
            </w:r>
          </w:p>
        </w:tc>
        <w:tc>
          <w:tcPr>
            <w:tcW w:w="295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 № 2, 9</w:t>
            </w:r>
          </w:p>
        </w:tc>
        <w:tc>
          <w:tcPr>
            <w:tcW w:w="2850" w:type="dxa"/>
          </w:tcPr>
          <w:p w:rsidR="009B5677" w:rsidRPr="00274DD4" w:rsidRDefault="009B567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274BD6" w:rsidRPr="00274DD4" w:rsidTr="00635176">
        <w:tc>
          <w:tcPr>
            <w:tcW w:w="817" w:type="dxa"/>
            <w:vMerge w:val="restart"/>
            <w:textDirection w:val="btLr"/>
          </w:tcPr>
          <w:p w:rsidR="00274BD6" w:rsidRPr="00274BD6" w:rsidRDefault="00274BD6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770" w:type="dxa"/>
          </w:tcPr>
          <w:p w:rsidR="00274BD6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(01.06)</w:t>
            </w:r>
          </w:p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развлечение для всех возрастных групп</w:t>
            </w:r>
          </w:p>
        </w:tc>
        <w:tc>
          <w:tcPr>
            <w:tcW w:w="29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  <w:tc>
          <w:tcPr>
            <w:tcW w:w="28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274BD6" w:rsidRPr="00274DD4" w:rsidTr="00635176">
        <w:tc>
          <w:tcPr>
            <w:tcW w:w="817" w:type="dxa"/>
            <w:vMerge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sz w:val="24"/>
                <w:szCs w:val="24"/>
              </w:rPr>
              <w:t>День рождения А.С. Пушкина; День русского языка (06.06)</w:t>
            </w:r>
          </w:p>
        </w:tc>
        <w:tc>
          <w:tcPr>
            <w:tcW w:w="4747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сказкам А.С Пушкина</w:t>
            </w:r>
          </w:p>
        </w:tc>
        <w:tc>
          <w:tcPr>
            <w:tcW w:w="29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74BD6" w:rsidRPr="00274DD4" w:rsidTr="00635176">
        <w:tc>
          <w:tcPr>
            <w:tcW w:w="817" w:type="dxa"/>
            <w:vMerge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74BD6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sz w:val="24"/>
                <w:szCs w:val="24"/>
              </w:rPr>
              <w:t>День России (12.06)</w:t>
            </w:r>
          </w:p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Квест-игра</w:t>
            </w:r>
            <w:proofErr w:type="spellEnd"/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«Наша страна»</w:t>
            </w:r>
          </w:p>
        </w:tc>
        <w:tc>
          <w:tcPr>
            <w:tcW w:w="29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274BD6" w:rsidRPr="00274DD4" w:rsidTr="00635176">
        <w:trPr>
          <w:cantSplit/>
          <w:trHeight w:val="1134"/>
        </w:trPr>
        <w:tc>
          <w:tcPr>
            <w:tcW w:w="817" w:type="dxa"/>
            <w:textDirection w:val="btLr"/>
          </w:tcPr>
          <w:p w:rsidR="00274BD6" w:rsidRPr="00274BD6" w:rsidRDefault="00274BD6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274BD6" w:rsidRDefault="00274BD6" w:rsidP="005245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6" w:rsidRDefault="00274BD6" w:rsidP="005245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D6" w:rsidRPr="00274DD4" w:rsidRDefault="00274BD6" w:rsidP="005245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74BD6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(08.07)</w:t>
            </w:r>
          </w:p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274BD6" w:rsidRPr="00274BD6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асфальте</w:t>
            </w: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proofErr w:type="gramEnd"/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4BD6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D6">
              <w:rPr>
                <w:rFonts w:ascii="Times New Roman" w:hAnsi="Times New Roman" w:cs="Times New Roman"/>
                <w:b/>
                <w:sz w:val="24"/>
                <w:szCs w:val="24"/>
              </w:rPr>
              <w:t>семья»</w:t>
            </w:r>
          </w:p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850" w:type="dxa"/>
          </w:tcPr>
          <w:p w:rsidR="00274BD6" w:rsidRPr="00274DD4" w:rsidRDefault="00274BD6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274BD6" w:rsidRPr="00274DD4" w:rsidTr="00635176">
        <w:trPr>
          <w:cantSplit/>
          <w:trHeight w:val="1258"/>
        </w:trPr>
        <w:tc>
          <w:tcPr>
            <w:tcW w:w="817" w:type="dxa"/>
            <w:textDirection w:val="btLr"/>
          </w:tcPr>
          <w:p w:rsidR="00274BD6" w:rsidRPr="005245C7" w:rsidRDefault="005245C7" w:rsidP="005245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C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770" w:type="dxa"/>
          </w:tcPr>
          <w:p w:rsidR="00274BD6" w:rsidRDefault="005245C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C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(22.08)</w:t>
            </w:r>
          </w:p>
          <w:p w:rsidR="00274BD6" w:rsidRPr="00274BD6" w:rsidRDefault="00274BD6" w:rsidP="005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5245C7" w:rsidRPr="00274BD6" w:rsidRDefault="005245C7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>
              <w:t xml:space="preserve"> </w:t>
            </w:r>
            <w:r w:rsidRPr="005245C7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российского флага»</w:t>
            </w:r>
          </w:p>
          <w:p w:rsidR="00274BD6" w:rsidRPr="00274BD6" w:rsidRDefault="00274BD6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274BD6" w:rsidRDefault="005245C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  <w:tc>
          <w:tcPr>
            <w:tcW w:w="2850" w:type="dxa"/>
          </w:tcPr>
          <w:p w:rsidR="00274BD6" w:rsidRDefault="005245C7" w:rsidP="0052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</w:tbl>
    <w:p w:rsidR="00B90C7A" w:rsidRPr="00274DD4" w:rsidRDefault="00B90C7A" w:rsidP="00274D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0C7A" w:rsidRPr="00274DD4" w:rsidSect="00274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50" w:rsidRDefault="00F65B50" w:rsidP="00814837">
      <w:pPr>
        <w:spacing w:after="0" w:line="240" w:lineRule="auto"/>
      </w:pPr>
      <w:r>
        <w:separator/>
      </w:r>
    </w:p>
  </w:endnote>
  <w:endnote w:type="continuationSeparator" w:id="0">
    <w:p w:rsidR="00F65B50" w:rsidRDefault="00F65B50" w:rsidP="0081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C7" w:rsidRDefault="005245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C7" w:rsidRDefault="005245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C7" w:rsidRDefault="005245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50" w:rsidRDefault="00F65B50" w:rsidP="00814837">
      <w:pPr>
        <w:spacing w:after="0" w:line="240" w:lineRule="auto"/>
      </w:pPr>
      <w:r>
        <w:separator/>
      </w:r>
    </w:p>
  </w:footnote>
  <w:footnote w:type="continuationSeparator" w:id="0">
    <w:p w:rsidR="00F65B50" w:rsidRDefault="00F65B50" w:rsidP="0081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C7" w:rsidRDefault="005245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37" w:rsidRDefault="00814837" w:rsidP="00814837">
    <w:pPr>
      <w:pStyle w:val="a4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FD22FF">
      <w:rPr>
        <w:rFonts w:ascii="Times New Roman" w:hAnsi="Times New Roman" w:cs="Times New Roman"/>
        <w:b/>
        <w:sz w:val="20"/>
        <w:szCs w:val="20"/>
      </w:rPr>
      <w:t xml:space="preserve">Утверждаю </w:t>
    </w:r>
  </w:p>
  <w:p w:rsidR="00814837" w:rsidRDefault="00814837" w:rsidP="00814837">
    <w:pPr>
      <w:pStyle w:val="a4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FD22FF">
      <w:rPr>
        <w:rFonts w:ascii="Times New Roman" w:hAnsi="Times New Roman" w:cs="Times New Roman"/>
        <w:b/>
        <w:sz w:val="20"/>
        <w:szCs w:val="20"/>
      </w:rPr>
      <w:t>Заведующий МДОУ «Дет</w:t>
    </w:r>
    <w:r>
      <w:rPr>
        <w:rFonts w:ascii="Times New Roman" w:hAnsi="Times New Roman" w:cs="Times New Roman"/>
        <w:b/>
        <w:sz w:val="20"/>
        <w:szCs w:val="20"/>
      </w:rPr>
      <w:t xml:space="preserve">ский сад № 104»  </w:t>
    </w:r>
  </w:p>
  <w:p w:rsidR="00814837" w:rsidRDefault="00814837" w:rsidP="00814837">
    <w:pPr>
      <w:pStyle w:val="a4"/>
      <w:contextualSpacing/>
      <w:jc w:val="right"/>
      <w:rPr>
        <w:rFonts w:ascii="Times New Roman" w:hAnsi="Times New Roman" w:cs="Times New Roman"/>
        <w:b/>
        <w:sz w:val="20"/>
        <w:szCs w:val="20"/>
      </w:rPr>
    </w:pPr>
    <w:r w:rsidRPr="00FD22FF">
      <w:rPr>
        <w:rFonts w:ascii="Times New Roman" w:hAnsi="Times New Roman" w:cs="Times New Roman"/>
        <w:b/>
        <w:sz w:val="20"/>
        <w:szCs w:val="20"/>
      </w:rPr>
      <w:t>___________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FD22FF">
      <w:rPr>
        <w:rFonts w:ascii="Times New Roman" w:hAnsi="Times New Roman" w:cs="Times New Roman"/>
        <w:b/>
        <w:sz w:val="20"/>
        <w:szCs w:val="20"/>
      </w:rPr>
      <w:t xml:space="preserve">Курилова Т.В. </w:t>
    </w:r>
  </w:p>
  <w:p w:rsidR="00814837" w:rsidRDefault="00814837" w:rsidP="00814837">
    <w:pPr>
      <w:pStyle w:val="a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от  29.08.2024 г.</w:t>
    </w:r>
  </w:p>
  <w:p w:rsidR="005245C7" w:rsidRDefault="005245C7" w:rsidP="00814837">
    <w:pPr>
      <w:pStyle w:val="a4"/>
      <w:jc w:val="right"/>
      <w:rPr>
        <w:rFonts w:ascii="Times New Roman" w:hAnsi="Times New Roman" w:cs="Times New Roman"/>
        <w:b/>
        <w:sz w:val="20"/>
        <w:szCs w:val="20"/>
      </w:rPr>
    </w:pPr>
  </w:p>
  <w:p w:rsidR="005245C7" w:rsidRDefault="005245C7" w:rsidP="005245C7">
    <w:pPr>
      <w:pStyle w:val="a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Календарный план воспитательной работы</w:t>
    </w:r>
  </w:p>
  <w:p w:rsidR="005245C7" w:rsidRDefault="005245C7" w:rsidP="005245C7">
    <w:pPr>
      <w:pStyle w:val="a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МДОУ «Детский сад № 104»</w:t>
    </w:r>
  </w:p>
  <w:p w:rsidR="005245C7" w:rsidRDefault="005245C7" w:rsidP="005245C7">
    <w:pPr>
      <w:pStyle w:val="a4"/>
      <w:jc w:val="center"/>
    </w:pPr>
    <w:r>
      <w:rPr>
        <w:rFonts w:ascii="Times New Roman" w:hAnsi="Times New Roman" w:cs="Times New Roman"/>
        <w:b/>
        <w:sz w:val="20"/>
        <w:szCs w:val="20"/>
      </w:rPr>
      <w:t>на 2024-2025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C7" w:rsidRDefault="005245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DC"/>
    <w:rsid w:val="00040566"/>
    <w:rsid w:val="00123207"/>
    <w:rsid w:val="001F4489"/>
    <w:rsid w:val="00274BD6"/>
    <w:rsid w:val="00274DD4"/>
    <w:rsid w:val="00275D01"/>
    <w:rsid w:val="003767DC"/>
    <w:rsid w:val="00394831"/>
    <w:rsid w:val="003A5ABE"/>
    <w:rsid w:val="003B2330"/>
    <w:rsid w:val="005245C7"/>
    <w:rsid w:val="005D1F59"/>
    <w:rsid w:val="00635176"/>
    <w:rsid w:val="00683FA0"/>
    <w:rsid w:val="007B3F40"/>
    <w:rsid w:val="00814837"/>
    <w:rsid w:val="00990F78"/>
    <w:rsid w:val="009B5677"/>
    <w:rsid w:val="00AD57A8"/>
    <w:rsid w:val="00B01CC9"/>
    <w:rsid w:val="00B90C7A"/>
    <w:rsid w:val="00BE1676"/>
    <w:rsid w:val="00D728EF"/>
    <w:rsid w:val="00D9072D"/>
    <w:rsid w:val="00F65B50"/>
    <w:rsid w:val="00FB55C4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837"/>
  </w:style>
  <w:style w:type="paragraph" w:styleId="a6">
    <w:name w:val="footer"/>
    <w:basedOn w:val="a"/>
    <w:link w:val="a7"/>
    <w:uiPriority w:val="99"/>
    <w:semiHidden/>
    <w:unhideWhenUsed/>
    <w:rsid w:val="0081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Невская</dc:creator>
  <cp:keywords/>
  <dc:description/>
  <cp:lastModifiedBy>yarsad104@outlook.com</cp:lastModifiedBy>
  <cp:revision>8</cp:revision>
  <cp:lastPrinted>2024-09-02T11:20:00Z</cp:lastPrinted>
  <dcterms:created xsi:type="dcterms:W3CDTF">2024-08-24T15:25:00Z</dcterms:created>
  <dcterms:modified xsi:type="dcterms:W3CDTF">2024-09-02T11:43:00Z</dcterms:modified>
</cp:coreProperties>
</file>