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7E" w:rsidRDefault="007D5B7E" w:rsidP="007D5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276"/>
      </w:tblGrid>
      <w:tr w:rsidR="007D5B7E" w:rsidTr="007D5B7E">
        <w:tc>
          <w:tcPr>
            <w:tcW w:w="5210" w:type="dxa"/>
            <w:hideMark/>
          </w:tcPr>
          <w:p w:rsidR="007D5B7E" w:rsidRDefault="007D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№___________</w:t>
            </w:r>
          </w:p>
          <w:p w:rsidR="007D5B7E" w:rsidRDefault="007D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____________20_____ г.                                                    </w:t>
            </w:r>
          </w:p>
        </w:tc>
        <w:tc>
          <w:tcPr>
            <w:tcW w:w="5210" w:type="dxa"/>
          </w:tcPr>
          <w:p w:rsidR="007D5B7E" w:rsidRDefault="007D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муниципального дошкольного образовательного учреждения «Детский сад № 104» Т.В. Куриловой</w:t>
            </w:r>
          </w:p>
          <w:p w:rsidR="007D5B7E" w:rsidRDefault="007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7D5B7E" w:rsidRDefault="007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7D5B7E" w:rsidRDefault="007D5B7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B7E" w:rsidRDefault="007D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</w:p>
          <w:p w:rsidR="007D5B7E" w:rsidRDefault="007D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5B7E" w:rsidRDefault="007D5B7E" w:rsidP="007D5B7E">
      <w:pPr>
        <w:spacing w:after="0" w:line="360" w:lineRule="auto"/>
        <w:ind w:left="31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№ ______</w:t>
      </w:r>
    </w:p>
    <w:p w:rsidR="007D5B7E" w:rsidRDefault="007D5B7E" w:rsidP="007D5B7E">
      <w:pPr>
        <w:spacing w:after="0"/>
        <w:jc w:val="both"/>
        <w:rPr>
          <w:rFonts w:ascii="Times New Roman" w:hAnsi="Times New Roman" w:cs="Times New Roman"/>
        </w:rPr>
      </w:pPr>
    </w:p>
    <w:p w:rsidR="007D5B7E" w:rsidRDefault="007D5B7E" w:rsidP="007D5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__________________________________________________________________________________</w:t>
      </w:r>
    </w:p>
    <w:p w:rsidR="007D5B7E" w:rsidRDefault="007D5B7E" w:rsidP="007D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7D5B7E" w:rsidRDefault="007D5B7E" w:rsidP="007D5B7E">
      <w:pPr>
        <w:spacing w:after="0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ребенка) </w:t>
      </w:r>
    </w:p>
    <w:p w:rsidR="007D5B7E" w:rsidRDefault="007D5B7E" w:rsidP="007D5B7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1.Дата рождения ребенка «_____» ______________________ 20 _____ года</w:t>
      </w:r>
    </w:p>
    <w:p w:rsidR="007D5B7E" w:rsidRDefault="007D5B7E" w:rsidP="007D5B7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2.Реквизиты свидетельство о рождении серия______ №_________________дата выдачи </w:t>
      </w:r>
    </w:p>
    <w:p w:rsidR="007D5B7E" w:rsidRDefault="007D5B7E" w:rsidP="007D5B7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Место государственной регистрации____________________________________________</w:t>
      </w:r>
    </w:p>
    <w:p w:rsidR="007D5B7E" w:rsidRDefault="007D5B7E" w:rsidP="007D5B7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3.Адрес места жительства ребенка:(место пребывания, место фактического проживания)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76"/>
        <w:gridCol w:w="3972"/>
        <w:gridCol w:w="1214"/>
        <w:gridCol w:w="3710"/>
      </w:tblGrid>
      <w:tr w:rsidR="007D5B7E" w:rsidTr="007D5B7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B7E" w:rsidRDefault="007D5B7E" w:rsidP="007D5B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D5B7E" w:rsidRDefault="007D5B7E" w:rsidP="007D5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13"/>
        <w:gridCol w:w="6325"/>
      </w:tblGrid>
      <w:tr w:rsidR="007D5B7E" w:rsidTr="007D5B7E"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представителях) </w:t>
            </w:r>
          </w:p>
        </w:tc>
      </w:tr>
      <w:tr w:rsidR="007D5B7E" w:rsidTr="007D5B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B7E" w:rsidRDefault="007D5B7E" w:rsidP="007D5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личности родителя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34"/>
        <w:gridCol w:w="1712"/>
        <w:gridCol w:w="1731"/>
        <w:gridCol w:w="1712"/>
        <w:gridCol w:w="1736"/>
        <w:gridCol w:w="1713"/>
      </w:tblGrid>
      <w:tr w:rsidR="007D5B7E" w:rsidTr="007D5B7E"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(или документ, удостоверяющий личность родителя (законного представителя)</w:t>
            </w:r>
          </w:p>
        </w:tc>
      </w:tr>
      <w:tr w:rsidR="007D5B7E" w:rsidTr="007D5B7E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усыновления опеки (при наличии)</w:t>
            </w:r>
          </w:p>
        </w:tc>
      </w:tr>
      <w:tr w:rsidR="007D5B7E" w:rsidTr="007D5B7E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E" w:rsidTr="007D5B7E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E" w:rsidRDefault="007D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B7E" w:rsidRDefault="007D5B7E" w:rsidP="007D5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Выбираю для образования _______________________________________язык</w:t>
      </w:r>
    </w:p>
    <w:p w:rsidR="007D5B7E" w:rsidRDefault="007D5B7E" w:rsidP="007D5B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 для родного языка из числа языков народов Российской Федерации____________ язык как родной</w:t>
      </w:r>
    </w:p>
    <w:p w:rsidR="007D5B7E" w:rsidRDefault="007D5B7E" w:rsidP="007D5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в обучении ребенка по адаптированной основной образовательной программой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___________ (да, нет)</w:t>
      </w:r>
    </w:p>
    <w:p w:rsidR="007D5B7E" w:rsidRDefault="007D5B7E" w:rsidP="007D5B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дошкольной группы_________________________________</w:t>
      </w:r>
    </w:p>
    <w:p w:rsidR="007D5B7E" w:rsidRDefault="007D5B7E" w:rsidP="007D5B7E">
      <w:pPr>
        <w:pStyle w:val="a3"/>
        <w:spacing w:after="0"/>
        <w:ind w:left="28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общеразвивающей, комбинированной или компенсирующей</w:t>
      </w:r>
    </w:p>
    <w:p w:rsidR="007D5B7E" w:rsidRDefault="007D5B7E" w:rsidP="007D5B7E">
      <w:pPr>
        <w:pStyle w:val="a3"/>
        <w:spacing w:after="0"/>
        <w:ind w:left="2880"/>
        <w:jc w:val="both"/>
        <w:rPr>
          <w:rFonts w:ascii="Times New Roman" w:hAnsi="Times New Roman"/>
          <w:sz w:val="16"/>
          <w:szCs w:val="16"/>
        </w:rPr>
      </w:pPr>
    </w:p>
    <w:p w:rsidR="007D5B7E" w:rsidRDefault="007D5B7E" w:rsidP="007D5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пребывания ребенка ___________________________часов</w:t>
      </w:r>
    </w:p>
    <w:p w:rsidR="007D5B7E" w:rsidRDefault="007D5B7E" w:rsidP="007D5B7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B7E" w:rsidRDefault="007D5B7E" w:rsidP="007D5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приема на обучение</w:t>
      </w:r>
      <w:r>
        <w:rPr>
          <w:rFonts w:ascii="Times New Roman" w:hAnsi="Times New Roman" w:cs="Times New Roman"/>
          <w:sz w:val="20"/>
          <w:szCs w:val="20"/>
        </w:rPr>
        <w:t xml:space="preserve"> «______» _________________   20___ г.       </w:t>
      </w:r>
    </w:p>
    <w:p w:rsidR="007D5B7E" w:rsidRDefault="007D5B7E" w:rsidP="007D5B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D5B7E" w:rsidRDefault="007D5B7E" w:rsidP="007D5B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D5B7E" w:rsidRDefault="007D5B7E" w:rsidP="007D5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_________________  20___ г.                         </w:t>
      </w:r>
      <w:r>
        <w:rPr>
          <w:rFonts w:ascii="Times New Roman" w:hAnsi="Times New Roman" w:cs="Times New Roman"/>
        </w:rPr>
        <w:t xml:space="preserve">______________    /__________________/        </w:t>
      </w:r>
    </w:p>
    <w:p w:rsidR="007D5B7E" w:rsidRDefault="007D5B7E" w:rsidP="007D5B7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(расшифровка подписи)</w:t>
      </w:r>
    </w:p>
    <w:p w:rsidR="007D5B7E" w:rsidRDefault="007D5B7E" w:rsidP="007D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 </w:t>
      </w:r>
    </w:p>
    <w:p w:rsidR="007D5B7E" w:rsidRDefault="007D5B7E" w:rsidP="007D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«______» _________________  20___ г.                         ______________    /__________________/        </w:t>
      </w:r>
    </w:p>
    <w:p w:rsidR="007D5B7E" w:rsidRDefault="007D5B7E" w:rsidP="007D5B7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7D5B7E" w:rsidRDefault="007D5B7E" w:rsidP="007D5B7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D5B7E" w:rsidRDefault="007D5B7E" w:rsidP="007D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Согласен/согласна на обработку моих персональных данных, и персональных данных моего ребенка в порядке, установленным законодательством Российской Федерации*:</w:t>
      </w:r>
    </w:p>
    <w:p w:rsidR="007D5B7E" w:rsidRDefault="007D5B7E" w:rsidP="007D5B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16"/>
          <w:szCs w:val="16"/>
        </w:rPr>
        <w:t>Часть 1 статьи 6 Федерального Закона от 27 июля 2006г. № 152-ФЗ «О персональных данных»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5B7E" w:rsidRDefault="007D5B7E" w:rsidP="007D5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D5B7E" w:rsidRDefault="007D5B7E" w:rsidP="007D5B7E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_________________  20___ г.                         </w:t>
      </w:r>
      <w:r>
        <w:rPr>
          <w:rFonts w:ascii="Times New Roman" w:hAnsi="Times New Roman" w:cs="Times New Roman"/>
        </w:rPr>
        <w:t xml:space="preserve">______________    /__________________/        </w:t>
      </w:r>
    </w:p>
    <w:p w:rsidR="007D5B7E" w:rsidRDefault="007D5B7E" w:rsidP="007D5B7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(расшифровка подписи)</w:t>
      </w:r>
    </w:p>
    <w:p w:rsidR="007D5B7E" w:rsidRDefault="007D5B7E" w:rsidP="007D5B7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7D5B7E" w:rsidRDefault="007D5B7E" w:rsidP="007D5B7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7D5B7E" w:rsidRDefault="007D5B7E" w:rsidP="007D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к заявителю о приеме ребенка в ДОУ</w:t>
      </w:r>
    </w:p>
    <w:p w:rsidR="007D5B7E" w:rsidRDefault="007D5B7E" w:rsidP="007D5B7E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(предоставляется на усмотрение родителя (законного представителя) </w:t>
      </w:r>
    </w:p>
    <w:p w:rsidR="007D5B7E" w:rsidRDefault="007D5B7E" w:rsidP="007D5B7E">
      <w:pPr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7D5B7E" w:rsidRDefault="007D5B7E" w:rsidP="007D5B7E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D5B7E" w:rsidRDefault="007D5B7E" w:rsidP="007D5B7E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7D5B7E" w:rsidRDefault="007D5B7E" w:rsidP="007D5B7E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D5B7E" w:rsidRDefault="007D5B7E" w:rsidP="007D5B7E">
      <w:pPr>
        <w:spacing w:before="240"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D5B7E" w:rsidSect="007D5B7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CE7"/>
    <w:multiLevelType w:val="hybridMultilevel"/>
    <w:tmpl w:val="4482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6"/>
    <w:rsid w:val="002D0264"/>
    <w:rsid w:val="00341526"/>
    <w:rsid w:val="007D5B7E"/>
    <w:rsid w:val="00A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12CBF-41B9-48D8-8ED1-A9D5CA6A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7E"/>
    <w:pPr>
      <w:ind w:left="720"/>
      <w:contextualSpacing/>
    </w:pPr>
  </w:style>
  <w:style w:type="table" w:styleId="a4">
    <w:name w:val="Table Grid"/>
    <w:basedOn w:val="a1"/>
    <w:uiPriority w:val="59"/>
    <w:rsid w:val="007D5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4</cp:revision>
  <cp:lastPrinted>2022-04-25T10:07:00Z</cp:lastPrinted>
  <dcterms:created xsi:type="dcterms:W3CDTF">2022-03-25T13:51:00Z</dcterms:created>
  <dcterms:modified xsi:type="dcterms:W3CDTF">2022-04-25T10:07:00Z</dcterms:modified>
</cp:coreProperties>
</file>