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8C" w:rsidRDefault="00A02671" w:rsidP="00A02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Заведующей МДОУ «Детский сад № 104»</w:t>
      </w:r>
    </w:p>
    <w:p w:rsidR="00A02671" w:rsidRDefault="00A02671" w:rsidP="00A02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Куриловой Т.В. </w:t>
      </w:r>
    </w:p>
    <w:p w:rsidR="00A02671" w:rsidRDefault="00A02671" w:rsidP="00A02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2671" w:rsidRDefault="00A02671" w:rsidP="00A02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02671" w:rsidRDefault="00A02671" w:rsidP="00A02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родителей/законных представителей)</w:t>
      </w:r>
    </w:p>
    <w:p w:rsidR="00A02671" w:rsidRDefault="00A02671" w:rsidP="00A02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Проживающих по адресу:</w:t>
      </w:r>
    </w:p>
    <w:p w:rsidR="00A02671" w:rsidRDefault="00A02671" w:rsidP="00A02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02671" w:rsidRDefault="00A02671" w:rsidP="00A02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2671" w:rsidRDefault="00A02671" w:rsidP="00A02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Контактный телефон_________________</w:t>
      </w:r>
    </w:p>
    <w:p w:rsidR="00A02671" w:rsidRDefault="00A02671" w:rsidP="00A02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2671" w:rsidRDefault="00A02671" w:rsidP="00A02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2671" w:rsidRDefault="00A02671" w:rsidP="00A02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2671" w:rsidRDefault="00A02671" w:rsidP="00A02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02671" w:rsidRDefault="00A02671" w:rsidP="00A02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671" w:rsidRDefault="00A02671" w:rsidP="00A0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сохранить место в МДОУ «Детский сад № 104» за мо</w:t>
      </w:r>
      <w:r w:rsidR="00922FA2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sz w:val="24"/>
          <w:szCs w:val="24"/>
        </w:rPr>
        <w:t xml:space="preserve"> ребенк</w:t>
      </w:r>
      <w:r w:rsidR="00922FA2">
        <w:rPr>
          <w:rFonts w:ascii="Times New Roman" w:hAnsi="Times New Roman" w:cs="Times New Roman"/>
          <w:sz w:val="24"/>
          <w:szCs w:val="24"/>
        </w:rPr>
        <w:t>ом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</w:p>
    <w:p w:rsidR="00A02671" w:rsidRDefault="00A02671" w:rsidP="00A02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ребенка, дата и год рождения)</w:t>
      </w:r>
    </w:p>
    <w:p w:rsidR="00A02671" w:rsidRDefault="00A02671" w:rsidP="00A0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не более 90 календарных дней для получения медицинского заключения.</w:t>
      </w:r>
    </w:p>
    <w:p w:rsidR="00A02671" w:rsidRDefault="00A02671" w:rsidP="00A0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671" w:rsidRDefault="00A02671" w:rsidP="00A0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671" w:rsidRDefault="00A02671" w:rsidP="00A0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671" w:rsidRDefault="00A02671" w:rsidP="00A0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                                                                 _______________</w:t>
      </w:r>
    </w:p>
    <w:p w:rsidR="00A02671" w:rsidRPr="00A02671" w:rsidRDefault="00A02671" w:rsidP="00A0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A02671" w:rsidRDefault="00A02671" w:rsidP="00A0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(подпись)</w:t>
      </w:r>
    </w:p>
    <w:p w:rsidR="00A02671" w:rsidRDefault="00A02671" w:rsidP="00A0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671" w:rsidRDefault="00A02671" w:rsidP="00A0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671" w:rsidRDefault="00A02671" w:rsidP="00A0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671" w:rsidRDefault="00A02671" w:rsidP="00A0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671" w:rsidRDefault="00A02671" w:rsidP="00A0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671" w:rsidRDefault="00A02671" w:rsidP="00A0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671" w:rsidRDefault="00A02671" w:rsidP="00A0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671" w:rsidRDefault="00A02671" w:rsidP="00A0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671" w:rsidRDefault="00A02671" w:rsidP="00A0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671" w:rsidRDefault="00A02671" w:rsidP="00A0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671" w:rsidRDefault="00A02671" w:rsidP="00A0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671" w:rsidRDefault="00A02671" w:rsidP="00A0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671" w:rsidRDefault="00A02671" w:rsidP="00A0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671" w:rsidRDefault="00A02671" w:rsidP="00A0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671" w:rsidRDefault="00A02671" w:rsidP="00A0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671" w:rsidRDefault="00A02671" w:rsidP="00A0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671" w:rsidRDefault="00A02671" w:rsidP="00A0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671" w:rsidRDefault="00A02671" w:rsidP="00A0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671" w:rsidRDefault="00A02671" w:rsidP="00A0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671" w:rsidRDefault="00A02671" w:rsidP="00A0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671" w:rsidRDefault="00A02671" w:rsidP="00A0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671" w:rsidRDefault="00A02671" w:rsidP="00A0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671" w:rsidRDefault="00A02671" w:rsidP="00A0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671" w:rsidRDefault="00A02671" w:rsidP="00A0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671" w:rsidRDefault="00A02671" w:rsidP="00A0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671" w:rsidRDefault="00A02671" w:rsidP="00A0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671" w:rsidRDefault="00A02671" w:rsidP="00A0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671" w:rsidRDefault="00A02671" w:rsidP="00A0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671" w:rsidRDefault="00A02671" w:rsidP="00A02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Заведующей МДОУ «Детский сад № 104»</w:t>
      </w:r>
    </w:p>
    <w:p w:rsidR="00A02671" w:rsidRDefault="00A02671" w:rsidP="00A02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Куриловой Т.В. </w:t>
      </w:r>
    </w:p>
    <w:p w:rsidR="00A02671" w:rsidRDefault="00A02671" w:rsidP="00A02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2671" w:rsidRDefault="00A02671" w:rsidP="00A02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02671" w:rsidRDefault="00A02671" w:rsidP="00A02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родителей/законных представителей)</w:t>
      </w:r>
    </w:p>
    <w:p w:rsidR="00A02671" w:rsidRDefault="00A02671" w:rsidP="00A02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Проживающих по адресу:</w:t>
      </w:r>
    </w:p>
    <w:p w:rsidR="00A02671" w:rsidRDefault="00A02671" w:rsidP="00A02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A02671" w:rsidRDefault="00A02671" w:rsidP="00A02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2671" w:rsidRDefault="00A02671" w:rsidP="00A02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Контактный телефон_________________</w:t>
      </w:r>
    </w:p>
    <w:p w:rsidR="00A02671" w:rsidRDefault="00A02671" w:rsidP="00A02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2671" w:rsidRDefault="00A02671" w:rsidP="00A02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2671" w:rsidRDefault="00A02671" w:rsidP="00A026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02671" w:rsidRDefault="00A02671" w:rsidP="00A02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A02671" w:rsidRDefault="00A02671" w:rsidP="00A026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02671" w:rsidRDefault="00A02671" w:rsidP="00A50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A50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A02671" w:rsidRDefault="00A50066" w:rsidP="00A50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02671">
        <w:rPr>
          <w:rFonts w:ascii="Times New Roman" w:hAnsi="Times New Roman" w:cs="Times New Roman"/>
          <w:sz w:val="24"/>
          <w:szCs w:val="24"/>
        </w:rPr>
        <w:t>тказываюсь от зачисления в МДОУ «Детский сад № 104» моего ребенка</w:t>
      </w:r>
    </w:p>
    <w:p w:rsidR="00A02671" w:rsidRDefault="00A02671" w:rsidP="00A50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50066" w:rsidRDefault="00A50066" w:rsidP="00A50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дата рождения ребенка)</w:t>
      </w:r>
    </w:p>
    <w:p w:rsidR="00A50066" w:rsidRDefault="00A50066" w:rsidP="00A5006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50066" w:rsidRDefault="00A50066" w:rsidP="00A50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(причина отказа)</w:t>
      </w:r>
    </w:p>
    <w:p w:rsidR="00A50066" w:rsidRDefault="00A50066" w:rsidP="00A50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0066" w:rsidRDefault="00A50066" w:rsidP="00A50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0066" w:rsidRDefault="00A50066" w:rsidP="00A50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50066" w:rsidRDefault="00A50066" w:rsidP="00A5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                                                                       _______________</w:t>
      </w:r>
    </w:p>
    <w:p w:rsidR="00A50066" w:rsidRPr="00A02671" w:rsidRDefault="00A50066" w:rsidP="00A5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(дата)</w:t>
      </w:r>
    </w:p>
    <w:p w:rsidR="00A50066" w:rsidRDefault="00A50066" w:rsidP="00A50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(подпись)</w:t>
      </w:r>
    </w:p>
    <w:p w:rsidR="00A50066" w:rsidRDefault="00A50066" w:rsidP="00A50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2671" w:rsidRDefault="00A02671" w:rsidP="00A500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02671" w:rsidRDefault="00A02671" w:rsidP="00A0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671" w:rsidRDefault="00A02671" w:rsidP="00A0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671" w:rsidRDefault="00A02671" w:rsidP="00A0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671" w:rsidRDefault="00A02671" w:rsidP="00A0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671" w:rsidRDefault="00A02671" w:rsidP="00A0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671" w:rsidRDefault="00A02671" w:rsidP="00A0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671" w:rsidRDefault="00A02671" w:rsidP="00A0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671" w:rsidRDefault="00A02671" w:rsidP="00A0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671" w:rsidRDefault="00A02671" w:rsidP="00A0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671" w:rsidRDefault="00A02671" w:rsidP="00A0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671" w:rsidRDefault="00A02671" w:rsidP="00A0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671" w:rsidRDefault="00A02671" w:rsidP="00A0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671" w:rsidRDefault="00A02671" w:rsidP="00A026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0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D62"/>
    <w:rsid w:val="00586987"/>
    <w:rsid w:val="005A3E8C"/>
    <w:rsid w:val="008A3425"/>
    <w:rsid w:val="008E4D62"/>
    <w:rsid w:val="00922FA2"/>
    <w:rsid w:val="00A02671"/>
    <w:rsid w:val="00A15F34"/>
    <w:rsid w:val="00A50066"/>
    <w:rsid w:val="00C11066"/>
    <w:rsid w:val="00D8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FF2F9-95FD-46CA-AF13-77A7F0DC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342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">
    <w:name w:val="txt"/>
    <w:basedOn w:val="a0"/>
    <w:rsid w:val="008A3425"/>
  </w:style>
  <w:style w:type="paragraph" w:styleId="a3">
    <w:name w:val="Balloon Text"/>
    <w:basedOn w:val="a"/>
    <w:link w:val="a4"/>
    <w:uiPriority w:val="99"/>
    <w:semiHidden/>
    <w:unhideWhenUsed/>
    <w:rsid w:val="008A3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3425"/>
    <w:rPr>
      <w:rFonts w:ascii="Segoe UI" w:eastAsiaTheme="minorEastAsia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A15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9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Валерьевна</dc:creator>
  <cp:keywords/>
  <dc:description/>
  <cp:lastModifiedBy>user</cp:lastModifiedBy>
  <cp:revision>8</cp:revision>
  <cp:lastPrinted>2020-05-07T05:35:00Z</cp:lastPrinted>
  <dcterms:created xsi:type="dcterms:W3CDTF">2020-04-30T08:31:00Z</dcterms:created>
  <dcterms:modified xsi:type="dcterms:W3CDTF">2020-05-13T09:52:00Z</dcterms:modified>
</cp:coreProperties>
</file>