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A2" w:rsidRPr="00223AA2" w:rsidRDefault="00113B90" w:rsidP="00B750F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3"/>
          <w:szCs w:val="33"/>
          <w:lang w:eastAsia="ru-RU"/>
        </w:rPr>
      </w:pPr>
      <w:r w:rsidRPr="00223AA2">
        <w:rPr>
          <w:rFonts w:ascii="Times New Roman" w:eastAsia="Times New Roman" w:hAnsi="Times New Roman" w:cs="Times New Roman"/>
          <w:b/>
          <w:color w:val="199043"/>
          <w:kern w:val="36"/>
          <w:sz w:val="33"/>
          <w:szCs w:val="33"/>
          <w:lang w:eastAsia="ru-RU"/>
        </w:rPr>
        <w:t xml:space="preserve">Занятие по изучению </w:t>
      </w:r>
    </w:p>
    <w:p w:rsidR="00223AA2" w:rsidRPr="00223AA2" w:rsidRDefault="00113B90" w:rsidP="00B750F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3"/>
          <w:szCs w:val="33"/>
          <w:lang w:eastAsia="ru-RU"/>
        </w:rPr>
      </w:pPr>
      <w:r w:rsidRPr="00223AA2">
        <w:rPr>
          <w:rFonts w:ascii="Times New Roman" w:eastAsia="Times New Roman" w:hAnsi="Times New Roman" w:cs="Times New Roman"/>
          <w:b/>
          <w:color w:val="199043"/>
          <w:kern w:val="36"/>
          <w:sz w:val="33"/>
          <w:szCs w:val="33"/>
          <w:lang w:eastAsia="ru-RU"/>
        </w:rPr>
        <w:t xml:space="preserve">правил пожарной безопасности </w:t>
      </w:r>
    </w:p>
    <w:p w:rsidR="00223AA2" w:rsidRPr="00223AA2" w:rsidRDefault="00113B90" w:rsidP="00B750F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3"/>
          <w:szCs w:val="33"/>
          <w:lang w:eastAsia="ru-RU"/>
        </w:rPr>
      </w:pPr>
      <w:r w:rsidRPr="00223AA2">
        <w:rPr>
          <w:rFonts w:ascii="Times New Roman" w:eastAsia="Times New Roman" w:hAnsi="Times New Roman" w:cs="Times New Roman"/>
          <w:b/>
          <w:color w:val="199043"/>
          <w:kern w:val="36"/>
          <w:sz w:val="33"/>
          <w:szCs w:val="33"/>
          <w:lang w:eastAsia="ru-RU"/>
        </w:rPr>
        <w:t xml:space="preserve">в средней группе </w:t>
      </w:r>
    </w:p>
    <w:p w:rsidR="00113B90" w:rsidRPr="00223AA2" w:rsidRDefault="00223AA2" w:rsidP="00B750F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3"/>
          <w:szCs w:val="33"/>
          <w:lang w:eastAsia="ru-RU"/>
        </w:rPr>
      </w:pPr>
      <w:r w:rsidRPr="00223AA2">
        <w:rPr>
          <w:rFonts w:ascii="Times New Roman" w:eastAsia="Times New Roman" w:hAnsi="Times New Roman" w:cs="Times New Roman"/>
          <w:b/>
          <w:color w:val="199043"/>
          <w:kern w:val="36"/>
          <w:sz w:val="33"/>
          <w:szCs w:val="33"/>
          <w:lang w:eastAsia="ru-RU"/>
        </w:rPr>
        <w:t>«А лисички взяли спички»</w:t>
      </w:r>
    </w:p>
    <w:p w:rsidR="00223AA2" w:rsidRPr="00223AA2" w:rsidRDefault="00223AA2" w:rsidP="00223AA2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23AA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 Руданова Н.А.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</w:p>
    <w:p w:rsidR="00113B90" w:rsidRPr="00043AC1" w:rsidRDefault="00113B90" w:rsidP="00113B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детям понятие о пользе и вреде огня.</w:t>
      </w:r>
    </w:p>
    <w:p w:rsidR="00113B90" w:rsidRPr="00043AC1" w:rsidRDefault="00113B90" w:rsidP="00113B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детей с причинами возникновения пожара, его последствиями, правилами пожарной безопасности.</w:t>
      </w:r>
    </w:p>
    <w:p w:rsidR="00113B90" w:rsidRPr="00043AC1" w:rsidRDefault="00113B90" w:rsidP="00113B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знания о том, что горит, что не горит.</w:t>
      </w:r>
    </w:p>
    <w:p w:rsidR="00113B90" w:rsidRPr="00043AC1" w:rsidRDefault="00113B90" w:rsidP="00113B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Вызвать у детей желание быть осторожными с огнем.</w:t>
      </w:r>
    </w:p>
    <w:p w:rsidR="00113B90" w:rsidRPr="00043AC1" w:rsidRDefault="00113B90" w:rsidP="00113B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</w:t>
      </w:r>
      <w:r w:rsidR="007F69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тывать ответственность за себя,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своих близких</w:t>
      </w:r>
      <w:r w:rsidR="007F69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собственную безопасность.</w:t>
      </w:r>
    </w:p>
    <w:p w:rsidR="00113B90" w:rsidRPr="00043AC1" w:rsidRDefault="00113B90" w:rsidP="00113B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бережное отношение к своей жизни.</w:t>
      </w:r>
    </w:p>
    <w:p w:rsidR="00113B90" w:rsidRPr="00043AC1" w:rsidRDefault="00113B90" w:rsidP="00113B90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Предварительная работа:</w:t>
      </w:r>
    </w:p>
    <w:p w:rsidR="00113B90" w:rsidRPr="00043AC1" w:rsidRDefault="00B750F3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иллюстраций из серии: «</w:t>
      </w:r>
      <w:r w:rsidR="00113B90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ьником о пожарной безопасности».</w:t>
      </w:r>
      <w:r w:rsidR="00113B90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Чтение рассказов:</w:t>
      </w:r>
      <w:r w:rsidR="00113B90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"Пожар", "Пожарные собаки" Л.Н. Толстого. </w:t>
      </w:r>
      <w:r w:rsidR="00113B90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"Пожар", "</w:t>
      </w:r>
      <w:r w:rsidR="00E91ACA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Дым", "Пожар на море" Б.Житков.</w:t>
      </w:r>
      <w:r w:rsidR="00113B90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"Путаница" К.И. Чуковского.</w:t>
      </w:r>
      <w:r w:rsidR="00113B90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"Пожар" С.Я. Маршака.</w:t>
      </w:r>
    </w:p>
    <w:p w:rsidR="00113B90" w:rsidRPr="00043AC1" w:rsidRDefault="00113B90" w:rsidP="00113B90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Ход занятия.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</w:p>
    <w:p w:rsidR="00113B90" w:rsidRPr="00043AC1" w:rsidRDefault="00113B90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Дети, вы все любите играть с игрушками. Мой маленький дружок цыпленок предлагает поиграть в игру: "Назови игрушку".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игры:</w:t>
      </w:r>
    </w:p>
    <w:p w:rsidR="00113B90" w:rsidRPr="00043AC1" w:rsidRDefault="00113B90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передаете цыпленка из рук в руки и четко называете какие игрушки вы знаете. 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(начинается игра)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А сейчас игра для самых внимательных. Посмотрите на </w:t>
      </w:r>
      <w:r w:rsidR="005261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предметы, лежащие на столе,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подумайте: 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Какой среди них предмет лишний? 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Почему?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(ответы детей).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</w:p>
    <w:p w:rsidR="00113B90" w:rsidRPr="00043AC1" w:rsidRDefault="00113B90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Мячик, пирамидка, кукла, машина, лопатка, ведерко - это игрушки.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А спички можно назвать игрушкой?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(ответы детей).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Как вы думаете, для чего нужны спички? (зажигать газовую плиту, свечу, костер)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(ответы детей).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</w:t>
      </w:r>
      <w:r w:rsidR="00BB428F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появляется, когда зажигаем спички? (огонь)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(ответы детей).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</w:p>
    <w:p w:rsidR="00113B90" w:rsidRPr="00043AC1" w:rsidRDefault="00113B90" w:rsidP="00113B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BB428F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в каждом доме есть огонь.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его можно взять? (из спички, зажигалки).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(ответы детей).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r w:rsidR="00BB428F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 знаете, огонь бывает большой и маленький, полезный и опасный.</w:t>
      </w:r>
    </w:p>
    <w:p w:rsidR="00113B90" w:rsidRPr="00043AC1" w:rsidRDefault="00113B90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Дидактическая игра "Какой бывает огонь." 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</w:t>
      </w:r>
      <w:r w:rsidR="00BB428F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чего люди разводят костер?</w:t>
      </w:r>
      <w:r w:rsidR="00BB428F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согреется или готовить пищу). 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(ответы детей).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А что надо класть в костер, чтобы он горел? (сухие ветки, дрова, бумагу). 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(ответы детей).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</w:p>
    <w:p w:rsidR="00113B90" w:rsidRPr="00043AC1" w:rsidRDefault="00113B90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 знаете дети, не все горит в огне.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43A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Дидактическая игра "Что горит, что не горит".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</w:p>
    <w:p w:rsidR="00113B90" w:rsidRPr="00043AC1" w:rsidRDefault="00113B90" w:rsidP="00113B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наших квартирах много вещей, которые очень хорошо горят, поэтому взрослые и дети должны быть осторожны с огнем.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Дети, слышите, </w:t>
      </w:r>
      <w:r w:rsidR="006F0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кто-то хвостиком в дверь стучит?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Пойду</w:t>
      </w:r>
      <w:r w:rsidR="006F02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посмотрю, открою. 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(воспитатель открывает дверь, </w:t>
      </w:r>
      <w:r w:rsidR="00BE76FF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появляется игрушка лисичка)</w:t>
      </w:r>
    </w:p>
    <w:p w:rsidR="00ED6208" w:rsidRDefault="00113B90" w:rsidP="00113B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Здравствуйте, ребята. Я лисичка - сестричка. Вы меня узнали?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(ответы детей).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А вы знаете, ребята, я очень люблю играть, посм</w:t>
      </w:r>
      <w:r w:rsidR="00BB428F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отрите, что я принесла.</w:t>
      </w:r>
      <w:r w:rsidR="00BB428F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(достает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коробочку спичек)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Ой, кто в коробочке пищит?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Что это? (спички)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Как интересно.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Спички что-то говорят. (дети прислушиваются) 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Спички говорят, что хотят поиграть </w:t>
      </w:r>
      <w:r w:rsidR="00BB428F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нами.</w:t>
      </w:r>
      <w:r w:rsidR="00BB428F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Они предлагают, чтобы мы их зажгли. К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огда они будут гореть</w:t>
      </w:r>
      <w:r w:rsidR="00105F66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 будет тепло и весело.</w:t>
      </w:r>
      <w:r w:rsidR="00ED6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Будем играть со спичками?</w:t>
      </w:r>
    </w:p>
    <w:p w:rsidR="00113B90" w:rsidRPr="00043AC1" w:rsidRDefault="00ED6208" w:rsidP="00113B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нет!</w:t>
      </w:r>
      <w:r w:rsidR="00113B90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Дети подумайте, а если я брошу горящую спичку на пол, что произойдет? (Пожар)</w:t>
      </w:r>
      <w:r w:rsidR="00113B90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(ответы детей).</w:t>
      </w:r>
      <w:r w:rsidR="00113B90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Правильно, дети, загорится ковер, мебель.</w:t>
      </w:r>
      <w:r w:rsidR="00113B90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-А вы знаете, дети, что с нами однажды приключилось! Я с лисичками - сестричками взяла спички и пошла на море и зажгла его.</w:t>
      </w:r>
      <w:r w:rsidR="00113B90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Вспомните, слова, из какой они сказки:</w:t>
      </w:r>
    </w:p>
    <w:p w:rsidR="00113B90" w:rsidRPr="00043AC1" w:rsidRDefault="00113B90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А лисички, взяли спички.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морю синему пошли.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Море синие зажгли."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сказка К.И. Чуковского "Путаница".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(ответы детей).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Ой, как мы испугались!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</w:p>
    <w:p w:rsidR="00113B90" w:rsidRPr="00043AC1" w:rsidRDefault="00113B90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Дети, а кто помог потушить огонь на море? (Бабочка)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(ответы детей).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Воспитатель:</w:t>
      </w:r>
    </w:p>
    <w:p w:rsidR="00113B90" w:rsidRPr="00043AC1" w:rsidRDefault="00113B90" w:rsidP="00113B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Вот, лисичка, какая беда может случит</w:t>
      </w:r>
      <w:r w:rsidR="00105F66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 от маленькой спички, наши дети об этом знают.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D7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читает стихотворение:</w:t>
      </w:r>
    </w:p>
    <w:p w:rsidR="00113B90" w:rsidRPr="00043AC1" w:rsidRDefault="00113B90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"Посмотри, мы как сестрички.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Очень тоненькие спички.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Опасны мы, дружок - ты знай!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спичками ты не играй!"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</w:p>
    <w:p w:rsidR="00113B90" w:rsidRPr="00043AC1" w:rsidRDefault="00113B90" w:rsidP="00113B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Да, много пожаров от неосторожного обращения с огнем. Огонь очень опасен. Он сначала горит медленно, потом языки пламени становятся выше, сильнее разгораются, бушуют. 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Давайте представим, что вы маленькие огоньки. Сначала вы потихоньку горели, потом стали разгораться больше, больше, выше, выше.</w:t>
      </w:r>
    </w:p>
    <w:p w:rsidR="00113B90" w:rsidRPr="00043AC1" w:rsidRDefault="00113B90" w:rsidP="00113B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Игра "Разгорайся огонек".</w:t>
      </w:r>
    </w:p>
    <w:p w:rsidR="00113B90" w:rsidRPr="00043AC1" w:rsidRDefault="00113B90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встают со стульчиков и имитируют огонек). 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вокруг повернись, 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огонек превратись!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Огонек был маленький, яркий. Открылась форточка, и влетел осенний ветерок-проказник. А маленькому огоньку только это и надо, он стал расти, расти, и превратился в огонь - великан сердитый и злой. 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Дети, что же дальше случилось, когда маленький огонек превратился в большой? (Пожар).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(ответы детей).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</w:p>
    <w:p w:rsidR="00113B90" w:rsidRPr="00043AC1" w:rsidRDefault="00113B90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Сейчас я вам прочитаю стихотворение, которое называется "Пожар". С.Я Маршака.</w:t>
      </w:r>
    </w:p>
    <w:p w:rsidR="00113B90" w:rsidRPr="00043AC1" w:rsidRDefault="00113B90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Мать на рынок уходила,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Дочке Лене говорила: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Печку Леночка не тронь.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Жжется, Леночка, огонь!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мать сошла с крылечка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Лена села перед печкой.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щелку красную глядит.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 печи огонь гудит.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Приоткрыла Лена дверцу.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Соскочил огонь с полена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Перед печкой выжег пол.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Влез по скатерти на стол.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Побежал по стульям с треском.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Вверх пополз по занавескам 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Стены дымом заволок.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Лижет пол и потолок. . . . .</w:t>
      </w:r>
    </w:p>
    <w:p w:rsidR="0043101B" w:rsidRPr="00043AC1" w:rsidRDefault="0043101B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</w:p>
    <w:p w:rsidR="00113B90" w:rsidRPr="00043AC1" w:rsidRDefault="00113B90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виноват в том, что произошел пожар? (Леночка)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(ответы детей).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Кто помог потушить пожар? (пожарная команда).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(ответы детей).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Дети, а чтобы избежать пожаров дома, в детскому саду, на улице, что нужно знать? (Нужно знать правила пожарной безопасности. .).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(ответы детей).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Нельзя брать в руки спички, зажигалки.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Ребенок:</w:t>
      </w:r>
    </w:p>
    <w:p w:rsidR="00113B90" w:rsidRPr="00043AC1" w:rsidRDefault="00113B90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Спичками мы не играем</w:t>
      </w:r>
      <w:r w:rsidR="00D40B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Спички мы не зажигаем!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Спичками играть нельзя!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 запомните друзья!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Нельзя зажигать газовую плиту.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Ребенок:</w:t>
      </w:r>
    </w:p>
    <w:p w:rsidR="00113B90" w:rsidRPr="00043AC1" w:rsidRDefault="00113B90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кухне газ у нас горит.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Меня он тянет как магнит.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мама, я хочу уметь</w:t>
      </w:r>
      <w:r w:rsidR="00D40B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ручки на плите вертеть.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спички ловко зажигать.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газ включать и выключать.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мама строго мне сказала: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 плите, чтоб руки не совала.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Опасно это, так и знай!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Пока за мной понаблюдай!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Нельзя включать утюг и другие электроприборы.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Ребенок:</w:t>
      </w:r>
    </w:p>
    <w:p w:rsidR="00113B90" w:rsidRPr="00043AC1" w:rsidRDefault="00113B90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Утюжок без мамы 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Дома не включай.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Загореться может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Дом твой невзначай.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Нельзя влезать пальцами или предметами в розетки.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Ребенок:</w:t>
      </w:r>
    </w:p>
    <w:p w:rsidR="00113B90" w:rsidRPr="00043AC1" w:rsidRDefault="00113B90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малыш запомнить должен: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Будь с розеткой осторожен!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ней никак нельзя играть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Гвоздики в нее совать.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Сунешь гвоздик ненароком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тебя ударит током.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Дело кончится бедой.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Ток в розетке очень злой!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</w:p>
    <w:p w:rsidR="00113B90" w:rsidRPr="00043AC1" w:rsidRDefault="00113B90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Дети, а если случится пожар, что нужно делать? (При пожаре звонить "01", чтобы вызвать пожарную команду.)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(ответы детей).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А как называются люди, которые работа</w:t>
      </w:r>
      <w:r w:rsidR="00990B5E"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 в пожарной команде?(Пожарные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(ответы детей).</w:t>
      </w:r>
    </w:p>
    <w:p w:rsidR="00D851AB" w:rsidRDefault="00D851AB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851AB" w:rsidRDefault="00D851AB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13B90" w:rsidRPr="00043AC1" w:rsidRDefault="00EB5DB1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Ребенок в костюме пожарного</w:t>
      </w:r>
      <w:r w:rsidR="00113B90"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113B90" w:rsidRPr="00043AC1" w:rsidRDefault="00113B90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"Сам не справишься с пожаром.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труд не для детей.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теряя время даром,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"01" звони скорей.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Набирай умело!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не все сгорело!"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</w:p>
    <w:p w:rsidR="00113B90" w:rsidRPr="00043AC1" w:rsidRDefault="00113B90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Дети, но мы с вами должны знать, как надо правильно вести при пожаре.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Если пожар небольшой - его можно затушить водой или накрыть плотным одеялом;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Нельзя тушить водой горящие электроприборы.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Нельзя прятаться в дальних углах, под кроватями, за шкафами - опасен не только огонь, но и дым.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Нельзя оставаться в помещении, где начался пожар, а надо быстро уйти и звать на помощь взрослых.</w:t>
      </w:r>
    </w:p>
    <w:p w:rsidR="00113B90" w:rsidRPr="00043AC1" w:rsidRDefault="00EB5DB1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Ребенок в костюме пожарного</w:t>
      </w:r>
      <w:r w:rsidR="00113B90"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113B90" w:rsidRPr="00043AC1" w:rsidRDefault="00113B90" w:rsidP="00113B9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 каждый гражданин</w:t>
      </w:r>
      <w:r w:rsidR="00817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номер "01".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к вам пришла беда</w:t>
      </w:r>
      <w:r w:rsidR="00817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Позвони скорей сюда.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если нету телефона.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Позови людей с балкона.</w:t>
      </w:r>
    </w:p>
    <w:p w:rsidR="00113B90" w:rsidRPr="00043AC1" w:rsidRDefault="00113B90" w:rsidP="00113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</w:p>
    <w:p w:rsidR="008F1F06" w:rsidRPr="00043AC1" w:rsidRDefault="00113B90" w:rsidP="00EB5D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Дети, постарайтесь запомнить эти правила и всегда их соблюдать,</w:t>
      </w:r>
      <w:r w:rsidR="00787C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пожарная машина никогда </w:t>
      </w:r>
      <w:r w:rsidRPr="00043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приезжала к вашему дому.</w:t>
      </w:r>
    </w:p>
    <w:sectPr w:rsidR="008F1F06" w:rsidRPr="0004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332F"/>
    <w:multiLevelType w:val="multilevel"/>
    <w:tmpl w:val="942E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D51B1"/>
    <w:multiLevelType w:val="multilevel"/>
    <w:tmpl w:val="6520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EF"/>
    <w:rsid w:val="00043AC1"/>
    <w:rsid w:val="00105F66"/>
    <w:rsid w:val="00113B90"/>
    <w:rsid w:val="00223AA2"/>
    <w:rsid w:val="0043101B"/>
    <w:rsid w:val="005261A0"/>
    <w:rsid w:val="006F02FE"/>
    <w:rsid w:val="00710EEF"/>
    <w:rsid w:val="00787CDB"/>
    <w:rsid w:val="007F69B8"/>
    <w:rsid w:val="00817CB5"/>
    <w:rsid w:val="008F1F06"/>
    <w:rsid w:val="00933EE0"/>
    <w:rsid w:val="00990B5E"/>
    <w:rsid w:val="00B750F3"/>
    <w:rsid w:val="00BB428F"/>
    <w:rsid w:val="00BE76FF"/>
    <w:rsid w:val="00D40B61"/>
    <w:rsid w:val="00D851AB"/>
    <w:rsid w:val="00DD75E5"/>
    <w:rsid w:val="00E91ACA"/>
    <w:rsid w:val="00EB5DB1"/>
    <w:rsid w:val="00ED6208"/>
    <w:rsid w:val="00F4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9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2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7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0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9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0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70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46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2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46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57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3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8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61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3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5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2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4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4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17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1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15</cp:revision>
  <dcterms:created xsi:type="dcterms:W3CDTF">2018-09-28T19:24:00Z</dcterms:created>
  <dcterms:modified xsi:type="dcterms:W3CDTF">2018-10-23T18:40:00Z</dcterms:modified>
</cp:coreProperties>
</file>