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05" w:type="dxa"/>
        <w:tblCellSpacing w:w="15" w:type="dxa"/>
        <w:tblInd w:w="3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605"/>
      </w:tblGrid>
      <w:tr w:rsidR="004736AC" w:rsidRPr="004736AC" w:rsidTr="00E64357">
        <w:trPr>
          <w:tblCellSpacing w:w="15" w:type="dxa"/>
        </w:trPr>
        <w:tc>
          <w:tcPr>
            <w:tcW w:w="5000" w:type="pct"/>
            <w:tcMar>
              <w:top w:w="90" w:type="dxa"/>
              <w:left w:w="480" w:type="dxa"/>
              <w:bottom w:w="75" w:type="dxa"/>
              <w:right w:w="0" w:type="dxa"/>
            </w:tcMar>
            <w:vAlign w:val="center"/>
            <w:hideMark/>
          </w:tcPr>
          <w:p w:rsidR="004736AC" w:rsidRPr="004736AC" w:rsidRDefault="00280FA6" w:rsidP="004649F2">
            <w:pPr>
              <w:spacing w:after="0" w:line="234" w:lineRule="atLeast"/>
              <w:ind w:left="30" w:right="-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736AC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4736AC" w:rsidRPr="004736AC">
              <w:rPr>
                <w:rFonts w:ascii="Times New Roman" w:hAnsi="Times New Roman" w:cs="Times New Roman"/>
                <w:sz w:val="28"/>
                <w:szCs w:val="28"/>
              </w:rPr>
              <w:instrText>HYPERLINK "http://doshkolnik.ru/ecologia/947-zanyatie-po-ekologii-dlya-deteiy-starshego-doshkolnogo-vozrasta-tema-skazochnaya-ptica.html"</w:instrText>
            </w:r>
            <w:r w:rsidRPr="004736AC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4736AC" w:rsidRPr="004736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Занятие по экологии для детей дошкольного возраста. Тема: «Сказочная птица».</w:t>
            </w:r>
            <w:r w:rsidRPr="004736AC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</w:tr>
    </w:tbl>
    <w:p w:rsidR="004736AC" w:rsidRPr="004736AC" w:rsidRDefault="004736AC" w:rsidP="004736AC">
      <w:pPr>
        <w:spacing w:after="0" w:line="240" w:lineRule="auto"/>
        <w:ind w:right="-1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9781" w:type="dxa"/>
        <w:tblCellSpacing w:w="15" w:type="dxa"/>
        <w:tblInd w:w="3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781"/>
      </w:tblGrid>
      <w:tr w:rsidR="004736AC" w:rsidRPr="004736AC" w:rsidTr="00E64357">
        <w:trPr>
          <w:tblCellSpacing w:w="15" w:type="dxa"/>
        </w:trPr>
        <w:tc>
          <w:tcPr>
            <w:tcW w:w="972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36AC" w:rsidRPr="004736AC" w:rsidRDefault="00280FA6" w:rsidP="004736AC">
            <w:pPr>
              <w:spacing w:after="0" w:line="234" w:lineRule="atLeast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" w:history="1">
              <w:r w:rsidR="004736AC" w:rsidRPr="004736AC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Занятия по Экологии</w:t>
              </w:r>
            </w:hyperlink>
          </w:p>
        </w:tc>
      </w:tr>
      <w:tr w:rsidR="004736AC" w:rsidRPr="004736AC" w:rsidTr="00E64357">
        <w:trPr>
          <w:tblCellSpacing w:w="15" w:type="dxa"/>
        </w:trPr>
        <w:tc>
          <w:tcPr>
            <w:tcW w:w="972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36AC" w:rsidRPr="004736AC" w:rsidRDefault="004736AC" w:rsidP="004736AC">
            <w:pPr>
              <w:spacing w:after="0" w:line="234" w:lineRule="atLeast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Автор: Смирнова Екатерина Александровна</w:t>
            </w:r>
          </w:p>
        </w:tc>
      </w:tr>
      <w:tr w:rsidR="004736AC" w:rsidRPr="004736AC" w:rsidTr="00E64357">
        <w:trPr>
          <w:tblCellSpacing w:w="15" w:type="dxa"/>
        </w:trPr>
        <w:tc>
          <w:tcPr>
            <w:tcW w:w="972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36AC" w:rsidRPr="004736AC" w:rsidRDefault="004736AC" w:rsidP="004736AC">
            <w:pPr>
              <w:spacing w:after="0" w:line="234" w:lineRule="atLeast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36AC" w:rsidRPr="004736AC" w:rsidTr="00E64357">
        <w:trPr>
          <w:tblCellSpacing w:w="15" w:type="dxa"/>
        </w:trPr>
        <w:tc>
          <w:tcPr>
            <w:tcW w:w="972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36AC" w:rsidRPr="004736AC" w:rsidRDefault="004736AC" w:rsidP="004736AC">
            <w:pPr>
              <w:spacing w:after="0" w:line="234" w:lineRule="atLeast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736AC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865120" cy="3139440"/>
                  <wp:effectExtent l="0" t="0" r="0" b="3810"/>
                  <wp:docPr id="2" name="Рисунок 2" descr="Занятие по экологии для детей старшего дошкольного возраста. Тема: «Сказочная птица»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Занятие по экологии для детей старшего дошкольного возраста. Тема: «Сказочная птица»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5120" cy="3139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36AC" w:rsidRPr="004736AC" w:rsidRDefault="004736AC" w:rsidP="004736AC">
            <w:pPr>
              <w:spacing w:after="0" w:line="234" w:lineRule="atLeast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736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Занятие по экологии для детей дошкольного возраста. Тема: «Сказочная птица».</w:t>
            </w:r>
          </w:p>
          <w:p w:rsidR="004736AC" w:rsidRPr="004736AC" w:rsidRDefault="004736AC" w:rsidP="004736AC">
            <w:pPr>
              <w:spacing w:after="0" w:line="234" w:lineRule="atLeast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6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Цели:</w:t>
            </w:r>
          </w:p>
          <w:p w:rsidR="004736AC" w:rsidRPr="004736AC" w:rsidRDefault="004736AC" w:rsidP="004736AC">
            <w:pPr>
              <w:spacing w:after="0" w:line="234" w:lineRule="atLeast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Продолжить знакомство с перелетными птицами, закрепить строение птиц. Развивать умение сравнивать, мелкую моторику, творческое воображение, зрительное восприятие, тактильные ощущения, эстетическое восприятие. Воспитывать желание совершать добрые поступки.</w:t>
            </w:r>
          </w:p>
          <w:p w:rsidR="004736AC" w:rsidRPr="004736AC" w:rsidRDefault="004736AC" w:rsidP="004736AC">
            <w:pPr>
              <w:spacing w:after="0" w:line="234" w:lineRule="atLeast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Оборудование: </w:t>
            </w:r>
            <w:proofErr w:type="gramStart"/>
            <w:r w:rsidRPr="00473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Трафареты птиц, ткани, перья, крупа, семена, клей, кисти, атрибут </w:t>
            </w:r>
            <w:r w:rsidRPr="004736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«сказочная птица»</w:t>
            </w:r>
            <w:r w:rsidRPr="00473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дерево.</w:t>
            </w:r>
            <w:proofErr w:type="gramEnd"/>
          </w:p>
          <w:p w:rsidR="004736AC" w:rsidRPr="004736AC" w:rsidRDefault="004736AC" w:rsidP="004736AC">
            <w:pPr>
              <w:spacing w:after="0" w:line="234" w:lineRule="atLeast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Методические приемы: беседа, дидактическая игра, художественное слово, исследовательская деятельность, продуктивная деятельность.</w:t>
            </w:r>
          </w:p>
          <w:p w:rsidR="004736AC" w:rsidRPr="004736AC" w:rsidRDefault="004736AC" w:rsidP="004736AC">
            <w:pPr>
              <w:spacing w:after="0" w:line="234" w:lineRule="atLeast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Предшествующая работа: рассматривание изображений птиц, чтение художественной литературы о птицах: В.Бианки </w:t>
            </w:r>
            <w:r w:rsidRPr="004736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«Конек-горбунок»</w:t>
            </w:r>
            <w:r w:rsidRPr="00473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рассматривание декоративных узоров, прикладного искусства. Дидактические игры: </w:t>
            </w:r>
            <w:r w:rsidRPr="004736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«Сложи птицу»</w:t>
            </w:r>
            <w:r w:rsidRPr="00473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 </w:t>
            </w:r>
            <w:r w:rsidRPr="004736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«Узнай какая птица?»</w:t>
            </w:r>
            <w:r w:rsidRPr="00473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 </w:t>
            </w:r>
            <w:r w:rsidRPr="004736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«Четвертый лишний»</w:t>
            </w:r>
            <w:r w:rsidRPr="00473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736AC" w:rsidRPr="004736AC" w:rsidRDefault="004736AC" w:rsidP="004736AC">
            <w:pPr>
              <w:spacing w:after="0" w:line="234" w:lineRule="atLeast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 занятия.</w:t>
            </w:r>
          </w:p>
          <w:p w:rsidR="004736AC" w:rsidRPr="004736AC" w:rsidRDefault="004736AC" w:rsidP="004736AC">
            <w:pPr>
              <w:spacing w:after="0" w:line="234" w:lineRule="atLeast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входят в группу, звучат голоса птиц </w:t>
            </w:r>
            <w:r w:rsidRPr="004736A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(фонограмма)</w:t>
            </w:r>
            <w:r w:rsidRPr="00473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736AC" w:rsidRPr="004736AC" w:rsidRDefault="004736AC" w:rsidP="004736AC">
            <w:pPr>
              <w:spacing w:after="0" w:line="234" w:lineRule="atLeast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Воспитатель: Ребята, что вы слышите?</w:t>
            </w:r>
          </w:p>
          <w:p w:rsidR="004736AC" w:rsidRPr="004736AC" w:rsidRDefault="004736AC" w:rsidP="004736AC">
            <w:pPr>
              <w:spacing w:after="0" w:line="234" w:lineRule="atLeast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Дети: Пение птиц, голоса птиц, щебетанье.</w:t>
            </w:r>
          </w:p>
          <w:p w:rsidR="004736AC" w:rsidRPr="004736AC" w:rsidRDefault="004736AC" w:rsidP="004736AC">
            <w:pPr>
              <w:spacing w:after="0" w:line="234" w:lineRule="atLeast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Воспитатель: А вы узнали, чьи это голоса?</w:t>
            </w:r>
          </w:p>
          <w:p w:rsidR="004736AC" w:rsidRPr="004736AC" w:rsidRDefault="004736AC" w:rsidP="004736AC">
            <w:pPr>
              <w:spacing w:after="0" w:line="234" w:lineRule="atLeast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Дети: Чайки, воробья и т.д.</w:t>
            </w:r>
          </w:p>
          <w:p w:rsidR="004736AC" w:rsidRPr="004736AC" w:rsidRDefault="004736AC" w:rsidP="004736AC">
            <w:pPr>
              <w:spacing w:after="0" w:line="234" w:lineRule="atLeast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Воспитатель: Да, мы слышим голоса птиц и с каждым днем мы их слышим чаще и чаще, а почему?</w:t>
            </w:r>
          </w:p>
          <w:p w:rsidR="004736AC" w:rsidRPr="004736AC" w:rsidRDefault="004736AC" w:rsidP="004736AC">
            <w:pPr>
              <w:spacing w:after="0" w:line="234" w:lineRule="atLeast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Дети: Потому, что пришла весна; потому, что тепло; прилетели птицы. </w:t>
            </w:r>
            <w:r w:rsidRPr="00473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Воспитатель: Конечно, ребята, из теплых краев в нашу степь вернулись птицы, а как они называются?</w:t>
            </w:r>
          </w:p>
          <w:p w:rsidR="004736AC" w:rsidRPr="004736AC" w:rsidRDefault="004736AC" w:rsidP="004736AC">
            <w:pPr>
              <w:spacing w:after="0" w:line="234" w:lineRule="atLeast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Дети: Перелетные.</w:t>
            </w:r>
          </w:p>
          <w:p w:rsidR="004736AC" w:rsidRPr="004736AC" w:rsidRDefault="004736AC" w:rsidP="004736AC">
            <w:pPr>
              <w:spacing w:after="0" w:line="234" w:lineRule="atLeast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Воспитатель: Дети, посмотрите на наше дерево, здесь расположился целый город птиц. Они вам знакомы? </w:t>
            </w:r>
            <w:r w:rsidRPr="004736A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(дети называют птиц, которые на дереве)</w:t>
            </w:r>
            <w:r w:rsidRPr="00473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Что общего у всех птиц?</w:t>
            </w:r>
          </w:p>
          <w:p w:rsidR="004736AC" w:rsidRPr="004736AC" w:rsidRDefault="004736AC" w:rsidP="004736AC">
            <w:pPr>
              <w:spacing w:after="0" w:line="234" w:lineRule="atLeast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Дети: туловище, голова, хвост, крылья, оперенье.</w:t>
            </w:r>
          </w:p>
          <w:p w:rsidR="004736AC" w:rsidRPr="004736AC" w:rsidRDefault="004736AC" w:rsidP="004736AC">
            <w:pPr>
              <w:spacing w:after="0" w:line="234" w:lineRule="atLeast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Воспитатель: Посмотрите внимательно, детки, и скажите, чем отличаются птицы друг от друга?</w:t>
            </w:r>
          </w:p>
          <w:p w:rsidR="004736AC" w:rsidRPr="004736AC" w:rsidRDefault="004736AC" w:rsidP="004736AC">
            <w:pPr>
              <w:spacing w:after="0" w:line="234" w:lineRule="atLeast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Дети: клювом, хвостом, опереньем, размерами.</w:t>
            </w:r>
          </w:p>
          <w:p w:rsidR="004736AC" w:rsidRPr="004736AC" w:rsidRDefault="004736AC" w:rsidP="004736AC">
            <w:pPr>
              <w:spacing w:after="0" w:line="234" w:lineRule="atLeast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Воспитатель: Молодцы! Вы внимательно рассмотрели птиц и правильно сравнили. А кто из вас ребята знает загадки о птицах? </w:t>
            </w:r>
            <w:r w:rsidRPr="004736A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(дети загадывают загадки)</w:t>
            </w:r>
            <w:r w:rsidRPr="00473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А кто хочет рассказать стихотворение о птицах? </w:t>
            </w:r>
            <w:r w:rsidRPr="004736A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(дети читают стихотворения по желанию)</w:t>
            </w:r>
            <w:r w:rsidRPr="00473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736AC" w:rsidRPr="004736AC" w:rsidRDefault="004736AC" w:rsidP="004736AC">
            <w:pPr>
              <w:spacing w:after="0" w:line="234" w:lineRule="atLeast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 </w:t>
            </w:r>
            <w:r w:rsidRPr="004736A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(с удивлением)</w:t>
            </w:r>
            <w:r w:rsidRPr="00473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Смотрите, ребята, я нашла перо сказочной птицы, расскажите какое оно?</w:t>
            </w:r>
          </w:p>
          <w:p w:rsidR="004736AC" w:rsidRPr="004736AC" w:rsidRDefault="004736AC" w:rsidP="004736AC">
            <w:pPr>
              <w:spacing w:after="0" w:line="234" w:lineRule="atLeast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Дети: легкое, пушистое, красивое и т.д.</w:t>
            </w:r>
          </w:p>
          <w:p w:rsidR="004736AC" w:rsidRPr="004736AC" w:rsidRDefault="004736AC" w:rsidP="004736AC">
            <w:pPr>
              <w:numPr>
                <w:ilvl w:val="0"/>
                <w:numId w:val="1"/>
              </w:numPr>
              <w:spacing w:after="0" w:line="234" w:lineRule="atLeast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Проводится упражнение на дыхание </w:t>
            </w:r>
            <w:r w:rsidRPr="004736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«Сдуй перо»</w:t>
            </w:r>
            <w:r w:rsidRPr="00473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736AC" w:rsidRPr="004736AC" w:rsidRDefault="004736AC" w:rsidP="004736AC">
            <w:pPr>
              <w:spacing w:after="0" w:line="234" w:lineRule="atLeast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Слышен свист птицы </w:t>
            </w:r>
            <w:r w:rsidRPr="004736A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(свистулька)</w:t>
            </w:r>
            <w:r w:rsidRPr="00473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воспитатель прислушивается.</w:t>
            </w:r>
          </w:p>
          <w:p w:rsidR="004736AC" w:rsidRPr="004736AC" w:rsidRDefault="004736AC" w:rsidP="004736AC">
            <w:pPr>
              <w:spacing w:after="0" w:line="234" w:lineRule="atLeast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Воспитатель: Вы слышите что-то или мне кажется?</w:t>
            </w:r>
          </w:p>
          <w:p w:rsidR="004736AC" w:rsidRPr="004736AC" w:rsidRDefault="004736AC" w:rsidP="004736AC">
            <w:pPr>
              <w:spacing w:after="0" w:line="234" w:lineRule="atLeast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Дети: Мы слышим свист, пение и т.д.</w:t>
            </w:r>
          </w:p>
          <w:p w:rsidR="004736AC" w:rsidRPr="004736AC" w:rsidRDefault="004736AC" w:rsidP="004736AC">
            <w:pPr>
              <w:spacing w:after="0" w:line="234" w:lineRule="atLeast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Влетает птица.</w:t>
            </w:r>
          </w:p>
          <w:p w:rsidR="004736AC" w:rsidRPr="004736AC" w:rsidRDefault="004736AC" w:rsidP="004736AC">
            <w:pPr>
              <w:spacing w:after="0" w:line="234" w:lineRule="atLeast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Воспитатель: Кто ты? </w:t>
            </w:r>
            <w:r w:rsidRPr="004736A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(голос птицы – фонограмма)</w:t>
            </w:r>
            <w:r w:rsidRPr="00473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Ребята, мы поможем птице?</w:t>
            </w:r>
          </w:p>
          <w:p w:rsidR="004736AC" w:rsidRPr="004736AC" w:rsidRDefault="004736AC" w:rsidP="004736AC">
            <w:pPr>
              <w:spacing w:after="0" w:line="234" w:lineRule="atLeast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Дети: Да.</w:t>
            </w:r>
          </w:p>
          <w:p w:rsidR="004736AC" w:rsidRPr="004736AC" w:rsidRDefault="004736AC" w:rsidP="004736AC">
            <w:pPr>
              <w:spacing w:after="0" w:line="234" w:lineRule="atLeast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Воспитатель: А как мы сможем это сделать?</w:t>
            </w:r>
          </w:p>
          <w:p w:rsidR="004736AC" w:rsidRPr="004736AC" w:rsidRDefault="004736AC" w:rsidP="004736AC">
            <w:pPr>
              <w:spacing w:after="0" w:line="234" w:lineRule="atLeast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Дети: Нарисуем, наклеим, раскрасим.</w:t>
            </w:r>
          </w:p>
          <w:p w:rsidR="004736AC" w:rsidRPr="004736AC" w:rsidRDefault="004736AC" w:rsidP="004736AC">
            <w:pPr>
              <w:spacing w:after="0" w:line="234" w:lineRule="atLeast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Воспитатель: Правильно, сказочных птиц мы можем сделать своими руками. Для этого я вас приглашаю за столы, а птицу мы посадим на наше дерево. Детки, перед вами лежат силуэты птицы, семена, крупы, ткани, перья. Выбирайте то, чем хотите украсить птицу </w:t>
            </w:r>
            <w:r w:rsidRPr="004736A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(дети подбирают материал)</w:t>
            </w:r>
            <w:r w:rsidRPr="00473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Но перед тем</w:t>
            </w:r>
            <w:proofErr w:type="gramStart"/>
            <w:r w:rsidRPr="00473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proofErr w:type="gramEnd"/>
            <w:r w:rsidRPr="00473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 приступить к работе, мы разомнем свои пальцы.</w:t>
            </w:r>
          </w:p>
          <w:p w:rsidR="004736AC" w:rsidRPr="004736AC" w:rsidRDefault="004736AC" w:rsidP="004736AC">
            <w:pPr>
              <w:numPr>
                <w:ilvl w:val="0"/>
                <w:numId w:val="2"/>
              </w:numPr>
              <w:spacing w:after="0" w:line="234" w:lineRule="atLeast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Проводится гимнастика </w:t>
            </w:r>
            <w:r w:rsidRPr="004736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«ПТИЧКА»</w:t>
            </w:r>
          </w:p>
          <w:p w:rsidR="004736AC" w:rsidRPr="004736AC" w:rsidRDefault="004736AC" w:rsidP="004736AC">
            <w:pPr>
              <w:spacing w:after="0" w:line="234" w:lineRule="atLeast"/>
              <w:ind w:left="450"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Птичка крылышки сложила, Ладони обеих рук лежат на столе.</w:t>
            </w:r>
            <w:r w:rsidRPr="00473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Птичка перышки помыла, Большие пальцы стучат по столу.</w:t>
            </w:r>
            <w:r w:rsidRPr="00473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Птичка клювом повела, Большие пальцы поочередно соприкасаются</w:t>
            </w:r>
            <w:r w:rsidRPr="00473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Птичка зернышки нашла</w:t>
            </w:r>
            <w:proofErr w:type="gramStart"/>
            <w:r w:rsidRPr="00473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473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473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другими пальцами.</w:t>
            </w:r>
          </w:p>
          <w:p w:rsidR="004736AC" w:rsidRPr="004736AC" w:rsidRDefault="004736AC" w:rsidP="004736AC">
            <w:pPr>
              <w:spacing w:after="0" w:line="234" w:lineRule="atLeast"/>
              <w:ind w:left="450"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Птичка зернышки поела, Пальцы обеих рук скрещены – крылья.</w:t>
            </w:r>
            <w:r w:rsidRPr="00473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Птичка песенку запела, соединенные мизинцы — клюв</w:t>
            </w:r>
            <w:r w:rsidRPr="00473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Птичка крылышки раскрыла, большие соединенные пальц</w:t>
            </w:r>
            <w:proofErr w:type="gramStart"/>
            <w:r w:rsidRPr="00473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ы-</w:t>
            </w:r>
            <w:proofErr w:type="gramEnd"/>
            <w:r w:rsidRPr="00473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хвост.</w:t>
            </w:r>
            <w:r w:rsidRPr="00473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Полетела, полетела! Кисти скрещены шевелятся</w:t>
            </w:r>
          </w:p>
          <w:p w:rsidR="004736AC" w:rsidRPr="004736AC" w:rsidRDefault="004736AC" w:rsidP="004736AC">
            <w:pPr>
              <w:spacing w:after="0" w:line="234" w:lineRule="atLeast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6A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(машет крыльями)</w:t>
            </w:r>
          </w:p>
          <w:p w:rsidR="004736AC" w:rsidRPr="004736AC" w:rsidRDefault="004736AC" w:rsidP="004736AC">
            <w:pPr>
              <w:spacing w:after="0" w:line="234" w:lineRule="atLeast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Воспитатель: ребятки, а вы помните, как надо работать с острыми предметами: ножницы держать правильно, голову низко не опускать, резать аккуратно.</w:t>
            </w:r>
          </w:p>
          <w:p w:rsidR="004736AC" w:rsidRPr="004736AC" w:rsidRDefault="004736AC" w:rsidP="004736AC">
            <w:pPr>
              <w:spacing w:after="0" w:line="234" w:lineRule="atLeast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вырезают </w:t>
            </w:r>
            <w:r w:rsidRPr="004736A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(звучит фонограмма)</w:t>
            </w:r>
            <w:r w:rsidRPr="00473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736AC" w:rsidRPr="004736AC" w:rsidRDefault="004736AC" w:rsidP="004736AC">
            <w:pPr>
              <w:spacing w:after="0" w:line="234" w:lineRule="atLeast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Воспитатель: Вот у вас все готово. Кладите все ножницы на край стола и </w:t>
            </w:r>
            <w:r w:rsidRPr="00473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приступайте к дальнейшей работе: смазывайте клеем птицу и накладывайте оперенья. Индивидуальная помощь ребенку, следить за осанкой.</w:t>
            </w:r>
          </w:p>
          <w:p w:rsidR="004736AC" w:rsidRPr="004736AC" w:rsidRDefault="004736AC" w:rsidP="004736AC">
            <w:pPr>
              <w:spacing w:after="0" w:line="234" w:lineRule="atLeast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Воспитатель: Птицы готовы, разместите их на дерево, где их ждет сказочная птица </w:t>
            </w:r>
            <w:r w:rsidRPr="004736A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(дети сажают своих птиц)</w:t>
            </w:r>
            <w:r w:rsidRPr="00473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Какие красивые птицы у вас, ребятки, получились, полюбуйтесь на них.</w:t>
            </w:r>
          </w:p>
          <w:p w:rsidR="004736AC" w:rsidRPr="004736AC" w:rsidRDefault="004736AC" w:rsidP="004736AC">
            <w:pPr>
              <w:spacing w:after="0" w:line="234" w:lineRule="atLeast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Звучит голос благодарной птицы </w:t>
            </w:r>
            <w:r w:rsidRPr="004736A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(фонограмма)</w:t>
            </w:r>
            <w:r w:rsidRPr="00473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736AC" w:rsidRPr="004736AC" w:rsidRDefault="004736AC" w:rsidP="004736AC">
            <w:pPr>
              <w:spacing w:after="0" w:line="234" w:lineRule="atLeast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Воспитатель: Вы рады, ребята, что помогли сказочной птице?</w:t>
            </w:r>
          </w:p>
          <w:p w:rsidR="004736AC" w:rsidRPr="004736AC" w:rsidRDefault="004736AC" w:rsidP="004736AC">
            <w:pPr>
              <w:spacing w:after="0" w:line="234" w:lineRule="atLeast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Дети: Да, очень. Воспитатель: Как приятно совершать добрые дела, правда, детки?</w:t>
            </w:r>
          </w:p>
          <w:p w:rsidR="004736AC" w:rsidRPr="004736AC" w:rsidRDefault="004736AC" w:rsidP="004736AC">
            <w:pPr>
              <w:spacing w:after="0" w:line="234" w:lineRule="atLeast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Дети: Да, приятно!</w:t>
            </w:r>
          </w:p>
          <w:p w:rsidR="004736AC" w:rsidRPr="004736AC" w:rsidRDefault="004736AC" w:rsidP="004736AC">
            <w:pPr>
              <w:spacing w:after="0" w:line="234" w:lineRule="atLeast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Воспитатель: мы с вами, детки, время провели с пользой.</w:t>
            </w:r>
          </w:p>
          <w:p w:rsidR="004736AC" w:rsidRPr="004736AC" w:rsidRDefault="004736AC" w:rsidP="004736AC">
            <w:pPr>
              <w:spacing w:after="0" w:line="234" w:lineRule="atLeast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Давайте вспомним, чем же мы занимались сегодня? </w:t>
            </w:r>
            <w:r w:rsidRPr="004736A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(дети перечисляют все, чем были заняты)</w:t>
            </w:r>
            <w:r w:rsidRPr="00473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А за вашу доброту, отзывчивость и трудолюбие наша сказочная птица приготовила вам угощенье. Вот, и пришло время, идти на прогулку, чтобы понаблюдать за птицами. До свидания.</w:t>
            </w:r>
          </w:p>
        </w:tc>
      </w:tr>
    </w:tbl>
    <w:p w:rsidR="004736AC" w:rsidRPr="004736AC" w:rsidRDefault="004736AC" w:rsidP="004736AC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</w:p>
    <w:p w:rsidR="00BA57E7" w:rsidRPr="004736AC" w:rsidRDefault="00BA57E7" w:rsidP="004736A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BA57E7" w:rsidRPr="004736AC" w:rsidSect="00BA57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2495D"/>
    <w:multiLevelType w:val="multilevel"/>
    <w:tmpl w:val="4D3EB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987C3A"/>
    <w:multiLevelType w:val="multilevel"/>
    <w:tmpl w:val="45DA3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36AC"/>
    <w:rsid w:val="00280FA6"/>
    <w:rsid w:val="004649F2"/>
    <w:rsid w:val="004736AC"/>
    <w:rsid w:val="00BA57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6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3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36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doshkolnik.ru/ecologi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695</Words>
  <Characters>3967</Characters>
  <Application>Microsoft Office Word</Application>
  <DocSecurity>0</DocSecurity>
  <Lines>33</Lines>
  <Paragraphs>9</Paragraphs>
  <ScaleCrop>false</ScaleCrop>
  <Company/>
  <LinksUpToDate>false</LinksUpToDate>
  <CharactersWithSpaces>4653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2016-02-24T18:14:00Z</dcterms:created>
  <dcterms:modified xsi:type="dcterms:W3CDTF">2016-02-26T06:39:00Z</dcterms:modified>
</cp:coreProperties>
</file>