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D2B6A">
        <w:rPr>
          <w:b/>
          <w:bCs/>
          <w:color w:val="000000"/>
        </w:rPr>
        <w:t>Конспект занятия в мл. гр.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Тема : «Не попади в беду на дороге»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Цель: </w:t>
      </w:r>
      <w:r w:rsidRPr="008D2B6A">
        <w:rPr>
          <w:color w:val="000000"/>
        </w:rPr>
        <w:t>создать условия для формирования представления у детей о правилах дорожного движения.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Задачи: связная речь: </w:t>
      </w:r>
      <w:r w:rsidRPr="008D2B6A">
        <w:rPr>
          <w:color w:val="000000"/>
        </w:rPr>
        <w:t>учить детей отвечать на вопросы воспитателя;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грамматический строй: </w:t>
      </w:r>
      <w:r w:rsidRPr="008D2B6A">
        <w:rPr>
          <w:color w:val="000000"/>
        </w:rPr>
        <w:t>активизировать глаголы;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звуковая культура речи: </w:t>
      </w:r>
      <w:r w:rsidRPr="008D2B6A">
        <w:rPr>
          <w:color w:val="000000"/>
        </w:rPr>
        <w:t>закреплять правильное произношение звуков ( Ш ) (БИ 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Материал: </w:t>
      </w:r>
      <w:r w:rsidRPr="008D2B6A">
        <w:rPr>
          <w:color w:val="000000"/>
        </w:rPr>
        <w:t>макет светофора; зайчиха и зайчонок с перебинтованной лапкой (мягкие игрушки); предметы-заменители руля; круги красного, жёлтого, зелёного цвета.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b/>
          <w:bCs/>
          <w:color w:val="000000"/>
        </w:rPr>
        <w:t>Содержание: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Дети, наш город очень большой. На его улицах много разного транспорта. Почему машины не сталкиваются друг с другом? (По дороге висят знаки дорожного движения)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Кто регулирует движение на дорогах? (Светофор или регулировщик-милиционер).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Сегодня у нас с вами необычный гость. (Перед детьми ставится макет светофора)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Что это? (Светофор)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Что означает красный свет? (Движения нет).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Что означает жёлтый свет? (Внимание).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Что означает зелёный свет? (Можно ехать).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Когда едут машины по дороге, где можно перейти дорогу? (Пройти через подземный переход. Перейти по пешеходному переходу).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Если прохожий будет переходить дорогу в неположенном месте, в случае опасности как сигналит автомобиль? (</w:t>
      </w:r>
      <w:proofErr w:type="spellStart"/>
      <w:r w:rsidRPr="008D2B6A">
        <w:rPr>
          <w:color w:val="000000"/>
        </w:rPr>
        <w:t>Би-би-би</w:t>
      </w:r>
      <w:proofErr w:type="spellEnd"/>
      <w:r w:rsidRPr="008D2B6A">
        <w:rPr>
          <w:color w:val="000000"/>
        </w:rPr>
        <w:t>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А если пешеход не услышит сигнала? Давайте ему громче посигналим (</w:t>
      </w:r>
      <w:proofErr w:type="spellStart"/>
      <w:r w:rsidRPr="008D2B6A">
        <w:rPr>
          <w:color w:val="000000"/>
        </w:rPr>
        <w:t>Би-би-би</w:t>
      </w:r>
      <w:proofErr w:type="spellEnd"/>
      <w:r w:rsidRPr="008D2B6A">
        <w:rPr>
          <w:color w:val="000000"/>
        </w:rPr>
        <w:t>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Как затормозит машина? (</w:t>
      </w:r>
      <w:proofErr w:type="spellStart"/>
      <w:r w:rsidRPr="008D2B6A">
        <w:rPr>
          <w:color w:val="000000"/>
        </w:rPr>
        <w:t>Ш-ш-ш</w:t>
      </w:r>
      <w:proofErr w:type="spellEnd"/>
      <w:r w:rsidRPr="008D2B6A">
        <w:rPr>
          <w:color w:val="000000"/>
        </w:rPr>
        <w:t>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Сначала громко, а потом всё тише и тише. Давайте попробуем (</w:t>
      </w:r>
      <w:proofErr w:type="spellStart"/>
      <w:r w:rsidRPr="008D2B6A">
        <w:rPr>
          <w:color w:val="000000"/>
        </w:rPr>
        <w:t>Ш-ш-ш</w:t>
      </w:r>
      <w:proofErr w:type="spellEnd"/>
      <w:r w:rsidRPr="008D2B6A">
        <w:rPr>
          <w:color w:val="000000"/>
        </w:rPr>
        <w:t xml:space="preserve">, </w:t>
      </w:r>
      <w:proofErr w:type="spellStart"/>
      <w:r w:rsidRPr="008D2B6A">
        <w:rPr>
          <w:color w:val="000000"/>
        </w:rPr>
        <w:t>ш-ш-ш</w:t>
      </w:r>
      <w:proofErr w:type="spellEnd"/>
      <w:r w:rsidRPr="008D2B6A">
        <w:rPr>
          <w:color w:val="000000"/>
        </w:rPr>
        <w:t>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Водитель должен быть очень внимательным на дороге. Умело управлять своей машиной. Что машина может делать? (Ехать, стоять, тормозить, останавливаться, сигналить, буксовать и т.д.).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Ещё машина должна слушаться своего водителя и выполнять вместе с ним правила дорожного движения.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Давайте с вами немного поиграем ….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B6A">
        <w:rPr>
          <w:color w:val="000000"/>
        </w:rPr>
        <w:br/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D2B6A">
        <w:rPr>
          <w:b/>
          <w:color w:val="000000"/>
        </w:rPr>
        <w:t>Пальчиковая гимнастика «Транспорт»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Цель: развитие мелкой моторики, координации движений пальцев рук.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По шоссе идут машины, (Крутим воображаемый руль)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По асфальту едут шины. (Локти прижаты к туловищу, ладони двигаются параллельно друг другу)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По дороге не беги, (Погрозили пальцем)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Я скажу тебе: «</w:t>
      </w:r>
      <w:proofErr w:type="spellStart"/>
      <w:r w:rsidRPr="008D2B6A">
        <w:rPr>
          <w:color w:val="000000"/>
        </w:rPr>
        <w:t>Би-би</w:t>
      </w:r>
      <w:proofErr w:type="spellEnd"/>
      <w:r w:rsidRPr="008D2B6A">
        <w:rPr>
          <w:color w:val="000000"/>
        </w:rPr>
        <w:t>». (Рука сжата в кулак, большой палец выпрямлен – «сигналим»)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Повторяется 2-3 раза.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Ребята, правила дорожного движения должен знать только водитель? (Нет, пешеходы, пассажиры).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Кто может быть пешеходом? (Девочки, мальчики, дяди, тёти, бабушки, дедушки).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D2B6A">
        <w:rPr>
          <w:b/>
          <w:color w:val="000000"/>
        </w:rPr>
        <w:t>Зрительная гимнастика "Машины"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B6A">
        <w:rPr>
          <w:color w:val="000000"/>
        </w:rPr>
        <w:t>По городу мчатся машины с утра и до ночи - движения глазами по кругу.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B6A">
        <w:rPr>
          <w:color w:val="000000"/>
        </w:rPr>
        <w:t>Машины всех марок, красивые очень - движения глазами вверх.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B6A">
        <w:rPr>
          <w:color w:val="000000"/>
        </w:rPr>
        <w:t>Поедут направо, налево, кругом - движения глазами направо, налево, кругом.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B6A">
        <w:rPr>
          <w:color w:val="000000"/>
        </w:rPr>
        <w:t>Свободны машины и ночью и днем - открывают и закрывают глаза.</w:t>
      </w:r>
      <w:r w:rsidRPr="008D2B6A">
        <w:rPr>
          <w:color w:val="000000"/>
        </w:rPr>
        <w:br/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Раздаётся стук в дверь. Все подходят посмотреть, кто же там пришёл. Воспитатель открывает дверь и заносит в группу игрушки – Зайчиху и Зайчонка.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lastRenderedPageBreak/>
        <w:t>- Кто же это к нам пришёл? (Ответы детей)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Посмотрите, у Зайчонка перебинтована лапка. Как, вы, думаете, что с ним произошло? (Поранился, ударился, порезался и т.д.).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Давайте спросим у мамы Зайчихи.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Воспитатель, озвучивая Зайчиху, зачитывает отрывок К. Чуковского «Айболит»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… И прибежала зайчиха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И закричала «Ай, ай!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Мой зайчик попал под трамвай!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Мой зайчик, мой мальчик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Попал под трамвай!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Он бежал по дорожке,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И ему перерезало ножки,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И теперь он больной и хромой,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Маленький заинька мой!»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Почему же зайка попал под трамвай? (Не знал перехода, не слушался, играл на дороге и т.д.).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Ребята, а что нам с вами надо знать, чтобы не попасть, как зайка в беду? (Дети рассказывают свои варианты).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Молодцы! Вы хорошо запомнили правила уличного движения. Я надеюсь, с вами ничего не случиться.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- У нас в группе очень умные дети и сейчас вы превратитесь в умные машины, которые сами управляются и никогда не попадают в аварии.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br/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D2B6A">
        <w:rPr>
          <w:b/>
          <w:color w:val="000000"/>
        </w:rPr>
        <w:t>Подвижная игра «Автомобили»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B6A">
        <w:rPr>
          <w:color w:val="000000"/>
        </w:rPr>
        <w:t>Каждый играющий получает руль. Колонной по одному автомобили выезжают из гаража. Воспитатель поднимает зелёный круг и говорит: «Поехали!», и все дети разбегаются по всему залу, так чтобы не задеть друг друга. Поднимает жёлтый круг – дети переходят на ходьбу, красный – должны остановиться. Воспитатель отмечает наиболее ловких ребят, которые умело в разных направлениях выполняли ход</w:t>
      </w:r>
      <w:r w:rsidR="000B4E32" w:rsidRPr="008D2B6A">
        <w:rPr>
          <w:color w:val="000000"/>
        </w:rPr>
        <w:t xml:space="preserve">ьбу и бег. </w:t>
      </w:r>
    </w:p>
    <w:p w:rsidR="006A03CB" w:rsidRPr="008D2B6A" w:rsidRDefault="006A03CB" w:rsidP="006A0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2B6A">
        <w:rPr>
          <w:color w:val="000000"/>
        </w:rPr>
        <w:t>- Какие вы молодцы! Из вас получились очень хорошие, а главное умные машины. Теперь я уверенна, что вы ни в какую беду на дороге не попадёте</w:t>
      </w:r>
      <w:r w:rsidRPr="008D2B6A">
        <w:rPr>
          <w:color w:val="000000"/>
          <w:sz w:val="27"/>
          <w:szCs w:val="27"/>
        </w:rPr>
        <w:t>!</w:t>
      </w:r>
    </w:p>
    <w:p w:rsidR="009D1B5C" w:rsidRPr="008D2B6A" w:rsidRDefault="008D2B6A">
      <w:pPr>
        <w:rPr>
          <w:rFonts w:ascii="Times New Roman" w:hAnsi="Times New Roman" w:cs="Times New Roman"/>
        </w:rPr>
      </w:pPr>
    </w:p>
    <w:sectPr w:rsidR="009D1B5C" w:rsidRPr="008D2B6A" w:rsidSect="00E6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3CB"/>
    <w:rsid w:val="000B4E32"/>
    <w:rsid w:val="002529EC"/>
    <w:rsid w:val="002B7271"/>
    <w:rsid w:val="00395D3E"/>
    <w:rsid w:val="00565835"/>
    <w:rsid w:val="006A03CB"/>
    <w:rsid w:val="007A79DC"/>
    <w:rsid w:val="008D2B6A"/>
    <w:rsid w:val="008D36F8"/>
    <w:rsid w:val="009512AD"/>
    <w:rsid w:val="00BF0053"/>
    <w:rsid w:val="00E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5</cp:revision>
  <cp:lastPrinted>2019-09-15T15:39:00Z</cp:lastPrinted>
  <dcterms:created xsi:type="dcterms:W3CDTF">2019-09-12T17:46:00Z</dcterms:created>
  <dcterms:modified xsi:type="dcterms:W3CDTF">2019-09-24T07:51:00Z</dcterms:modified>
</cp:coreProperties>
</file>