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D1" w:rsidRPr="008460D1" w:rsidRDefault="008460D1" w:rsidP="008460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8460D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Загадки про папины профессии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Мастер он весьма хороший,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Сделал шкаф нам для прихожей.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Он не плотник, не маляр.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Мебель делает... (столяр)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Правила движения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Знает без сомнения.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Вмиг заводит он мотор,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 машине мчит... (шофер)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Темной ночью, ясным днем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Он сражается с огнем.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 каске, будто воин славный,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 пожар спешит... (пожарный)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Кирпичи кладет он в ряд,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Строит садик для ребят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Не шахтер и не водитель,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Дом нам выстроит... (строитель)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плывет на корабле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 неизведанной земле?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Весельчак он и добряк.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Как зовут его? (Моряк)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Наяву, а не во сне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Он летает в вышине.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Водит в небе самолет.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же он, скажи? (Пилот)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 ним, наверно, вы знакомы.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Знает он про все законы.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Не судья, не журналист.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Всем совет дает... (юрист)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 посту своем стоит,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За порядком он следит.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Строгий смелый офицер.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он? (Милиционер)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Гвозди, топоры, пила,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Стружек целая гора.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Это трудится работник —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Делает нам стулья... (плотник)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Он от всех родных вдали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Водит в море корабли.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Повидал немало стран</w:t>
      </w:r>
    </w:p>
    <w:p w:rsid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Наш отважный... (капитан)</w:t>
      </w:r>
    </w:p>
    <w:p w:rsid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 мосту чтоб мчался скорый,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Чинит он на дне опоры.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Целый день за разом раз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Вглубь ныряет... (водолаз)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движеньем управляет?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машины пропускает?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 широкой мостовой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Машет жезлом... (постовой)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 посту он в снег и в зной,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Охраняет наш покой.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Человек, присяге верный,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Называется... (военный)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Стук летит из-под колес,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Мчится вдаль электровоз.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Поезд водит не таксист,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Не пилот, а... (машинист)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В фильмах трюки выполняет,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С высоты на дно ныряет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Подготовленный актер.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Быстрый, смелый... (каскадер)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Тонкой палочкой взмахнет —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Хор на сцене запоет.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Не волшебник, не жонглер.</w:t>
      </w:r>
    </w:p>
    <w:p w:rsidR="008460D1" w:rsidRPr="008460D1" w:rsidRDefault="008460D1" w:rsidP="008460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0D1">
        <w:rPr>
          <w:rFonts w:ascii="Arial" w:eastAsia="Times New Roman" w:hAnsi="Arial" w:cs="Arial"/>
          <w:color w:val="000000"/>
          <w:sz w:val="23"/>
          <w:szCs w:val="23"/>
        </w:rPr>
        <w:t>Кто же это? (Дирижер)</w:t>
      </w:r>
    </w:p>
    <w:p w:rsidR="00000000" w:rsidRDefault="008460D1"/>
    <w:p w:rsidR="008460D1" w:rsidRDefault="008460D1" w:rsidP="008460D1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Загадки про мамины профессии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Мастерица на все руки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сошьет пиджак и брюки.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закройщик, не ткачиха.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она, скажи? (Портниха)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пропишет витамины?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излечит от ангины?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прививках ты не плачь —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лечиться, знает... (врач)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Громко прозвенел звонок,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классе начался урок.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Знает школьник и родитель —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Проведет урок... (учитель)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витрине все продукты: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Овощи, орехи, фрукты.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Помидор и огурец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Предлагает... (продавец)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Учит вежливости нас,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Почитает вслух рассказ.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учитель, не писатель.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няня,... (воспитатель)</w:t>
      </w:r>
    </w:p>
    <w:p w:rsidR="008460D1" w:rsidRDefault="008460D1" w:rsidP="008460D1">
      <w:pPr>
        <w:pStyle w:val="2"/>
        <w:shd w:val="clear" w:color="auto" w:fill="FFFFFF"/>
        <w:spacing w:before="75" w:after="75"/>
        <w:rPr>
          <w:rFonts w:ascii="Trebuchet MS" w:hAnsi="Trebuchet MS"/>
          <w:color w:val="A71E90"/>
          <w:sz w:val="32"/>
          <w:szCs w:val="32"/>
        </w:rPr>
      </w:pPr>
      <w:r>
        <w:rPr>
          <w:rFonts w:ascii="Trebuchet MS" w:hAnsi="Trebuchet MS"/>
          <w:color w:val="A71E90"/>
          <w:sz w:val="32"/>
          <w:szCs w:val="32"/>
        </w:rPr>
        <w:t>Загадки про профессии для дошкольников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играла я Бабу Ягу,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завтра Снегурку сыграть я могу.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Угадайте-ка, друзья,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профессия у меня? (Актер)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приучает детишек к порядку,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проверяет ребячьи тетрадки.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Научит детей и писать, и читать,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складывать цифры, и вычитать. (Учитель)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заболело ухо,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горле стало сухо,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пугайся и не плачь,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тебе поможет ... (врач).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вылечит корь, и бронхит, и ангину,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Пропишет пилюли и витамины. (Врач)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Разгребает снег лопатой,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Подметает двор метлой.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Догадались ли, ребята,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следит за чистотой? (Дворник)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вьется пламя,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Дым валит столбом,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«Ноль-один» мы наберем,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Его на помощь позовем. (Пожарный)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 утра в столовой нашей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Варит суп, компот и кашу. (Повар)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одет в комбинезон,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Красит рамы, стены.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 пол и потолок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 выкрасить помог. (Маляр)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рассыпчатой муки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печет нам пироги,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Булки, плюшки, сайки.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он? Угадай-ка. (Пекарь)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товара горы: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Огурцы и помидоры,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Кабачки, капуста, мед.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он людям продает. (Продавец)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Феном, щеткой и расческой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Ловко сделает прическу. (Парикмахер)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Сошьет он платье, брюки,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Обрадует обновой.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Скажут: «Золотые руки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этого ...» (портного).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работаем бригадой,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везут песок, бетон.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потрудиться надо,</w:t>
      </w:r>
    </w:p>
    <w:p w:rsidR="008460D1" w:rsidRDefault="008460D1" w:rsidP="00846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построить новый дом. (Строители)</w:t>
      </w:r>
    </w:p>
    <w:p w:rsidR="008460D1" w:rsidRDefault="008460D1"/>
    <w:sectPr w:rsidR="008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0D1"/>
    <w:rsid w:val="0084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6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6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3</cp:revision>
  <dcterms:created xsi:type="dcterms:W3CDTF">2016-10-27T07:37:00Z</dcterms:created>
  <dcterms:modified xsi:type="dcterms:W3CDTF">2016-10-27T07:39:00Z</dcterms:modified>
</cp:coreProperties>
</file>