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7A2" w:rsidRDefault="0096244C" w:rsidP="00A164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гости к белочке</w:t>
      </w:r>
    </w:p>
    <w:p w:rsidR="0096244C" w:rsidRPr="0096244C" w:rsidRDefault="0096244C" w:rsidP="0096244C">
      <w:pPr>
        <w:spacing w:after="0" w:line="240" w:lineRule="auto"/>
        <w:jc w:val="center"/>
        <w:rPr>
          <w:rFonts w:ascii="Arial" w:hAnsi="Arial" w:cs="Arial"/>
        </w:rPr>
      </w:pPr>
      <w:r w:rsidRPr="0096244C">
        <w:rPr>
          <w:rFonts w:ascii="Arial" w:hAnsi="Arial" w:cs="Arial"/>
        </w:rPr>
        <w:t>Физкультурный досуг для младшей группы.</w:t>
      </w:r>
    </w:p>
    <w:p w:rsidR="000242DA" w:rsidRDefault="000242DA" w:rsidP="000242DA">
      <w:pPr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Программное содержание: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Образовательные задачи: 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1. Мотивировать детей к физкультурной деятельности;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2. Закрепить различные виды ходьбы, бега, прыжков на двух ногах с продвижением вперёд;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3. Формировать умение действовать организованно, в соответствии с командой педагога.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4.Формировать у детей простейшие образно-выразительные умения (уметь имитировать характерные движения сказочных животных);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5.Способствовать формированию правильной осанки;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6.Закреплять полученные знания о диких животных.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Воспитательные задачи: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1.Воспитывать желание помогать другим;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2.Воспитывать у детей эмоционально положительное отношение к занятиям физическими упражнениями;</w:t>
      </w:r>
      <w:r>
        <w:rPr>
          <w:rStyle w:val="apple-converted-space"/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Развивающие задачи: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1.Развивать физические качества: силу, ловкость, ориентацию в пространстве, координацию движений, быстроту, равновесие;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2.Развивать мышление, память, внимание и речь детей;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входят в спортивный зал. В центре зала стоит Зайка и прихорашивается.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Style w:val="apple-converted-space"/>
          <w:rFonts w:ascii="Arial" w:eastAsia="Calibri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Здравствуй, Зайка! Какой ты нарядный. Не иначе, в гости собираешься?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Зайка:</w:t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 xml:space="preserve"> Да, я собираюсь в гости к Белочке. Она и вас приглашает. Так что собирайтесь, уже пора идти.</w:t>
      </w:r>
      <w:r>
        <w:rPr>
          <w:rStyle w:val="apple-converted-space"/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 xml:space="preserve"> С радостью отправимся к Белочке, посмотрим, как ей живется в лесу, поиграть вместе с ней. Только проводи нас, пожалуйста, Зайка. Мы совсем не знаем дорогу.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Зайка:</w:t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 xml:space="preserve"> Конечно, ступайте за мной. </w:t>
      </w:r>
      <w:r w:rsidRPr="00385111">
        <w:rPr>
          <w:rFonts w:ascii="Arial" w:eastAsia="Calibri" w:hAnsi="Arial" w:cs="Arial"/>
          <w:i/>
          <w:color w:val="000000"/>
          <w:sz w:val="23"/>
          <w:szCs w:val="23"/>
          <w:shd w:val="clear" w:color="auto" w:fill="FFFFFF"/>
        </w:rPr>
        <w:t>(Дети строятся в колонну за Зайкой)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 xml:space="preserve">Вы готовы? </w:t>
      </w:r>
      <w:r>
        <w:rPr>
          <w:rFonts w:ascii="Arial" w:eastAsia="Calibri" w:hAnsi="Arial" w:cs="Arial"/>
          <w:color w:val="000000"/>
          <w:sz w:val="23"/>
          <w:szCs w:val="23"/>
        </w:rPr>
        <w:t>(</w:t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Да!)</w:t>
      </w:r>
      <w:r>
        <w:rPr>
          <w:rStyle w:val="apple-converted-space"/>
          <w:rFonts w:ascii="Arial" w:eastAsia="Calibri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Ну, тогда в путь!</w:t>
      </w:r>
      <w:r>
        <w:rPr>
          <w:rStyle w:val="apple-converted-space"/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Дети выполняют различные виды ходьбы: на носках, на пятках, в </w:t>
      </w:r>
      <w:proofErr w:type="spellStart"/>
      <w:r>
        <w:rPr>
          <w:rFonts w:ascii="Arial" w:eastAsia="Calibri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полуприседе</w:t>
      </w:r>
      <w:proofErr w:type="spellEnd"/>
      <w:r>
        <w:rPr>
          <w:rFonts w:ascii="Arial" w:eastAsia="Calibri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Arial" w:eastAsia="Calibri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скрестный</w:t>
      </w:r>
      <w:proofErr w:type="spellEnd"/>
      <w:r>
        <w:rPr>
          <w:rFonts w:ascii="Arial" w:eastAsia="Calibri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шаг, высоко поднимая колени и бег. Дети останавливаются в кругу. Зайка обращает внимание на поляну с цветами.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Зайка:</w:t>
      </w:r>
      <w:r>
        <w:rPr>
          <w:rStyle w:val="apple-converted-space"/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Сейчас мы по этой тропинке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Поляну с цветами в лесочке найдем.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(Подходят к поляне, где стоит корзина с листьями.)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Style w:val="apple-converted-space"/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 xml:space="preserve">Ребята, посмотрите, вот поляна. Только листики уже кто-то собрал в корзину. Какие красивые листочки! Какого цвета они? 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Зайка:</w:t>
      </w:r>
      <w:r>
        <w:rPr>
          <w:rStyle w:val="apple-converted-space"/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Этот букет из листьев можно подарить Белочке.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Style w:val="apple-converted-space"/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 xml:space="preserve">Хорошо, мы их подарим Белочке. Но сначала давайте поиграем с листьями и покажем Зайке, как мы умеем делать зарядку </w:t>
      </w:r>
      <w:r w:rsidRPr="00385111">
        <w:rPr>
          <w:rFonts w:ascii="Arial" w:eastAsia="Calibri" w:hAnsi="Arial" w:cs="Arial"/>
          <w:i/>
          <w:color w:val="000000"/>
          <w:sz w:val="23"/>
          <w:szCs w:val="23"/>
          <w:shd w:val="clear" w:color="auto" w:fill="FFFFFF"/>
        </w:rPr>
        <w:t>(Дети вста</w:t>
      </w:r>
      <w:r>
        <w:rPr>
          <w:rFonts w:ascii="Arial" w:eastAsia="Calibri" w:hAnsi="Arial" w:cs="Arial"/>
          <w:i/>
          <w:color w:val="000000"/>
          <w:sz w:val="23"/>
          <w:szCs w:val="23"/>
          <w:shd w:val="clear" w:color="auto" w:fill="FFFFFF"/>
        </w:rPr>
        <w:t>ют в круг, раздаются по 2 листка</w:t>
      </w:r>
      <w:r w:rsidRPr="00385111">
        <w:rPr>
          <w:rFonts w:ascii="Arial" w:eastAsia="Calibri" w:hAnsi="Arial" w:cs="Arial"/>
          <w:i/>
          <w:color w:val="000000"/>
          <w:sz w:val="23"/>
          <w:szCs w:val="23"/>
          <w:shd w:val="clear" w:color="auto" w:fill="FFFFFF"/>
        </w:rPr>
        <w:t>)</w:t>
      </w:r>
      <w:r w:rsidRPr="00385111">
        <w:rPr>
          <w:rFonts w:ascii="Arial" w:eastAsia="Calibri" w:hAnsi="Arial" w:cs="Arial"/>
          <w:i/>
          <w:color w:val="000000"/>
          <w:sz w:val="23"/>
          <w:szCs w:val="23"/>
        </w:rPr>
        <w:br/>
      </w:r>
      <w:r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Ритмическая гимнастика с листьями</w:t>
      </w:r>
    </w:p>
    <w:p w:rsidR="000242DA" w:rsidRDefault="000242DA" w:rsidP="00F204C2">
      <w:pPr>
        <w:spacing w:after="0" w:line="240" w:lineRule="auto"/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Зайка:</w:t>
      </w:r>
      <w:r>
        <w:rPr>
          <w:rStyle w:val="apple-converted-space"/>
          <w:rFonts w:ascii="Arial" w:eastAsia="Calibri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Сильными и ловкими вы оказались,</w:t>
      </w:r>
      <w:r>
        <w:rPr>
          <w:rFonts w:ascii="Arial" w:eastAsia="Calibri" w:hAnsi="Arial" w:cs="Arial"/>
          <w:color w:val="000000"/>
          <w:sz w:val="23"/>
          <w:szCs w:val="23"/>
        </w:rPr>
        <w:t xml:space="preserve"> в</w:t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идел я как вы старались.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(Воспитатель и зайка собирают листья в корзинку.)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Зайка</w:t>
      </w:r>
      <w:proofErr w:type="gramStart"/>
      <w:r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Style w:val="apple-converted-space"/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Теперь</w:t>
      </w:r>
      <w:proofErr w:type="gramEnd"/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 xml:space="preserve"> мы стали сильнее и точно </w:t>
      </w:r>
      <w:r w:rsidR="002A0634"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дойдем до Белочки. Правда</w:t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?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Встаем друг за другом и в путь. В лесу живут разные животные и птицы. Отгадайте загадку: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Хитрая плутовка,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Рыжая головка,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Хвост пушистый – краса,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А зовут ее - …..(лиса) (Выходит Лиса)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 w:rsidR="002A0634"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Зайка</w:t>
      </w:r>
      <w:r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Style w:val="apple-converted-space"/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Здравствуй</w:t>
      </w:r>
      <w:r w:rsidR="002A0634"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,</w:t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 xml:space="preserve"> Лиса.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Лиса:</w:t>
      </w:r>
      <w:r>
        <w:rPr>
          <w:rStyle w:val="apple-converted-space"/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Здравствуйте, ребята.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Я рыжая лиса,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Всему лесу краса.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Шубы нет в лесу рыжей,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Зверя нет в лесу хитрей.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А куда вы идете?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 w:rsidR="002A0634"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Зайка:</w:t>
      </w:r>
      <w:r>
        <w:rPr>
          <w:rStyle w:val="apple-converted-space"/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Мы идем к Белочке в гости. Несем ей корзину с цветами. Покажи нам дорогу к Белочке.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Лиса:</w:t>
      </w:r>
      <w:r>
        <w:rPr>
          <w:rStyle w:val="apple-converted-space"/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Поиграйте со мной сначала как лисята.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«Вот идут наши ребята –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Настоящие лисята.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Хвостиком виляют,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Следы заметают.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На носочках ходят ловко,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Будто лисоньки-плутовки».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 w:rsidR="002A0634"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Зайка</w:t>
      </w:r>
      <w:r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Style w:val="apple-converted-space"/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Молодцы, ребята - хорошие лисята. Теперь Лиса как нам к Белочке пройти?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Лиса:</w:t>
      </w:r>
      <w:r>
        <w:rPr>
          <w:rStyle w:val="apple-converted-space"/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Чтобы к белочке пройти,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Надо мостик перейти.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 w:rsidR="002A0634"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Зайка</w:t>
      </w:r>
      <w:r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Style w:val="apple-converted-space"/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А вот и мостик.</w:t>
      </w:r>
      <w:r>
        <w:rPr>
          <w:rStyle w:val="apple-converted-space"/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 xml:space="preserve">1) Идем по мостику осторожно. </w:t>
      </w:r>
      <w:r w:rsidRPr="00F646F9">
        <w:rPr>
          <w:rFonts w:ascii="Arial" w:eastAsia="Calibri" w:hAnsi="Arial" w:cs="Arial"/>
          <w:i/>
          <w:color w:val="000000"/>
          <w:sz w:val="23"/>
          <w:szCs w:val="23"/>
          <w:shd w:val="clear" w:color="auto" w:fill="FFFFFF"/>
        </w:rPr>
        <w:t>(ходьба по мостику)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2) Здесь детишкам не пройти,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 xml:space="preserve">Здесь придется проползти. </w:t>
      </w:r>
      <w:r w:rsidRPr="00F646F9">
        <w:rPr>
          <w:rFonts w:ascii="Arial" w:eastAsia="Calibri" w:hAnsi="Arial" w:cs="Arial"/>
          <w:i/>
          <w:color w:val="000000"/>
          <w:sz w:val="23"/>
          <w:szCs w:val="23"/>
          <w:shd w:val="clear" w:color="auto" w:fill="FFFFFF"/>
        </w:rPr>
        <w:t>(ползание под дугой)</w:t>
      </w:r>
      <w:r w:rsidRPr="00F646F9">
        <w:rPr>
          <w:rFonts w:ascii="Arial" w:eastAsia="Calibri" w:hAnsi="Arial" w:cs="Arial"/>
          <w:i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3) Смело через бугорок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 xml:space="preserve">Перепрыгни-ка, дружок. </w:t>
      </w:r>
      <w:r w:rsidR="002A0634">
        <w:rPr>
          <w:rFonts w:ascii="Arial" w:eastAsia="Calibri" w:hAnsi="Arial" w:cs="Arial"/>
          <w:i/>
          <w:color w:val="000000"/>
          <w:sz w:val="23"/>
          <w:szCs w:val="23"/>
          <w:shd w:val="clear" w:color="auto" w:fill="FFFFFF"/>
        </w:rPr>
        <w:t>(прыжки через линии</w:t>
      </w:r>
      <w:r w:rsidRPr="00F646F9">
        <w:rPr>
          <w:rFonts w:ascii="Arial" w:eastAsia="Calibri" w:hAnsi="Arial" w:cs="Arial"/>
          <w:i/>
          <w:color w:val="000000"/>
          <w:sz w:val="23"/>
          <w:szCs w:val="23"/>
          <w:shd w:val="clear" w:color="auto" w:fill="FFFFFF"/>
        </w:rPr>
        <w:t>)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4) А теперь змейкой скорее пройдем,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 xml:space="preserve">Может ягодку найдем. </w:t>
      </w:r>
      <w:r w:rsidRPr="00F646F9">
        <w:rPr>
          <w:rFonts w:ascii="Arial" w:eastAsia="Calibri" w:hAnsi="Arial" w:cs="Arial"/>
          <w:i/>
          <w:color w:val="000000"/>
          <w:sz w:val="23"/>
          <w:szCs w:val="23"/>
          <w:shd w:val="clear" w:color="auto" w:fill="FFFFFF"/>
        </w:rPr>
        <w:t>(ходьба змейкой)</w:t>
      </w:r>
      <w:r w:rsidRPr="00F646F9">
        <w:rPr>
          <w:rFonts w:ascii="Arial" w:eastAsia="Calibri" w:hAnsi="Arial" w:cs="Arial"/>
          <w:i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Подходят к пеньку, где сидит Ежик.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 w:rsidR="002A0634"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Зайка</w:t>
      </w:r>
      <w:r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Style w:val="apple-converted-space"/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Познакомьтесь - это ежик,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Он знаток лесных дорожек.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Весь в иголках – осторожно,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Уколоться больно можно.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Здравствуй Ежик.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Ежик:</w:t>
      </w:r>
      <w:r>
        <w:rPr>
          <w:rStyle w:val="apple-converted-space"/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Здравствуйте, ребята.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Я колючий, как и елка,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С головы до ног в иголках.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Я найду грибок в лесу,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В дом на спинке принесу.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Зайка:</w:t>
      </w:r>
      <w:r>
        <w:rPr>
          <w:rStyle w:val="apple-converted-space"/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Ежик, почему ты такой грустный?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Ежик:</w:t>
      </w:r>
      <w:r>
        <w:rPr>
          <w:rStyle w:val="apple-converted-space"/>
          <w:rFonts w:ascii="Arial" w:eastAsia="Calibri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Я устал, все шишки растерял.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Style w:val="apple-converted-space"/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Ежик, мы с ребятами поможем тебе их собрать.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«Собери шишки»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 w:rsidR="002A0634"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Зайка</w:t>
      </w:r>
      <w:r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Style w:val="apple-converted-space"/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Молодцы, ребята. Собрали все шишки. Ежик пойдем вместе с нами в гости к белочке.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Вместе весело шагаем,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 xml:space="preserve">Силу, ловкость набираем. </w:t>
      </w:r>
      <w:r w:rsidRPr="00F646F9">
        <w:rPr>
          <w:rFonts w:ascii="Arial" w:eastAsia="Calibri" w:hAnsi="Arial" w:cs="Arial"/>
          <w:i/>
          <w:color w:val="000000"/>
          <w:sz w:val="23"/>
          <w:szCs w:val="23"/>
          <w:shd w:val="clear" w:color="auto" w:fill="FFFFFF"/>
        </w:rPr>
        <w:t>(Подходят к Медведю.)</w:t>
      </w:r>
      <w:r w:rsidRPr="00F646F9">
        <w:rPr>
          <w:rFonts w:ascii="Arial" w:eastAsia="Calibri" w:hAnsi="Arial" w:cs="Arial"/>
          <w:i/>
          <w:color w:val="000000"/>
          <w:sz w:val="23"/>
          <w:szCs w:val="23"/>
        </w:rPr>
        <w:br/>
      </w:r>
      <w:r w:rsidR="002A0634"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Зайка</w:t>
      </w:r>
      <w:r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Style w:val="apple-converted-space"/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Отгадайте загадку, ребята.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Он хозяин леса строгий,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Любит спать зимой в берлоге.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Громко может он реветь,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Кто же он? (Медведь)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Правильно. Только он спит. Давайте его разбудим. Становитесь вокруг медведя.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Подвижная игра «Медведь»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Как -то мы в лесу гуляли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И медведя повстречали.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 xml:space="preserve">Он под ёлкою лежит, </w:t>
      </w:r>
      <w:r w:rsidRPr="002A0634">
        <w:rPr>
          <w:rFonts w:ascii="Arial" w:eastAsia="Calibri" w:hAnsi="Arial" w:cs="Arial"/>
          <w:i/>
          <w:color w:val="000000"/>
          <w:sz w:val="23"/>
          <w:szCs w:val="23"/>
          <w:shd w:val="clear" w:color="auto" w:fill="FFFFFF"/>
        </w:rPr>
        <w:t>(хороводный шаг)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Растянулся и храпит.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Мы вокруг него ходили,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Косолапого будили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 xml:space="preserve">«Ну-ка, Мишенька, вставай </w:t>
      </w:r>
      <w:r w:rsidRPr="002A0634">
        <w:rPr>
          <w:rFonts w:ascii="Arial" w:eastAsia="Calibri" w:hAnsi="Arial" w:cs="Arial"/>
          <w:i/>
          <w:color w:val="000000"/>
          <w:sz w:val="23"/>
          <w:szCs w:val="23"/>
          <w:shd w:val="clear" w:color="auto" w:fill="FFFFFF"/>
        </w:rPr>
        <w:t>(останавливаются, грозят пальцем).</w:t>
      </w:r>
      <w:r w:rsidRPr="002A0634">
        <w:rPr>
          <w:rFonts w:ascii="Arial" w:eastAsia="Calibri" w:hAnsi="Arial" w:cs="Arial"/>
          <w:i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 xml:space="preserve">И с нами поиграй!» </w:t>
      </w:r>
      <w:r w:rsidRPr="002A0634">
        <w:rPr>
          <w:rFonts w:ascii="Arial" w:eastAsia="Calibri" w:hAnsi="Arial" w:cs="Arial"/>
          <w:i/>
          <w:color w:val="000000"/>
          <w:sz w:val="23"/>
          <w:szCs w:val="23"/>
          <w:shd w:val="clear" w:color="auto" w:fill="FFFFFF"/>
        </w:rPr>
        <w:t>(Медведь встает, потягивается, играет с детьми)</w:t>
      </w:r>
      <w:r w:rsidRPr="002A0634">
        <w:rPr>
          <w:rFonts w:ascii="Arial" w:eastAsia="Calibri" w:hAnsi="Arial" w:cs="Arial"/>
          <w:i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Мишка косолапый по лесу идет,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Шишки собирает и в карман кладет.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Вот упала шишка прямо мишке в лоб.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Мишка рассердился и ногою топ!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 w:rsidR="002A0634"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Зайка</w:t>
      </w:r>
      <w:r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Style w:val="apple-converted-space"/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 xml:space="preserve">Мишка, мы с тобой так хорошо поиграли. </w:t>
      </w:r>
      <w:r>
        <w:rPr>
          <w:rStyle w:val="apple-converted-space"/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Мишка, пойдем с нами к Белочке.</w:t>
      </w:r>
    </w:p>
    <w:p w:rsidR="002A0634" w:rsidRDefault="000242DA" w:rsidP="00F204C2">
      <w:pPr>
        <w:spacing w:after="0" w:line="240" w:lineRule="auto"/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eastAsia="Calibri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Выходит Белка. У нее на столе стоят орешки в тарелочке.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Белка:</w:t>
      </w:r>
      <w:r>
        <w:rPr>
          <w:rStyle w:val="apple-converted-space"/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Хожу в пушистой шубке я,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Живу в густом лесу.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В дупле на старом дубе</w:t>
      </w:r>
      <w:r>
        <w:rPr>
          <w:rStyle w:val="apple-converted-space"/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Орешки я грызу.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 w:rsidR="002A0634"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Зайка</w:t>
      </w:r>
      <w:r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Style w:val="apple-converted-space"/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Здравствуй, Белка.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Белка:</w:t>
      </w:r>
      <w:r>
        <w:rPr>
          <w:rStyle w:val="apple-converted-space"/>
          <w:rFonts w:ascii="Arial" w:eastAsia="Calibri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Здравствуйте, ребята.</w:t>
      </w:r>
      <w:r>
        <w:rPr>
          <w:rFonts w:ascii="Arial" w:eastAsia="Calibri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Style w:val="apple-converted-space"/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Мы пришли к тебе в гости. Ребята, а что</w:t>
      </w:r>
      <w:r w:rsidR="002A0634"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 xml:space="preserve"> мы принесли для Белочки? </w:t>
      </w:r>
      <w:r w:rsidR="002A0634" w:rsidRPr="002A0634">
        <w:rPr>
          <w:rFonts w:ascii="Arial" w:eastAsia="Calibri" w:hAnsi="Arial" w:cs="Arial"/>
          <w:i/>
          <w:color w:val="000000"/>
          <w:sz w:val="23"/>
          <w:szCs w:val="23"/>
          <w:shd w:val="clear" w:color="auto" w:fill="FFFFFF"/>
        </w:rPr>
        <w:t>(Корзинку с листьями</w:t>
      </w:r>
      <w:r w:rsidRPr="002A0634">
        <w:rPr>
          <w:rFonts w:ascii="Arial" w:eastAsia="Calibri" w:hAnsi="Arial" w:cs="Arial"/>
          <w:i/>
          <w:color w:val="000000"/>
          <w:sz w:val="23"/>
          <w:szCs w:val="23"/>
          <w:shd w:val="clear" w:color="auto" w:fill="FFFFFF"/>
        </w:rPr>
        <w:t>) (Дарят цветы).</w:t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2A0634" w:rsidRDefault="002A0634" w:rsidP="00F204C2">
      <w:pPr>
        <w:spacing w:after="0" w:line="240" w:lineRule="auto"/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Белка</w:t>
      </w:r>
      <w:r w:rsidR="000242DA"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="000242DA">
        <w:rPr>
          <w:rStyle w:val="apple-converted-space"/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Style w:val="apple-converted-space"/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Спасибо, р</w:t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 xml:space="preserve">ебята, вам понравилось </w:t>
      </w:r>
      <w:r w:rsidR="000242DA"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 xml:space="preserve"> путешестви</w:t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 xml:space="preserve">е по лесу? (да) Каких животных вы </w:t>
      </w:r>
      <w:r w:rsidR="000242DA"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 xml:space="preserve"> встретили в лесу? (Заяц, еж, медведь, лиса, белка) Как их можно назвать одним словом? (дикие животные)</w:t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.</w:t>
      </w:r>
      <w:r w:rsidR="000242DA"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Потанцуйте со мной.</w:t>
      </w:r>
    </w:p>
    <w:p w:rsidR="002A0634" w:rsidRPr="002A0634" w:rsidRDefault="002A0634" w:rsidP="00F204C2">
      <w:pPr>
        <w:spacing w:after="0" w:line="240" w:lineRule="auto"/>
        <w:rPr>
          <w:rFonts w:ascii="Arial" w:eastAsia="Calibri" w:hAnsi="Arial" w:cs="Arial"/>
          <w:b/>
          <w:color w:val="000000"/>
          <w:sz w:val="23"/>
          <w:szCs w:val="23"/>
          <w:shd w:val="clear" w:color="auto" w:fill="FFFFFF"/>
        </w:rPr>
      </w:pPr>
      <w:r w:rsidRPr="002A0634">
        <w:rPr>
          <w:rFonts w:ascii="Arial" w:eastAsia="Calibri" w:hAnsi="Arial" w:cs="Arial"/>
          <w:b/>
          <w:color w:val="000000"/>
          <w:sz w:val="23"/>
          <w:szCs w:val="23"/>
          <w:shd w:val="clear" w:color="auto" w:fill="FFFFFF"/>
        </w:rPr>
        <w:t>Пляска «У меня, у тебя»</w:t>
      </w:r>
    </w:p>
    <w:p w:rsidR="002A0634" w:rsidRDefault="000242DA" w:rsidP="00F204C2">
      <w:pPr>
        <w:spacing w:after="0" w:line="240" w:lineRule="auto"/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Белка:</w:t>
      </w:r>
      <w:r>
        <w:rPr>
          <w:rStyle w:val="apple-converted-space"/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 xml:space="preserve">Ребята, я хочу вас угостить орешками. </w:t>
      </w:r>
      <w:r w:rsidRPr="0096244C">
        <w:rPr>
          <w:rFonts w:ascii="Arial" w:eastAsia="Calibri" w:hAnsi="Arial" w:cs="Arial"/>
          <w:i/>
          <w:color w:val="000000"/>
          <w:sz w:val="23"/>
          <w:szCs w:val="23"/>
          <w:shd w:val="clear" w:color="auto" w:fill="FFFFFF"/>
        </w:rPr>
        <w:t>(Дает орешки)</w:t>
      </w:r>
      <w:r w:rsidRPr="0096244C">
        <w:rPr>
          <w:rFonts w:ascii="Arial" w:eastAsia="Calibri" w:hAnsi="Arial" w:cs="Arial"/>
          <w:i/>
          <w:color w:val="000000"/>
          <w:sz w:val="23"/>
          <w:szCs w:val="23"/>
        </w:rPr>
        <w:br/>
      </w:r>
      <w:r w:rsidR="002A0634"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</w:t>
      </w:r>
      <w:r>
        <w:rPr>
          <w:rStyle w:val="a3"/>
          <w:rFonts w:ascii="Arial" w:eastAsia="Calibr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Style w:val="apple-converted-space"/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 xml:space="preserve">Спасибо, Белочка. </w:t>
      </w:r>
    </w:p>
    <w:p w:rsidR="000242DA" w:rsidRPr="002A0634" w:rsidRDefault="002A0634" w:rsidP="00F204C2">
      <w:pPr>
        <w:spacing w:after="0" w:line="240" w:lineRule="auto"/>
        <w:rPr>
          <w:rFonts w:ascii="Calibri" w:eastAsia="Calibri" w:hAnsi="Calibri" w:cs="Times New Roman"/>
          <w:i/>
        </w:rPr>
      </w:pPr>
      <w:r w:rsidRPr="002A0634">
        <w:rPr>
          <w:rFonts w:ascii="Arial" w:eastAsia="Calibri" w:hAnsi="Arial" w:cs="Arial"/>
          <w:b/>
          <w:color w:val="000000"/>
          <w:sz w:val="23"/>
          <w:szCs w:val="23"/>
          <w:shd w:val="clear" w:color="auto" w:fill="FFFFFF"/>
        </w:rPr>
        <w:t>Зайка</w:t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 xml:space="preserve">: А теперь пора возвращаться в детский сад. </w:t>
      </w:r>
      <w:r w:rsidR="000242DA"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До свидания.</w:t>
      </w:r>
      <w:r w:rsidR="0096244C"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96244C">
        <w:rPr>
          <w:rFonts w:ascii="Arial" w:eastAsia="Calibri" w:hAnsi="Arial" w:cs="Arial"/>
          <w:i/>
          <w:color w:val="000000"/>
          <w:sz w:val="23"/>
          <w:szCs w:val="23"/>
          <w:shd w:val="clear" w:color="auto" w:fill="FFFFFF"/>
        </w:rPr>
        <w:t>(Зайка провожает ребят.</w:t>
      </w:r>
      <w:r w:rsidR="000242DA">
        <w:rPr>
          <w:rFonts w:ascii="Arial" w:eastAsia="Calibri" w:hAnsi="Arial" w:cs="Arial"/>
          <w:color w:val="000000"/>
          <w:sz w:val="23"/>
          <w:szCs w:val="23"/>
        </w:rPr>
        <w:br/>
      </w:r>
    </w:p>
    <w:p w:rsidR="00A1647D" w:rsidRPr="00A1647D" w:rsidRDefault="00A1647D" w:rsidP="00A1647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1647D" w:rsidRPr="00A1647D" w:rsidSect="0021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47D"/>
    <w:rsid w:val="000242DA"/>
    <w:rsid w:val="002147A2"/>
    <w:rsid w:val="002A0634"/>
    <w:rsid w:val="0033757E"/>
    <w:rsid w:val="0096244C"/>
    <w:rsid w:val="00A1647D"/>
    <w:rsid w:val="00DF752A"/>
    <w:rsid w:val="00F2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FFDE1-61A0-435E-BC40-8FFE102C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242DA"/>
    <w:rPr>
      <w:b/>
      <w:bCs/>
    </w:rPr>
  </w:style>
  <w:style w:type="character" w:customStyle="1" w:styleId="apple-converted-space">
    <w:name w:val="apple-converted-space"/>
    <w:basedOn w:val="a0"/>
    <w:rsid w:val="000242DA"/>
  </w:style>
  <w:style w:type="paragraph" w:styleId="a4">
    <w:name w:val="Balloon Text"/>
    <w:basedOn w:val="a"/>
    <w:link w:val="a5"/>
    <w:uiPriority w:val="99"/>
    <w:semiHidden/>
    <w:unhideWhenUsed/>
    <w:rsid w:val="00F2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0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Пользователь</cp:lastModifiedBy>
  <cp:revision>5</cp:revision>
  <cp:lastPrinted>2020-11-10T08:50:00Z</cp:lastPrinted>
  <dcterms:created xsi:type="dcterms:W3CDTF">2020-11-05T11:36:00Z</dcterms:created>
  <dcterms:modified xsi:type="dcterms:W3CDTF">2020-11-10T08:51:00Z</dcterms:modified>
</cp:coreProperties>
</file>