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2" w:rsidRDefault="00B62E72" w:rsidP="00B62E7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Муниципальное дошкольное</w:t>
      </w:r>
    </w:p>
    <w:p w:rsidR="00B62E72" w:rsidRDefault="00B62E72" w:rsidP="00B62E7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образовательное  учреждение</w:t>
      </w:r>
    </w:p>
    <w:p w:rsidR="00B62E72" w:rsidRDefault="00B62E72" w:rsidP="00B62E72">
      <w:pPr>
        <w:tabs>
          <w:tab w:val="left" w:pos="572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«Детский сад №  104»</w:t>
      </w:r>
    </w:p>
    <w:p w:rsidR="00B62E72" w:rsidRDefault="00B62E72" w:rsidP="00B62E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(МДОУ «Детский сад  № 104»)</w:t>
      </w:r>
    </w:p>
    <w:p w:rsidR="00B62E72" w:rsidRDefault="00B62E72" w:rsidP="00B62E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50 лет ВЛКСМ, дом 8, </w:t>
      </w:r>
    </w:p>
    <w:p w:rsidR="00B62E72" w:rsidRDefault="00B62E72" w:rsidP="00B62E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</w:t>
      </w:r>
      <w:proofErr w:type="gramStart"/>
      <w:r>
        <w:rPr>
          <w:rFonts w:ascii="Times New Roman" w:hAnsi="Times New Roman"/>
          <w:sz w:val="20"/>
          <w:szCs w:val="20"/>
        </w:rPr>
        <w:t>.З</w:t>
      </w:r>
      <w:proofErr w:type="gramEnd"/>
      <w:r>
        <w:rPr>
          <w:rFonts w:ascii="Times New Roman" w:hAnsi="Times New Roman"/>
          <w:sz w:val="20"/>
          <w:szCs w:val="20"/>
        </w:rPr>
        <w:t>доро</w:t>
      </w:r>
      <w:r w:rsidR="00A078D1">
        <w:rPr>
          <w:rFonts w:ascii="Times New Roman" w:hAnsi="Times New Roman"/>
          <w:sz w:val="20"/>
          <w:szCs w:val="20"/>
        </w:rPr>
        <w:t>вья, д.8а  г. Ярославль, 150034</w:t>
      </w:r>
    </w:p>
    <w:p w:rsidR="00B62E72" w:rsidRDefault="00B62E72" w:rsidP="00B62E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тел./факс 38-45-15, 38-05-69</w:t>
      </w:r>
    </w:p>
    <w:p w:rsidR="00B62E72" w:rsidRDefault="00B62E72" w:rsidP="00B62E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ОКПО 47151700, ОГРН 1027600621509</w:t>
      </w:r>
    </w:p>
    <w:p w:rsidR="00B62E72" w:rsidRDefault="00B62E72" w:rsidP="00B62E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7603015930 КПП 760301001</w:t>
      </w:r>
    </w:p>
    <w:p w:rsidR="00B62E72" w:rsidRPr="001379A6" w:rsidRDefault="00B62E72" w:rsidP="00B62E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9A6">
        <w:rPr>
          <w:rFonts w:ascii="Times New Roman" w:hAnsi="Times New Roman" w:cs="Times New Roman"/>
          <w:b/>
          <w:sz w:val="24"/>
          <w:szCs w:val="24"/>
        </w:rPr>
        <w:t>Проект «Умные каникулы»</w:t>
      </w:r>
    </w:p>
    <w:p w:rsidR="00B62E72" w:rsidRPr="001379A6" w:rsidRDefault="00B62E72" w:rsidP="00B62E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4AA2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1379A6">
        <w:rPr>
          <w:rFonts w:ascii="Times New Roman" w:hAnsi="Times New Roman" w:cs="Times New Roman"/>
          <w:sz w:val="24"/>
          <w:szCs w:val="24"/>
        </w:rPr>
        <w:t>: МДОУ «Детский сад № 104» и  МДОУ «Детский сад № 131»</w:t>
      </w:r>
    </w:p>
    <w:p w:rsidR="00B62E72" w:rsidRPr="001379A6" w:rsidRDefault="00B62E72" w:rsidP="00B62E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4AA2">
        <w:rPr>
          <w:rFonts w:ascii="Times New Roman" w:hAnsi="Times New Roman" w:cs="Times New Roman"/>
          <w:b/>
          <w:sz w:val="24"/>
          <w:szCs w:val="24"/>
        </w:rPr>
        <w:t>Цель</w:t>
      </w:r>
      <w:r w:rsidRPr="001379A6">
        <w:rPr>
          <w:rFonts w:ascii="Times New Roman" w:hAnsi="Times New Roman" w:cs="Times New Roman"/>
          <w:sz w:val="24"/>
          <w:szCs w:val="24"/>
        </w:rPr>
        <w:t xml:space="preserve">: развитие </w:t>
      </w:r>
      <w:r w:rsidR="00FD0A38">
        <w:rPr>
          <w:rFonts w:ascii="Times New Roman" w:hAnsi="Times New Roman" w:cs="Times New Roman"/>
          <w:sz w:val="24"/>
          <w:szCs w:val="24"/>
        </w:rPr>
        <w:t>детской инициативы</w:t>
      </w:r>
      <w:r w:rsidR="008B02FC">
        <w:rPr>
          <w:rFonts w:ascii="Times New Roman" w:hAnsi="Times New Roman" w:cs="Times New Roman"/>
          <w:sz w:val="24"/>
          <w:szCs w:val="24"/>
        </w:rPr>
        <w:t xml:space="preserve"> </w:t>
      </w:r>
      <w:r w:rsidRPr="001379A6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в процессе формирования первичных экологических представлений</w:t>
      </w:r>
    </w:p>
    <w:p w:rsidR="00B62E72" w:rsidRPr="00AD4AA2" w:rsidRDefault="00B62E72" w:rsidP="00B62E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4A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2E72" w:rsidRDefault="00B62E72" w:rsidP="00B62E72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2E72">
        <w:rPr>
          <w:rFonts w:ascii="Times New Roman" w:hAnsi="Times New Roman" w:cs="Times New Roman"/>
          <w:sz w:val="24"/>
          <w:szCs w:val="24"/>
        </w:rPr>
        <w:t>Формировать представления об экологических представлениях у дошкольников с разными образовательными возможностями</w:t>
      </w:r>
    </w:p>
    <w:p w:rsidR="003E2999" w:rsidRPr="003E2999" w:rsidRDefault="003E2999" w:rsidP="00B62E72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E2999">
        <w:rPr>
          <w:rFonts w:ascii="Times New Roman" w:hAnsi="Times New Roman" w:cs="Times New Roman"/>
          <w:sz w:val="24"/>
          <w:szCs w:val="24"/>
        </w:rPr>
        <w:t>-</w:t>
      </w:r>
      <w:r w:rsidRPr="003E2999">
        <w:rPr>
          <w:rFonts w:ascii="Times New Roman" w:hAnsi="Times New Roman" w:cs="Times New Roman"/>
          <w:color w:val="000000"/>
          <w:sz w:val="24"/>
          <w:szCs w:val="24"/>
        </w:rPr>
        <w:t>Формировать  нравственные качества личности дошкольников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E2999">
        <w:rPr>
          <w:rFonts w:ascii="Times New Roman" w:hAnsi="Times New Roman" w:cs="Times New Roman"/>
          <w:color w:val="000000"/>
          <w:sz w:val="24"/>
          <w:szCs w:val="24"/>
        </w:rPr>
        <w:t xml:space="preserve"> доброта, сострадание, внимательность, ответственность, заботливое и бережливое отношение к объектам природы</w:t>
      </w:r>
    </w:p>
    <w:p w:rsidR="00FD0A38" w:rsidRPr="00FD0A38" w:rsidRDefault="00FD0A38" w:rsidP="00FD0A3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FD0A38">
        <w:rPr>
          <w:rFonts w:ascii="Times New Roman" w:hAnsi="Times New Roman"/>
          <w:bCs/>
          <w:sz w:val="24"/>
          <w:szCs w:val="24"/>
        </w:rPr>
        <w:t xml:space="preserve">Способствовать овладению педагогами новыми образовательными технологиями и методами  с использованием ресурсов участников сети. </w:t>
      </w:r>
    </w:p>
    <w:p w:rsidR="00B62E72" w:rsidRDefault="00B62E72" w:rsidP="00B62E72">
      <w:pPr>
        <w:contextualSpacing/>
        <w:rPr>
          <w:rFonts w:ascii="Times New Roman" w:hAnsi="Times New Roman" w:cs="Times New Roman"/>
          <w:sz w:val="24"/>
          <w:szCs w:val="24"/>
        </w:rPr>
      </w:pPr>
      <w:r w:rsidRPr="0090598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D0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Привлекать социальных партнёров </w:t>
      </w:r>
      <w:r w:rsidRPr="0090598E">
        <w:rPr>
          <w:rFonts w:ascii="Times New Roman" w:hAnsi="Times New Roman" w:cs="Times New Roman"/>
          <w:sz w:val="24"/>
          <w:szCs w:val="24"/>
        </w:rPr>
        <w:t xml:space="preserve">к совместной деятельности  по формированию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экологических представлений </w:t>
      </w:r>
      <w:r w:rsidRPr="0090598E">
        <w:rPr>
          <w:rFonts w:ascii="Times New Roman" w:hAnsi="Times New Roman" w:cs="Times New Roman"/>
          <w:sz w:val="24"/>
          <w:szCs w:val="24"/>
        </w:rPr>
        <w:t>детей</w:t>
      </w:r>
    </w:p>
    <w:p w:rsidR="00965123" w:rsidRPr="0090598E" w:rsidRDefault="00965123" w:rsidP="00B62E7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418"/>
        <w:gridCol w:w="1843"/>
        <w:gridCol w:w="3119"/>
        <w:gridCol w:w="992"/>
        <w:gridCol w:w="992"/>
        <w:gridCol w:w="2126"/>
      </w:tblGrid>
      <w:tr w:rsidR="00B62E72" w:rsidRPr="001379A6" w:rsidTr="0028673F">
        <w:tc>
          <w:tcPr>
            <w:tcW w:w="1418" w:type="dxa"/>
          </w:tcPr>
          <w:p w:rsidR="00B62E72" w:rsidRPr="00090870" w:rsidRDefault="00B62E72" w:rsidP="00067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843" w:type="dxa"/>
          </w:tcPr>
          <w:p w:rsidR="00B62E72" w:rsidRPr="00090870" w:rsidRDefault="00B62E72" w:rsidP="00067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3119" w:type="dxa"/>
          </w:tcPr>
          <w:p w:rsidR="00B62E72" w:rsidRPr="00090870" w:rsidRDefault="00B62E72" w:rsidP="00067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</w:tcPr>
          <w:p w:rsidR="00B62E72" w:rsidRPr="00090870" w:rsidRDefault="00B62E72" w:rsidP="00067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>Возраст участников</w:t>
            </w:r>
          </w:p>
        </w:tc>
        <w:tc>
          <w:tcPr>
            <w:tcW w:w="992" w:type="dxa"/>
          </w:tcPr>
          <w:p w:rsidR="00B62E72" w:rsidRPr="00090870" w:rsidRDefault="00B62E72" w:rsidP="00067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B62E72" w:rsidRPr="00090870" w:rsidRDefault="00B62E72" w:rsidP="00067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2126" w:type="dxa"/>
          </w:tcPr>
          <w:p w:rsidR="00B62E72" w:rsidRPr="00090870" w:rsidRDefault="00B62E72" w:rsidP="000672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7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B62E72" w:rsidRPr="001379A6" w:rsidTr="00AD4AA2">
        <w:trPr>
          <w:trHeight w:val="1211"/>
        </w:trPr>
        <w:tc>
          <w:tcPr>
            <w:tcW w:w="1418" w:type="dxa"/>
          </w:tcPr>
          <w:p w:rsidR="00B62E72" w:rsidRDefault="0028673F" w:rsidP="0006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AD4AA2" w:rsidRDefault="00AD4AA2" w:rsidP="0006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A2" w:rsidRDefault="00AD4AA2" w:rsidP="0006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D30458" w:rsidRPr="001379A6" w:rsidRDefault="00D30458" w:rsidP="0006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123" w:rsidRDefault="00910F54" w:rsidP="00067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91243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B62E72" w:rsidRDefault="0091243B" w:rsidP="0091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910F54">
              <w:rPr>
                <w:rFonts w:ascii="Times New Roman" w:hAnsi="Times New Roman" w:cs="Times New Roman"/>
                <w:sz w:val="24"/>
                <w:szCs w:val="24"/>
              </w:rPr>
              <w:t>31»</w:t>
            </w:r>
          </w:p>
          <w:p w:rsidR="00AD4AA2" w:rsidRDefault="00AD4AA2" w:rsidP="0091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A2" w:rsidRPr="001379A6" w:rsidRDefault="00AD4AA2" w:rsidP="0091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10F54" w:rsidRDefault="00910F54" w:rsidP="0006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«Цвети, Заволжская земля»</w:t>
            </w:r>
          </w:p>
          <w:p w:rsidR="00910F54" w:rsidRDefault="00910F54" w:rsidP="0006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72" w:rsidRPr="001379A6" w:rsidRDefault="00B62E72" w:rsidP="0006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AA2" w:rsidRDefault="00965123" w:rsidP="0006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AD4AA2" w:rsidRPr="00AD4AA2" w:rsidRDefault="00AD4AA2" w:rsidP="00AD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A2" w:rsidRDefault="00AD4AA2" w:rsidP="00AD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A2" w:rsidRDefault="00AD4AA2" w:rsidP="00AD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72" w:rsidRPr="00AD4AA2" w:rsidRDefault="00B62E72" w:rsidP="00AD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2E72" w:rsidRPr="001379A6" w:rsidRDefault="00965123" w:rsidP="0006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10F54" w:rsidRDefault="00910F54" w:rsidP="0091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старший воспитатель</w:t>
            </w:r>
          </w:p>
          <w:p w:rsidR="00AD4AA2" w:rsidRPr="001379A6" w:rsidRDefault="00AD4AA2" w:rsidP="00965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72" w:rsidRPr="001379A6" w:rsidTr="0028673F">
        <w:tc>
          <w:tcPr>
            <w:tcW w:w="1418" w:type="dxa"/>
          </w:tcPr>
          <w:p w:rsidR="00B62E72" w:rsidRDefault="0028673F" w:rsidP="00286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  <w:p w:rsidR="00910F54" w:rsidRDefault="00910F54" w:rsidP="00286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54" w:rsidRPr="001379A6" w:rsidRDefault="00910F54" w:rsidP="00910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9.40</w:t>
            </w:r>
          </w:p>
        </w:tc>
        <w:tc>
          <w:tcPr>
            <w:tcW w:w="1843" w:type="dxa"/>
          </w:tcPr>
          <w:p w:rsidR="00965123" w:rsidRDefault="00965123" w:rsidP="00067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965123" w:rsidRDefault="00965123" w:rsidP="00067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62E72" w:rsidRPr="001379A6" w:rsidRDefault="00965123" w:rsidP="0091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10F54">
              <w:rPr>
                <w:rFonts w:ascii="Times New Roman" w:hAnsi="Times New Roman" w:cs="Times New Roman"/>
                <w:sz w:val="24"/>
                <w:szCs w:val="24"/>
              </w:rPr>
              <w:t>104»</w:t>
            </w:r>
          </w:p>
        </w:tc>
        <w:tc>
          <w:tcPr>
            <w:tcW w:w="3119" w:type="dxa"/>
          </w:tcPr>
          <w:p w:rsidR="00B62E72" w:rsidRPr="001379A6" w:rsidRDefault="00910F54" w:rsidP="0006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спортивно-познавательная программа «Зоопарк»</w:t>
            </w:r>
          </w:p>
        </w:tc>
        <w:tc>
          <w:tcPr>
            <w:tcW w:w="992" w:type="dxa"/>
          </w:tcPr>
          <w:p w:rsidR="00B62E72" w:rsidRPr="001379A6" w:rsidRDefault="00965123" w:rsidP="0006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92" w:type="dxa"/>
          </w:tcPr>
          <w:p w:rsidR="00B62E72" w:rsidRPr="001379A6" w:rsidRDefault="00965123" w:rsidP="0006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10F54" w:rsidRDefault="00910F54" w:rsidP="00965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старший воспитатель,</w:t>
            </w:r>
          </w:p>
          <w:p w:rsidR="00B62E72" w:rsidRPr="001379A6" w:rsidRDefault="00B62E72" w:rsidP="0091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72" w:rsidRPr="001379A6" w:rsidTr="0028673F">
        <w:trPr>
          <w:trHeight w:val="1515"/>
        </w:trPr>
        <w:tc>
          <w:tcPr>
            <w:tcW w:w="1418" w:type="dxa"/>
          </w:tcPr>
          <w:p w:rsidR="00B62E72" w:rsidRDefault="0028673F" w:rsidP="00286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  <w:p w:rsidR="00AD4AA2" w:rsidRDefault="00AD4AA2" w:rsidP="00286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A2" w:rsidRPr="001379A6" w:rsidRDefault="00AD4AA2" w:rsidP="00286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843" w:type="dxa"/>
          </w:tcPr>
          <w:p w:rsidR="00910F54" w:rsidRDefault="00910F54" w:rsidP="0091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</w:p>
          <w:p w:rsidR="00B62E72" w:rsidRPr="001379A6" w:rsidRDefault="00910F54" w:rsidP="0091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131»</w:t>
            </w:r>
          </w:p>
        </w:tc>
        <w:tc>
          <w:tcPr>
            <w:tcW w:w="3119" w:type="dxa"/>
          </w:tcPr>
          <w:p w:rsidR="00910F54" w:rsidRDefault="00910F54" w:rsidP="00910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«Слушаю тебя, моя планета»</w:t>
            </w:r>
          </w:p>
          <w:p w:rsidR="00B62E72" w:rsidRPr="001379A6" w:rsidRDefault="00B62E72" w:rsidP="0006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2E72" w:rsidRPr="001379A6" w:rsidRDefault="00910F54" w:rsidP="0006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92" w:type="dxa"/>
          </w:tcPr>
          <w:p w:rsidR="00B62E72" w:rsidRPr="001379A6" w:rsidRDefault="00910F54" w:rsidP="0006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30458" w:rsidRDefault="00D30458" w:rsidP="00D30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старший воспитатель</w:t>
            </w:r>
          </w:p>
          <w:p w:rsidR="00B62E72" w:rsidRPr="001379A6" w:rsidRDefault="00B62E72" w:rsidP="009124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72" w:rsidRPr="001379A6" w:rsidTr="0028673F">
        <w:tc>
          <w:tcPr>
            <w:tcW w:w="1418" w:type="dxa"/>
          </w:tcPr>
          <w:p w:rsidR="00B62E72" w:rsidRDefault="0028673F" w:rsidP="00286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  <w:p w:rsidR="00910F54" w:rsidRPr="001379A6" w:rsidRDefault="00910F54" w:rsidP="00286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10.30</w:t>
            </w:r>
          </w:p>
        </w:tc>
        <w:tc>
          <w:tcPr>
            <w:tcW w:w="1843" w:type="dxa"/>
          </w:tcPr>
          <w:p w:rsidR="00965123" w:rsidRPr="001379A6" w:rsidRDefault="00965123" w:rsidP="00965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№18</w:t>
            </w:r>
          </w:p>
          <w:p w:rsidR="00B62E72" w:rsidRPr="001379A6" w:rsidRDefault="00B62E72" w:rsidP="00067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2E72" w:rsidRDefault="0091243B" w:rsidP="0006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</w:t>
            </w:r>
          </w:p>
          <w:p w:rsidR="00910F54" w:rsidRPr="001379A6" w:rsidRDefault="00910F54" w:rsidP="0006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дерева  до книги»</w:t>
            </w:r>
          </w:p>
        </w:tc>
        <w:tc>
          <w:tcPr>
            <w:tcW w:w="992" w:type="dxa"/>
          </w:tcPr>
          <w:p w:rsidR="00B62E72" w:rsidRPr="001379A6" w:rsidRDefault="00965123" w:rsidP="0006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92" w:type="dxa"/>
          </w:tcPr>
          <w:p w:rsidR="00B62E72" w:rsidRPr="001379A6" w:rsidRDefault="00965123" w:rsidP="00910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62E72" w:rsidRPr="001379A6" w:rsidRDefault="00B62E72" w:rsidP="00067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62E72" w:rsidRPr="001379A6" w:rsidRDefault="00B62E72" w:rsidP="00067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54" w:rsidRPr="001379A6" w:rsidTr="0028673F">
        <w:trPr>
          <w:trHeight w:val="1287"/>
        </w:trPr>
        <w:tc>
          <w:tcPr>
            <w:tcW w:w="1418" w:type="dxa"/>
          </w:tcPr>
          <w:p w:rsidR="00910F54" w:rsidRDefault="00910F54" w:rsidP="0006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  <w:p w:rsidR="00910F54" w:rsidRPr="001379A6" w:rsidRDefault="00910F54" w:rsidP="0006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1843" w:type="dxa"/>
          </w:tcPr>
          <w:p w:rsidR="00910F54" w:rsidRDefault="00910F54" w:rsidP="005E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  <w:p w:rsidR="00910F54" w:rsidRPr="001379A6" w:rsidRDefault="00910F54" w:rsidP="005E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«Охоты и природы»</w:t>
            </w:r>
          </w:p>
        </w:tc>
        <w:tc>
          <w:tcPr>
            <w:tcW w:w="3119" w:type="dxa"/>
          </w:tcPr>
          <w:p w:rsidR="00910F54" w:rsidRPr="001379A6" w:rsidRDefault="00910F54" w:rsidP="005E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нашего края»</w:t>
            </w:r>
          </w:p>
        </w:tc>
        <w:tc>
          <w:tcPr>
            <w:tcW w:w="992" w:type="dxa"/>
          </w:tcPr>
          <w:p w:rsidR="00910F54" w:rsidRPr="001379A6" w:rsidRDefault="00910F54" w:rsidP="005E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92" w:type="dxa"/>
          </w:tcPr>
          <w:p w:rsidR="00910F54" w:rsidRPr="001379A6" w:rsidRDefault="00910F54" w:rsidP="005E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10F54" w:rsidRDefault="00910F54" w:rsidP="005E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54" w:rsidRPr="001379A6" w:rsidRDefault="00910F54" w:rsidP="005E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</w:tr>
    </w:tbl>
    <w:p w:rsidR="00B62E72" w:rsidRPr="00AD4AA2" w:rsidRDefault="00B62E72" w:rsidP="00B62E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4AA2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B62E72" w:rsidRPr="001379A6" w:rsidRDefault="00B62E72" w:rsidP="00B62E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9A6">
        <w:rPr>
          <w:rFonts w:ascii="Times New Roman" w:hAnsi="Times New Roman" w:cs="Times New Roman"/>
          <w:sz w:val="24"/>
          <w:szCs w:val="24"/>
        </w:rPr>
        <w:t>-ознакомление с возможностями образовательной деятельности дошкольных учреждений и социальных партнёров микрорайона</w:t>
      </w:r>
      <w:r>
        <w:rPr>
          <w:rFonts w:ascii="Times New Roman" w:hAnsi="Times New Roman" w:cs="Times New Roman"/>
          <w:sz w:val="24"/>
          <w:szCs w:val="24"/>
        </w:rPr>
        <w:t xml:space="preserve"> и города Ярославля</w:t>
      </w:r>
    </w:p>
    <w:p w:rsidR="00B62E72" w:rsidRPr="001379A6" w:rsidRDefault="00B62E72" w:rsidP="00B62E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9A6">
        <w:rPr>
          <w:rFonts w:ascii="Times New Roman" w:hAnsi="Times New Roman" w:cs="Times New Roman"/>
          <w:sz w:val="24"/>
          <w:szCs w:val="24"/>
        </w:rPr>
        <w:t>- проявление стремления у детей к получению новых знаний, положительных эмоций</w:t>
      </w:r>
    </w:p>
    <w:p w:rsidR="00B62E72" w:rsidRDefault="00B62E72" w:rsidP="00B62E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9A6">
        <w:rPr>
          <w:rFonts w:ascii="Times New Roman" w:hAnsi="Times New Roman" w:cs="Times New Roman"/>
          <w:sz w:val="24"/>
          <w:szCs w:val="24"/>
        </w:rPr>
        <w:t>- приобретение навыков социального партнёрства</w:t>
      </w:r>
    </w:p>
    <w:p w:rsidR="00B62E72" w:rsidRPr="001379A6" w:rsidRDefault="00B62E72" w:rsidP="00B62E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детьми навыков  формирования активной жизненной позиции</w:t>
      </w:r>
    </w:p>
    <w:p w:rsidR="00B62E72" w:rsidRPr="001379A6" w:rsidRDefault="00B62E72" w:rsidP="00B62E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2E72" w:rsidRDefault="00B62E72" w:rsidP="00B62E72">
      <w:pPr>
        <w:spacing w:line="24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Заведующий МДОУ «Детский сад № 104»                                               Курилова Т.В.</w:t>
      </w:r>
    </w:p>
    <w:p w:rsidR="00893E27" w:rsidRDefault="00893E27"/>
    <w:sectPr w:rsidR="00893E27" w:rsidSect="001914D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1676"/>
    <w:multiLevelType w:val="hybridMultilevel"/>
    <w:tmpl w:val="D194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E72"/>
    <w:rsid w:val="00051749"/>
    <w:rsid w:val="001B63CE"/>
    <w:rsid w:val="001C13C2"/>
    <w:rsid w:val="0028673F"/>
    <w:rsid w:val="003E2999"/>
    <w:rsid w:val="00893E27"/>
    <w:rsid w:val="008B02FC"/>
    <w:rsid w:val="00910F54"/>
    <w:rsid w:val="0091243B"/>
    <w:rsid w:val="009539EA"/>
    <w:rsid w:val="00965123"/>
    <w:rsid w:val="00A078D1"/>
    <w:rsid w:val="00AD4AA2"/>
    <w:rsid w:val="00B62E72"/>
    <w:rsid w:val="00B95F09"/>
    <w:rsid w:val="00C803B8"/>
    <w:rsid w:val="00D30458"/>
    <w:rsid w:val="00D5312E"/>
    <w:rsid w:val="00E10690"/>
    <w:rsid w:val="00F54F23"/>
    <w:rsid w:val="00FD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E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7</cp:revision>
  <cp:lastPrinted>2017-12-21T08:09:00Z</cp:lastPrinted>
  <dcterms:created xsi:type="dcterms:W3CDTF">2017-12-19T11:59:00Z</dcterms:created>
  <dcterms:modified xsi:type="dcterms:W3CDTF">2018-03-20T12:59:00Z</dcterms:modified>
</cp:coreProperties>
</file>