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0E" w:rsidRPr="00697F53" w:rsidRDefault="00ED0E0E" w:rsidP="00ED0E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7F53">
        <w:rPr>
          <w:rFonts w:ascii="Times New Roman" w:hAnsi="Times New Roman" w:cs="Times New Roman"/>
          <w:b/>
          <w:sz w:val="72"/>
          <w:szCs w:val="72"/>
        </w:rPr>
        <w:t>Тематические недельные блоки на летний период</w:t>
      </w:r>
    </w:p>
    <w:p w:rsidR="00ED0E0E" w:rsidRDefault="00ED0E0E" w:rsidP="00ED0E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924300" cy="3681814"/>
            <wp:effectExtent l="19050" t="0" r="0" b="0"/>
            <wp:docPr id="1" name="Рисунок 1" descr="C:\Users\Book104\Desktop\medium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104\Desktop\medium_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1" cy="368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0E" w:rsidRPr="00697F53" w:rsidRDefault="00ED0E0E" w:rsidP="00ED0E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0597" w:type="dxa"/>
        <w:tblInd w:w="-459" w:type="dxa"/>
        <w:tblLook w:val="04A0"/>
      </w:tblPr>
      <w:tblGrid>
        <w:gridCol w:w="3261"/>
        <w:gridCol w:w="7336"/>
      </w:tblGrid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дата</w:t>
            </w:r>
          </w:p>
        </w:tc>
        <w:tc>
          <w:tcPr>
            <w:tcW w:w="7336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Тема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 –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</w:t>
            </w:r>
          </w:p>
        </w:tc>
        <w:tc>
          <w:tcPr>
            <w:tcW w:w="7336" w:type="dxa"/>
          </w:tcPr>
          <w:p w:rsidR="00ED0E0E" w:rsidRPr="00697F53" w:rsidRDefault="00ED0E0E" w:rsidP="008C4C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Детская</w:t>
            </w:r>
            <w:r w:rsidR="008C4C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театральная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.06-30.06</w:t>
            </w:r>
          </w:p>
        </w:tc>
        <w:tc>
          <w:tcPr>
            <w:tcW w:w="7336" w:type="dxa"/>
          </w:tcPr>
          <w:p w:rsidR="00ED0E0E" w:rsidRPr="00697F53" w:rsidRDefault="00ED0E0E" w:rsidP="00797D0F">
            <w:pPr>
              <w:ind w:firstLine="7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Солнце,</w:t>
            </w:r>
            <w:r w:rsidR="008C4C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воздух и вода. Безопасность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 –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</w:t>
            </w:r>
          </w:p>
        </w:tc>
        <w:tc>
          <w:tcPr>
            <w:tcW w:w="7336" w:type="dxa"/>
          </w:tcPr>
          <w:p w:rsidR="00ED0E0E" w:rsidRPr="00697F53" w:rsidRDefault="008C4CE5" w:rsidP="008C4CE5">
            <w:pPr>
              <w:ind w:firstLine="7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Цветочно-травяная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.07 -2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</w:t>
            </w:r>
          </w:p>
        </w:tc>
        <w:tc>
          <w:tcPr>
            <w:tcW w:w="7336" w:type="dxa"/>
          </w:tcPr>
          <w:p w:rsidR="00ED0E0E" w:rsidRPr="00697F53" w:rsidRDefault="008C4CE5" w:rsidP="008C4C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Водная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29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 –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7336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Экспериментальная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.08 -2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</w:t>
            </w:r>
          </w:p>
        </w:tc>
        <w:tc>
          <w:tcPr>
            <w:tcW w:w="7336" w:type="dxa"/>
          </w:tcPr>
          <w:p w:rsidR="00ED0E0E" w:rsidRPr="00697F53" w:rsidRDefault="008C4CE5" w:rsidP="008C4C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Деревья, лесные растения                                        и животные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</w:tr>
      <w:tr w:rsidR="00ED0E0E" w:rsidRPr="00697F53" w:rsidTr="00797D0F">
        <w:tc>
          <w:tcPr>
            <w:tcW w:w="3261" w:type="dxa"/>
          </w:tcPr>
          <w:p w:rsidR="00ED0E0E" w:rsidRPr="00697F53" w:rsidRDefault="00ED0E0E" w:rsidP="00797D0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.08-01.09</w:t>
            </w:r>
          </w:p>
        </w:tc>
        <w:tc>
          <w:tcPr>
            <w:tcW w:w="7336" w:type="dxa"/>
          </w:tcPr>
          <w:p w:rsidR="00ED0E0E" w:rsidRPr="00697F53" w:rsidRDefault="008C4CE5" w:rsidP="008C4CE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Овощная -урожайная</w:t>
            </w:r>
          </w:p>
        </w:tc>
      </w:tr>
    </w:tbl>
    <w:p w:rsidR="00ED0E0E" w:rsidRPr="00697F53" w:rsidRDefault="00ED0E0E" w:rsidP="00ED0E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0127" w:rsidRDefault="008C4CE5"/>
    <w:sectPr w:rsidR="00960127" w:rsidSect="00697F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0E"/>
    <w:rsid w:val="00394100"/>
    <w:rsid w:val="00416959"/>
    <w:rsid w:val="00462506"/>
    <w:rsid w:val="00504580"/>
    <w:rsid w:val="005C1570"/>
    <w:rsid w:val="007235FA"/>
    <w:rsid w:val="008C4CE5"/>
    <w:rsid w:val="00A63B71"/>
    <w:rsid w:val="00B26E85"/>
    <w:rsid w:val="00C563C4"/>
    <w:rsid w:val="00CC6746"/>
    <w:rsid w:val="00EC0AA2"/>
    <w:rsid w:val="00ED0E0E"/>
    <w:rsid w:val="00F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2019-04-30T08:12:00Z</dcterms:created>
  <dcterms:modified xsi:type="dcterms:W3CDTF">2019-04-30T08:18:00Z</dcterms:modified>
</cp:coreProperties>
</file>