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108" w:tblpY="1"/>
        <w:tblOverlap w:val="never"/>
        <w:tblW w:w="11165" w:type="dxa"/>
        <w:tblLayout w:type="fixed"/>
        <w:tblLook w:val="04A0"/>
      </w:tblPr>
      <w:tblGrid>
        <w:gridCol w:w="2269"/>
        <w:gridCol w:w="3685"/>
        <w:gridCol w:w="5211"/>
      </w:tblGrid>
      <w:tr w:rsidR="004831A7" w:rsidRPr="00CD0573" w:rsidTr="00BC7400">
        <w:tc>
          <w:tcPr>
            <w:tcW w:w="2269" w:type="dxa"/>
          </w:tcPr>
          <w:p w:rsidR="004831A7" w:rsidRPr="00CD0573" w:rsidRDefault="004831A7" w:rsidP="00BC74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  <w:tc>
          <w:tcPr>
            <w:tcW w:w="3685" w:type="dxa"/>
          </w:tcPr>
          <w:p w:rsidR="004831A7" w:rsidRPr="00CD0573" w:rsidRDefault="004831A7" w:rsidP="00BC74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b/>
                <w:sz w:val="40"/>
                <w:szCs w:val="40"/>
              </w:rPr>
              <w:t>Тема</w:t>
            </w:r>
          </w:p>
        </w:tc>
        <w:tc>
          <w:tcPr>
            <w:tcW w:w="5211" w:type="dxa"/>
          </w:tcPr>
          <w:p w:rsidR="004831A7" w:rsidRPr="00CD0573" w:rsidRDefault="004831A7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Ответственный</w:t>
            </w:r>
          </w:p>
        </w:tc>
      </w:tr>
      <w:tr w:rsidR="004831A7" w:rsidRPr="00CD0573" w:rsidTr="00BC7400">
        <w:tc>
          <w:tcPr>
            <w:tcW w:w="2269" w:type="dxa"/>
          </w:tcPr>
          <w:p w:rsidR="004831A7" w:rsidRPr="00CD0573" w:rsidRDefault="004831A7" w:rsidP="00BC74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0573">
              <w:rPr>
                <w:rFonts w:ascii="Times New Roman" w:hAnsi="Times New Roman" w:cs="Times New Roman"/>
                <w:sz w:val="36"/>
                <w:szCs w:val="36"/>
              </w:rPr>
              <w:t>4.06 – 17.06</w:t>
            </w:r>
          </w:p>
        </w:tc>
        <w:tc>
          <w:tcPr>
            <w:tcW w:w="3685" w:type="dxa"/>
          </w:tcPr>
          <w:p w:rsidR="004831A7" w:rsidRPr="00CD0573" w:rsidRDefault="0021615B" w:rsidP="00BC74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b/>
                <w:sz w:val="40"/>
                <w:szCs w:val="40"/>
              </w:rPr>
              <w:t>Детская, добрая</w:t>
            </w:r>
          </w:p>
        </w:tc>
        <w:tc>
          <w:tcPr>
            <w:tcW w:w="5211" w:type="dxa"/>
          </w:tcPr>
          <w:p w:rsidR="00CD0573" w:rsidRDefault="00380DCE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Горбунова В.С.</w:t>
            </w:r>
            <w:r w:rsidR="00ED655C" w:rsidRPr="00CD057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D655C" w:rsidRPr="00CD0573" w:rsidRDefault="00ED655C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Финикова</w:t>
            </w:r>
            <w:proofErr w:type="spellEnd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 xml:space="preserve"> О.А.</w:t>
            </w:r>
          </w:p>
          <w:p w:rsidR="00CD0573" w:rsidRDefault="00ED655C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Чуклеева</w:t>
            </w:r>
            <w:proofErr w:type="spellEnd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 xml:space="preserve"> М.А.</w:t>
            </w:r>
            <w:r w:rsidR="004152B6" w:rsidRPr="00CD0573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</w:p>
          <w:p w:rsidR="00ED655C" w:rsidRPr="00CD0573" w:rsidRDefault="004152B6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Анисимова Т.А.</w:t>
            </w:r>
          </w:p>
          <w:p w:rsidR="00652A18" w:rsidRPr="00CD0573" w:rsidRDefault="00EA7494" w:rsidP="00BC7400">
            <w:pPr>
              <w:ind w:firstLine="70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Маркелова О.А.</w:t>
            </w:r>
          </w:p>
        </w:tc>
      </w:tr>
      <w:tr w:rsidR="004831A7" w:rsidRPr="00CD0573" w:rsidTr="00BC7400">
        <w:tc>
          <w:tcPr>
            <w:tcW w:w="2269" w:type="dxa"/>
          </w:tcPr>
          <w:p w:rsidR="004831A7" w:rsidRPr="00CD0573" w:rsidRDefault="004831A7" w:rsidP="00BC74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0573">
              <w:rPr>
                <w:rFonts w:ascii="Times New Roman" w:hAnsi="Times New Roman" w:cs="Times New Roman"/>
                <w:sz w:val="36"/>
                <w:szCs w:val="36"/>
              </w:rPr>
              <w:t>18.06-30.06</w:t>
            </w:r>
          </w:p>
        </w:tc>
        <w:tc>
          <w:tcPr>
            <w:tcW w:w="3685" w:type="dxa"/>
          </w:tcPr>
          <w:p w:rsidR="004831A7" w:rsidRPr="00CD0573" w:rsidRDefault="0021615B" w:rsidP="00BC7400">
            <w:pPr>
              <w:ind w:firstLine="7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b/>
                <w:sz w:val="40"/>
                <w:szCs w:val="40"/>
              </w:rPr>
              <w:t>Солнце,</w:t>
            </w:r>
            <w:r w:rsidR="00E65C3A" w:rsidRPr="00CD057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CD0573">
              <w:rPr>
                <w:rFonts w:ascii="Times New Roman" w:hAnsi="Times New Roman" w:cs="Times New Roman"/>
                <w:b/>
                <w:sz w:val="40"/>
                <w:szCs w:val="40"/>
              </w:rPr>
              <w:t>воздух и вода. Безопасность</w:t>
            </w:r>
          </w:p>
          <w:p w:rsidR="004152B6" w:rsidRPr="00CD0573" w:rsidRDefault="004152B6" w:rsidP="00BC7400">
            <w:pPr>
              <w:ind w:firstLine="7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211" w:type="dxa"/>
          </w:tcPr>
          <w:p w:rsidR="00CD0573" w:rsidRDefault="00380DCE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sz w:val="40"/>
                <w:szCs w:val="40"/>
              </w:rPr>
              <w:t xml:space="preserve">Савельева И.А, </w:t>
            </w:r>
          </w:p>
          <w:p w:rsidR="004831A7" w:rsidRPr="00CD0573" w:rsidRDefault="00380DCE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Горулёва</w:t>
            </w:r>
            <w:proofErr w:type="spellEnd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 xml:space="preserve"> Е.Н.</w:t>
            </w:r>
          </w:p>
          <w:p w:rsidR="00CD0573" w:rsidRDefault="00ED655C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sz w:val="40"/>
                <w:szCs w:val="40"/>
              </w:rPr>
              <w:t xml:space="preserve">Берснева Г.В., </w:t>
            </w:r>
          </w:p>
          <w:p w:rsidR="00ED655C" w:rsidRPr="00CD0573" w:rsidRDefault="00ED655C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Соколова А.А.</w:t>
            </w:r>
          </w:p>
          <w:p w:rsidR="00652A18" w:rsidRPr="00CD0573" w:rsidRDefault="00652A18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1615B" w:rsidRPr="00CD0573" w:rsidTr="00BC7400">
        <w:trPr>
          <w:trHeight w:val="934"/>
        </w:trPr>
        <w:tc>
          <w:tcPr>
            <w:tcW w:w="2269" w:type="dxa"/>
          </w:tcPr>
          <w:p w:rsidR="0021615B" w:rsidRPr="00CD0573" w:rsidRDefault="0021615B" w:rsidP="00BC74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0573">
              <w:rPr>
                <w:rFonts w:ascii="Times New Roman" w:hAnsi="Times New Roman" w:cs="Times New Roman"/>
                <w:sz w:val="36"/>
                <w:szCs w:val="36"/>
              </w:rPr>
              <w:t>02.07 – 15.07</w:t>
            </w:r>
          </w:p>
        </w:tc>
        <w:tc>
          <w:tcPr>
            <w:tcW w:w="3685" w:type="dxa"/>
          </w:tcPr>
          <w:p w:rsidR="0021615B" w:rsidRPr="00CD0573" w:rsidRDefault="0021615B" w:rsidP="00BC74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b/>
                <w:sz w:val="40"/>
                <w:szCs w:val="40"/>
              </w:rPr>
              <w:t>Зоологическая</w:t>
            </w:r>
          </w:p>
        </w:tc>
        <w:tc>
          <w:tcPr>
            <w:tcW w:w="5211" w:type="dxa"/>
          </w:tcPr>
          <w:p w:rsidR="00CD0573" w:rsidRDefault="00380DCE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Невская А.Н.</w:t>
            </w:r>
            <w:r w:rsidR="00E65C3A" w:rsidRPr="00CD0573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</w:p>
          <w:p w:rsidR="00ED655C" w:rsidRPr="00CD0573" w:rsidRDefault="00ED655C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Мамкичева</w:t>
            </w:r>
            <w:proofErr w:type="spellEnd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 xml:space="preserve"> О.В.</w:t>
            </w:r>
          </w:p>
          <w:p w:rsidR="00652A18" w:rsidRPr="00CD0573" w:rsidRDefault="00E65C3A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Дьячевская</w:t>
            </w:r>
            <w:proofErr w:type="spellEnd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 xml:space="preserve"> М.Л.</w:t>
            </w:r>
          </w:p>
        </w:tc>
      </w:tr>
      <w:tr w:rsidR="0021615B" w:rsidRPr="00CD0573" w:rsidTr="00BC7400">
        <w:tc>
          <w:tcPr>
            <w:tcW w:w="2269" w:type="dxa"/>
          </w:tcPr>
          <w:p w:rsidR="0021615B" w:rsidRPr="00CD0573" w:rsidRDefault="0021615B" w:rsidP="00BC74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0573">
              <w:rPr>
                <w:rFonts w:ascii="Times New Roman" w:hAnsi="Times New Roman" w:cs="Times New Roman"/>
                <w:sz w:val="36"/>
                <w:szCs w:val="36"/>
              </w:rPr>
              <w:t>16.07 -29.07</w:t>
            </w:r>
          </w:p>
        </w:tc>
        <w:tc>
          <w:tcPr>
            <w:tcW w:w="3685" w:type="dxa"/>
          </w:tcPr>
          <w:p w:rsidR="0021615B" w:rsidRPr="00CD0573" w:rsidRDefault="0021615B" w:rsidP="00BC74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b/>
                <w:sz w:val="40"/>
                <w:szCs w:val="40"/>
              </w:rPr>
              <w:t>Лесная, экологическая</w:t>
            </w:r>
          </w:p>
        </w:tc>
        <w:tc>
          <w:tcPr>
            <w:tcW w:w="5211" w:type="dxa"/>
          </w:tcPr>
          <w:p w:rsidR="0021615B" w:rsidRPr="00CD0573" w:rsidRDefault="00380DCE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Спиридонова И.Н.</w:t>
            </w:r>
          </w:p>
          <w:p w:rsidR="00ED655C" w:rsidRPr="00CD0573" w:rsidRDefault="00ED655C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sz w:val="40"/>
                <w:szCs w:val="40"/>
              </w:rPr>
              <w:t xml:space="preserve">Малкова И.В., </w:t>
            </w:r>
            <w:proofErr w:type="spellStart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Аминова</w:t>
            </w:r>
            <w:proofErr w:type="spellEnd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 xml:space="preserve"> Н.П.,</w:t>
            </w:r>
          </w:p>
          <w:p w:rsidR="00652A18" w:rsidRPr="00CD0573" w:rsidRDefault="00652A18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1615B" w:rsidRPr="00CD0573" w:rsidTr="00BC7400">
        <w:tc>
          <w:tcPr>
            <w:tcW w:w="2269" w:type="dxa"/>
          </w:tcPr>
          <w:p w:rsidR="0021615B" w:rsidRPr="00CD0573" w:rsidRDefault="0021615B" w:rsidP="00BC74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0573">
              <w:rPr>
                <w:rFonts w:ascii="Times New Roman" w:hAnsi="Times New Roman" w:cs="Times New Roman"/>
                <w:sz w:val="36"/>
                <w:szCs w:val="36"/>
              </w:rPr>
              <w:t>30.07 – 12.07</w:t>
            </w:r>
          </w:p>
        </w:tc>
        <w:tc>
          <w:tcPr>
            <w:tcW w:w="3685" w:type="dxa"/>
          </w:tcPr>
          <w:p w:rsidR="0021615B" w:rsidRPr="00CD0573" w:rsidRDefault="0021615B" w:rsidP="00BC74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b/>
                <w:sz w:val="40"/>
                <w:szCs w:val="40"/>
              </w:rPr>
              <w:t>Экспериментальная</w:t>
            </w:r>
          </w:p>
          <w:p w:rsidR="004152B6" w:rsidRPr="00CD0573" w:rsidRDefault="004152B6" w:rsidP="00BC74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211" w:type="dxa"/>
          </w:tcPr>
          <w:p w:rsidR="00CD0573" w:rsidRDefault="00380DCE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Лобанова И.И.</w:t>
            </w:r>
            <w:r w:rsidR="00ED655C" w:rsidRPr="00CD0573"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</w:p>
          <w:p w:rsidR="00652A18" w:rsidRPr="00CD0573" w:rsidRDefault="00ED655C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Лавриненко</w:t>
            </w:r>
            <w:proofErr w:type="spellEnd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 xml:space="preserve"> И.В.</w:t>
            </w:r>
          </w:p>
          <w:p w:rsidR="00ED655C" w:rsidRPr="00CD0573" w:rsidRDefault="00ED655C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Завиская</w:t>
            </w:r>
            <w:proofErr w:type="spellEnd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 xml:space="preserve"> С.А.</w:t>
            </w:r>
          </w:p>
        </w:tc>
      </w:tr>
      <w:tr w:rsidR="0021615B" w:rsidRPr="00CD0573" w:rsidTr="00BC7400">
        <w:tc>
          <w:tcPr>
            <w:tcW w:w="2269" w:type="dxa"/>
          </w:tcPr>
          <w:p w:rsidR="0021615B" w:rsidRPr="00CD0573" w:rsidRDefault="0021615B" w:rsidP="00BC74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0573">
              <w:rPr>
                <w:rFonts w:ascii="Times New Roman" w:hAnsi="Times New Roman" w:cs="Times New Roman"/>
                <w:sz w:val="36"/>
                <w:szCs w:val="36"/>
              </w:rPr>
              <w:t>13.08 -26.08</w:t>
            </w:r>
          </w:p>
        </w:tc>
        <w:tc>
          <w:tcPr>
            <w:tcW w:w="3685" w:type="dxa"/>
          </w:tcPr>
          <w:p w:rsidR="0021615B" w:rsidRPr="00CD0573" w:rsidRDefault="0021615B" w:rsidP="00BC74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b/>
                <w:sz w:val="40"/>
                <w:szCs w:val="40"/>
              </w:rPr>
              <w:t>Цветочная, туристическая</w:t>
            </w:r>
          </w:p>
          <w:p w:rsidR="004152B6" w:rsidRPr="00CD0573" w:rsidRDefault="004152B6" w:rsidP="00BC74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211" w:type="dxa"/>
          </w:tcPr>
          <w:p w:rsidR="00CD0573" w:rsidRDefault="00380DCE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Смирнова Е.</w:t>
            </w:r>
            <w:r w:rsidR="00652A18" w:rsidRPr="00CD0573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ED655C" w:rsidRPr="00CD0573"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</w:p>
          <w:p w:rsidR="00652A18" w:rsidRPr="00CD0573" w:rsidRDefault="00ED655C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proofErr w:type="spellStart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Руданова</w:t>
            </w:r>
            <w:proofErr w:type="spellEnd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 xml:space="preserve"> Н.А.</w:t>
            </w:r>
          </w:p>
          <w:p w:rsidR="00E65C3A" w:rsidRPr="00CD0573" w:rsidRDefault="00E65C3A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Пеунова</w:t>
            </w:r>
            <w:proofErr w:type="spellEnd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 xml:space="preserve"> Н.С.</w:t>
            </w:r>
          </w:p>
          <w:p w:rsidR="00EA7494" w:rsidRPr="00CD0573" w:rsidRDefault="00EA7494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Будник</w:t>
            </w:r>
            <w:proofErr w:type="spellEnd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 xml:space="preserve"> М.В. (туристическая)</w:t>
            </w:r>
          </w:p>
        </w:tc>
      </w:tr>
      <w:tr w:rsidR="0021615B" w:rsidRPr="00CD0573" w:rsidTr="00BC7400">
        <w:tc>
          <w:tcPr>
            <w:tcW w:w="2269" w:type="dxa"/>
          </w:tcPr>
          <w:p w:rsidR="0021615B" w:rsidRPr="00CD0573" w:rsidRDefault="0021615B" w:rsidP="00BC74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0573">
              <w:rPr>
                <w:rFonts w:ascii="Times New Roman" w:hAnsi="Times New Roman" w:cs="Times New Roman"/>
                <w:sz w:val="36"/>
                <w:szCs w:val="36"/>
              </w:rPr>
              <w:t>27.08-01.09</w:t>
            </w:r>
          </w:p>
        </w:tc>
        <w:tc>
          <w:tcPr>
            <w:tcW w:w="3685" w:type="dxa"/>
          </w:tcPr>
          <w:p w:rsidR="0021615B" w:rsidRPr="00CD0573" w:rsidRDefault="0021615B" w:rsidP="00BC74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b/>
                <w:sz w:val="40"/>
                <w:szCs w:val="40"/>
              </w:rPr>
              <w:t>Школьная, книжная</w:t>
            </w:r>
            <w:r w:rsidR="00ED655C" w:rsidRPr="00CD0573">
              <w:rPr>
                <w:rFonts w:ascii="Times New Roman" w:hAnsi="Times New Roman" w:cs="Times New Roman"/>
                <w:b/>
                <w:sz w:val="40"/>
                <w:szCs w:val="40"/>
              </w:rPr>
              <w:t>,</w:t>
            </w:r>
          </w:p>
          <w:p w:rsidR="00ED655C" w:rsidRPr="00CD0573" w:rsidRDefault="004152B6" w:rsidP="00BC74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b/>
                <w:sz w:val="40"/>
                <w:szCs w:val="40"/>
              </w:rPr>
              <w:t>У</w:t>
            </w:r>
            <w:r w:rsidR="00ED655C" w:rsidRPr="00CD0573">
              <w:rPr>
                <w:rFonts w:ascii="Times New Roman" w:hAnsi="Times New Roman" w:cs="Times New Roman"/>
                <w:b/>
                <w:sz w:val="40"/>
                <w:szCs w:val="40"/>
              </w:rPr>
              <w:t>рожайная</w:t>
            </w:r>
          </w:p>
          <w:p w:rsidR="004152B6" w:rsidRPr="00CD0573" w:rsidRDefault="004152B6" w:rsidP="00BC74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211" w:type="dxa"/>
          </w:tcPr>
          <w:p w:rsidR="00CD0573" w:rsidRDefault="00380DCE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Рязанова А.М.</w:t>
            </w:r>
            <w:r w:rsidR="00ED655C" w:rsidRPr="00CD0573"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</w:p>
          <w:p w:rsidR="0021615B" w:rsidRPr="00CD0573" w:rsidRDefault="00ED655C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sz w:val="40"/>
                <w:szCs w:val="40"/>
              </w:rPr>
              <w:t xml:space="preserve"> Невская К.В.</w:t>
            </w:r>
          </w:p>
          <w:p w:rsidR="00652A18" w:rsidRPr="00CD0573" w:rsidRDefault="00ED655C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Толкунова</w:t>
            </w:r>
            <w:proofErr w:type="spellEnd"/>
            <w:r w:rsidRPr="00CD0573">
              <w:rPr>
                <w:rFonts w:ascii="Times New Roman" w:hAnsi="Times New Roman" w:cs="Times New Roman"/>
                <w:sz w:val="40"/>
                <w:szCs w:val="40"/>
              </w:rPr>
              <w:t xml:space="preserve"> Н.А.</w:t>
            </w:r>
          </w:p>
          <w:p w:rsidR="00EA7494" w:rsidRPr="00CD0573" w:rsidRDefault="00EA7494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sz w:val="40"/>
                <w:szCs w:val="40"/>
              </w:rPr>
              <w:t>Юдина И.А.</w:t>
            </w:r>
          </w:p>
        </w:tc>
      </w:tr>
      <w:tr w:rsidR="0021615B" w:rsidRPr="00CD0573" w:rsidTr="00BC7400">
        <w:tc>
          <w:tcPr>
            <w:tcW w:w="2269" w:type="dxa"/>
          </w:tcPr>
          <w:p w:rsidR="0021615B" w:rsidRPr="00CD0573" w:rsidRDefault="0021615B" w:rsidP="00BC740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5" w:type="dxa"/>
          </w:tcPr>
          <w:p w:rsidR="0021615B" w:rsidRPr="00CD0573" w:rsidRDefault="0021615B" w:rsidP="00BC74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0573">
              <w:rPr>
                <w:rFonts w:ascii="Times New Roman" w:hAnsi="Times New Roman" w:cs="Times New Roman"/>
                <w:b/>
                <w:sz w:val="40"/>
                <w:szCs w:val="40"/>
              </w:rPr>
              <w:t>Год волонтёра</w:t>
            </w:r>
          </w:p>
        </w:tc>
        <w:tc>
          <w:tcPr>
            <w:tcW w:w="5211" w:type="dxa"/>
          </w:tcPr>
          <w:p w:rsidR="0021615B" w:rsidRPr="00CD0573" w:rsidRDefault="0021615B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1615B" w:rsidRPr="00CD0573" w:rsidTr="00BC7400">
        <w:tc>
          <w:tcPr>
            <w:tcW w:w="2269" w:type="dxa"/>
          </w:tcPr>
          <w:p w:rsidR="00652A18" w:rsidRPr="00CD0573" w:rsidRDefault="00652A18" w:rsidP="00BC740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5" w:type="dxa"/>
          </w:tcPr>
          <w:p w:rsidR="0021615B" w:rsidRPr="00CD0573" w:rsidRDefault="0021615B" w:rsidP="00BC74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211" w:type="dxa"/>
          </w:tcPr>
          <w:p w:rsidR="0021615B" w:rsidRPr="00CD0573" w:rsidRDefault="0021615B" w:rsidP="00BC74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52A18" w:rsidRDefault="00652A18" w:rsidP="00380DCE">
      <w:pPr>
        <w:rPr>
          <w:rFonts w:ascii="Times New Roman" w:hAnsi="Times New Roman" w:cs="Times New Roman"/>
          <w:sz w:val="32"/>
          <w:szCs w:val="32"/>
        </w:rPr>
      </w:pPr>
    </w:p>
    <w:p w:rsidR="00893E27" w:rsidRPr="004831A7" w:rsidRDefault="00893E27">
      <w:pPr>
        <w:rPr>
          <w:rFonts w:ascii="Times New Roman" w:hAnsi="Times New Roman" w:cs="Times New Roman"/>
          <w:sz w:val="32"/>
          <w:szCs w:val="32"/>
        </w:rPr>
      </w:pPr>
    </w:p>
    <w:sectPr w:rsidR="00893E27" w:rsidRPr="004831A7" w:rsidSect="00CD0573">
      <w:pgSz w:w="11906" w:h="16838"/>
      <w:pgMar w:top="284" w:right="244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1A7"/>
    <w:rsid w:val="00051749"/>
    <w:rsid w:val="0021615B"/>
    <w:rsid w:val="00380DCE"/>
    <w:rsid w:val="004152B6"/>
    <w:rsid w:val="004831A7"/>
    <w:rsid w:val="004A5842"/>
    <w:rsid w:val="005B575A"/>
    <w:rsid w:val="00652A18"/>
    <w:rsid w:val="00710B68"/>
    <w:rsid w:val="007E4730"/>
    <w:rsid w:val="008807BA"/>
    <w:rsid w:val="00893E27"/>
    <w:rsid w:val="008B2D21"/>
    <w:rsid w:val="009539EA"/>
    <w:rsid w:val="009B50F4"/>
    <w:rsid w:val="00BC7400"/>
    <w:rsid w:val="00CD0573"/>
    <w:rsid w:val="00DA3043"/>
    <w:rsid w:val="00E65C3A"/>
    <w:rsid w:val="00EA7494"/>
    <w:rsid w:val="00ED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10</cp:revision>
  <cp:lastPrinted>2018-05-29T06:46:00Z</cp:lastPrinted>
  <dcterms:created xsi:type="dcterms:W3CDTF">2018-05-15T04:22:00Z</dcterms:created>
  <dcterms:modified xsi:type="dcterms:W3CDTF">2018-05-29T06:46:00Z</dcterms:modified>
</cp:coreProperties>
</file>