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82" w:rsidRDefault="009E2A82" w:rsidP="009E2A82">
      <w:pPr>
        <w:jc w:val="center"/>
      </w:pPr>
      <w:r w:rsidRPr="000C5EBE">
        <w:rPr>
          <w:noProof/>
          <w:lang w:eastAsia="ru-RU"/>
        </w:rPr>
        <w:drawing>
          <wp:inline distT="0" distB="0" distL="0" distR="0">
            <wp:extent cx="3600450" cy="3377975"/>
            <wp:effectExtent l="19050" t="0" r="0" b="0"/>
            <wp:docPr id="1" name="Рисунок 1" descr="C:\Users\Book104\Desktop\medium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104\Desktop\medium_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49" cy="337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82" w:rsidRDefault="009E2A82" w:rsidP="009470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A82">
        <w:rPr>
          <w:rFonts w:ascii="Times New Roman" w:hAnsi="Times New Roman" w:cs="Times New Roman"/>
          <w:b/>
          <w:sz w:val="40"/>
          <w:szCs w:val="40"/>
        </w:rPr>
        <w:t>Тема летней деятельности</w:t>
      </w:r>
    </w:p>
    <w:p w:rsidR="009E2A82" w:rsidRDefault="009E2A82" w:rsidP="009470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A82">
        <w:rPr>
          <w:rFonts w:ascii="Times New Roman" w:hAnsi="Times New Roman" w:cs="Times New Roman"/>
          <w:b/>
          <w:sz w:val="40"/>
          <w:szCs w:val="40"/>
          <w:u w:val="single"/>
        </w:rPr>
        <w:t xml:space="preserve"> «Традиции, обычаи  и искусств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</w:t>
      </w:r>
      <w:r w:rsidRPr="009E2A82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народов России</w:t>
      </w:r>
      <w:r w:rsidRPr="009E2A82">
        <w:rPr>
          <w:rFonts w:ascii="Times New Roman" w:hAnsi="Times New Roman" w:cs="Times New Roman"/>
          <w:b/>
          <w:sz w:val="40"/>
          <w:szCs w:val="40"/>
        </w:rPr>
        <w:t>»</w:t>
      </w:r>
    </w:p>
    <w:p w:rsidR="00947058" w:rsidRPr="00947058" w:rsidRDefault="00947058" w:rsidP="009E2A82">
      <w:pPr>
        <w:jc w:val="center"/>
        <w:rPr>
          <w:b/>
          <w:sz w:val="36"/>
          <w:szCs w:val="36"/>
          <w:u w:val="single"/>
        </w:rPr>
      </w:pPr>
      <w:r w:rsidRPr="00947058">
        <w:rPr>
          <w:rFonts w:ascii="Times New Roman" w:hAnsi="Times New Roman" w:cs="Times New Roman"/>
          <w:b/>
          <w:sz w:val="36"/>
          <w:szCs w:val="36"/>
          <w:u w:val="single"/>
        </w:rPr>
        <w:t>(в соответствии с тематикой 2022 года в России)</w:t>
      </w:r>
    </w:p>
    <w:tbl>
      <w:tblPr>
        <w:tblStyle w:val="a3"/>
        <w:tblW w:w="10597" w:type="dxa"/>
        <w:tblInd w:w="-459" w:type="dxa"/>
        <w:tblLook w:val="04A0"/>
      </w:tblPr>
      <w:tblGrid>
        <w:gridCol w:w="3119"/>
        <w:gridCol w:w="7478"/>
      </w:tblGrid>
      <w:tr w:rsidR="009E2A82" w:rsidRPr="00697F53" w:rsidTr="00CD5E78">
        <w:tc>
          <w:tcPr>
            <w:tcW w:w="3119" w:type="dxa"/>
          </w:tcPr>
          <w:p w:rsidR="009E2A82" w:rsidRPr="00697F53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дата</w:t>
            </w:r>
          </w:p>
        </w:tc>
        <w:tc>
          <w:tcPr>
            <w:tcW w:w="7478" w:type="dxa"/>
          </w:tcPr>
          <w:p w:rsidR="009E2A82" w:rsidRPr="00697F53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Тема</w:t>
            </w:r>
          </w:p>
        </w:tc>
      </w:tr>
      <w:tr w:rsidR="009E2A82" w:rsidRPr="00697F53" w:rsidTr="00CD5E78">
        <w:tc>
          <w:tcPr>
            <w:tcW w:w="3119" w:type="dxa"/>
          </w:tcPr>
          <w:p w:rsidR="009E2A82" w:rsidRPr="00697F53" w:rsidRDefault="009E2A82" w:rsidP="009E2A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.06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</w:t>
            </w:r>
          </w:p>
        </w:tc>
        <w:tc>
          <w:tcPr>
            <w:tcW w:w="7478" w:type="dxa"/>
          </w:tcPr>
          <w:p w:rsidR="009E2A82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Народы России. </w:t>
            </w:r>
          </w:p>
          <w:p w:rsidR="009E2A82" w:rsidRPr="009E2A82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Герб, флаг, костюмы</w:t>
            </w:r>
          </w:p>
        </w:tc>
      </w:tr>
      <w:tr w:rsidR="009E2A82" w:rsidRPr="00697F53" w:rsidTr="00CD5E78">
        <w:tc>
          <w:tcPr>
            <w:tcW w:w="3119" w:type="dxa"/>
          </w:tcPr>
          <w:p w:rsidR="009E2A82" w:rsidRPr="00697F53" w:rsidRDefault="009E2A82" w:rsidP="009E2A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24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</w:t>
            </w:r>
          </w:p>
        </w:tc>
        <w:tc>
          <w:tcPr>
            <w:tcW w:w="7478" w:type="dxa"/>
          </w:tcPr>
          <w:p w:rsidR="009E2A82" w:rsidRPr="009E2A82" w:rsidRDefault="009E2A82" w:rsidP="00EE45BB">
            <w:pPr>
              <w:ind w:firstLine="7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Праздники, традиции и обычаи, народные приметы</w:t>
            </w:r>
          </w:p>
        </w:tc>
      </w:tr>
      <w:tr w:rsidR="009E2A82" w:rsidRPr="00697F53" w:rsidTr="00CD5E78">
        <w:tc>
          <w:tcPr>
            <w:tcW w:w="3119" w:type="dxa"/>
          </w:tcPr>
          <w:p w:rsidR="009E2A82" w:rsidRPr="00697F53" w:rsidRDefault="009E2A82" w:rsidP="009E2A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27.06 -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</w:t>
            </w:r>
          </w:p>
        </w:tc>
        <w:tc>
          <w:tcPr>
            <w:tcW w:w="7478" w:type="dxa"/>
          </w:tcPr>
          <w:p w:rsidR="009E2A82" w:rsidRPr="009E2A82" w:rsidRDefault="009E2A82" w:rsidP="00EE45BB">
            <w:pPr>
              <w:ind w:firstLine="708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Здоровье, безопасность, народные игры</w:t>
            </w:r>
          </w:p>
        </w:tc>
      </w:tr>
      <w:tr w:rsidR="009E2A82" w:rsidRPr="00697F53" w:rsidTr="00CD5E78">
        <w:tc>
          <w:tcPr>
            <w:tcW w:w="3119" w:type="dxa"/>
          </w:tcPr>
          <w:p w:rsidR="009E2A82" w:rsidRPr="00697F53" w:rsidRDefault="009E2A82" w:rsidP="009E2A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.07 -2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</w:t>
            </w:r>
          </w:p>
        </w:tc>
        <w:tc>
          <w:tcPr>
            <w:tcW w:w="7478" w:type="dxa"/>
          </w:tcPr>
          <w:p w:rsidR="009E2A82" w:rsidRPr="009E2A82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Народные промыслы, игрушки</w:t>
            </w:r>
          </w:p>
        </w:tc>
      </w:tr>
      <w:tr w:rsidR="009E2A82" w:rsidRPr="00697F53" w:rsidTr="00CD5E78">
        <w:tc>
          <w:tcPr>
            <w:tcW w:w="3119" w:type="dxa"/>
          </w:tcPr>
          <w:p w:rsidR="009E2A82" w:rsidRPr="00697F53" w:rsidRDefault="009E2A82" w:rsidP="009E2A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25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.07 –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7478" w:type="dxa"/>
          </w:tcPr>
          <w:p w:rsidR="009E2A82" w:rsidRPr="009E2A82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Литературное наследие:</w:t>
            </w:r>
          </w:p>
          <w:p w:rsidR="009E2A82" w:rsidRPr="009E2A82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сказки, стихи, былины, фольклор</w:t>
            </w:r>
          </w:p>
        </w:tc>
      </w:tr>
      <w:tr w:rsidR="009E2A82" w:rsidRPr="00697F53" w:rsidTr="00CD5E78">
        <w:tc>
          <w:tcPr>
            <w:tcW w:w="3119" w:type="dxa"/>
          </w:tcPr>
          <w:p w:rsidR="009E2A82" w:rsidRPr="00697F53" w:rsidRDefault="009E2A82" w:rsidP="009E2A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.08 -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</w:t>
            </w:r>
          </w:p>
        </w:tc>
        <w:tc>
          <w:tcPr>
            <w:tcW w:w="7478" w:type="dxa"/>
          </w:tcPr>
          <w:p w:rsidR="00CD5E78" w:rsidRDefault="009E2A82" w:rsidP="00CD5E7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Растительный и животный мир России</w:t>
            </w:r>
            <w:r w:rsidR="00CD5E7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, биосистемы </w:t>
            </w:r>
          </w:p>
          <w:p w:rsidR="009E2A82" w:rsidRPr="009E2A82" w:rsidRDefault="00CD5E78" w:rsidP="00CD5E7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( пустыня, море, горы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9E2A82" w:rsidRPr="00697F53" w:rsidTr="00CD5E78">
        <w:tc>
          <w:tcPr>
            <w:tcW w:w="3119" w:type="dxa"/>
          </w:tcPr>
          <w:p w:rsidR="009E2A82" w:rsidRPr="00697F53" w:rsidRDefault="009E2A82" w:rsidP="009E2A8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31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7478" w:type="dxa"/>
          </w:tcPr>
          <w:p w:rsidR="009E2A82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Урожай. Школа.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9E2A82" w:rsidRPr="009E2A82" w:rsidRDefault="009E2A82" w:rsidP="00EE45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E2A82">
              <w:rPr>
                <w:rFonts w:ascii="Times New Roman" w:hAnsi="Times New Roman" w:cs="Times New Roman"/>
                <w:b/>
                <w:sz w:val="44"/>
                <w:szCs w:val="44"/>
              </w:rPr>
              <w:t>Дружба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между народами разных национальностей</w:t>
            </w:r>
          </w:p>
        </w:tc>
      </w:tr>
    </w:tbl>
    <w:p w:rsidR="009C45E2" w:rsidRDefault="009C45E2"/>
    <w:sectPr w:rsidR="009C45E2" w:rsidSect="00CD5E7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82"/>
    <w:rsid w:val="001A7588"/>
    <w:rsid w:val="003216B7"/>
    <w:rsid w:val="005023F9"/>
    <w:rsid w:val="00663524"/>
    <w:rsid w:val="00770DEC"/>
    <w:rsid w:val="00947058"/>
    <w:rsid w:val="009C45E2"/>
    <w:rsid w:val="009E2A82"/>
    <w:rsid w:val="00C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3</cp:revision>
  <dcterms:created xsi:type="dcterms:W3CDTF">2022-04-27T07:19:00Z</dcterms:created>
  <dcterms:modified xsi:type="dcterms:W3CDTF">2022-05-11T06:32:00Z</dcterms:modified>
</cp:coreProperties>
</file>