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97" w:rsidRDefault="00E940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2098"/>
        <w:gridCol w:w="5807"/>
        <w:gridCol w:w="7512"/>
      </w:tblGrid>
      <w:tr w:rsidR="00E94097" w:rsidRPr="00723EA1" w:rsidTr="00F52720">
        <w:tc>
          <w:tcPr>
            <w:tcW w:w="2098" w:type="dxa"/>
          </w:tcPr>
          <w:p w:rsidR="00E94097" w:rsidRPr="00723EA1" w:rsidRDefault="00E94097" w:rsidP="00C62F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Временной промежуток</w:t>
            </w:r>
          </w:p>
        </w:tc>
        <w:tc>
          <w:tcPr>
            <w:tcW w:w="5807" w:type="dxa"/>
          </w:tcPr>
          <w:p w:rsidR="00E94097" w:rsidRPr="00723EA1" w:rsidRDefault="00E94097" w:rsidP="00C62F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Темы</w:t>
            </w:r>
          </w:p>
        </w:tc>
        <w:tc>
          <w:tcPr>
            <w:tcW w:w="7512" w:type="dxa"/>
          </w:tcPr>
          <w:p w:rsidR="00E94097" w:rsidRPr="00723EA1" w:rsidRDefault="00E94097" w:rsidP="00C62F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 xml:space="preserve">Открытые мероприятия, </w:t>
            </w:r>
            <w:proofErr w:type="gramStart"/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</w:p>
        </w:tc>
      </w:tr>
      <w:tr w:rsidR="00E94097" w:rsidRPr="00723EA1" w:rsidTr="00F52720">
        <w:tc>
          <w:tcPr>
            <w:tcW w:w="2098" w:type="dxa"/>
          </w:tcPr>
          <w:p w:rsidR="00E94097" w:rsidRPr="00723EA1" w:rsidRDefault="00E94097" w:rsidP="00E94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01.-0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.06</w:t>
            </w:r>
          </w:p>
        </w:tc>
        <w:tc>
          <w:tcPr>
            <w:tcW w:w="5807" w:type="dxa"/>
          </w:tcPr>
          <w:p w:rsidR="00F52720" w:rsidRPr="009B2FA9" w:rsidRDefault="00F52720" w:rsidP="00F5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2FA9">
              <w:rPr>
                <w:rFonts w:ascii="Times New Roman" w:hAnsi="Times New Roman" w:cs="Times New Roman"/>
                <w:b/>
                <w:sz w:val="28"/>
                <w:szCs w:val="28"/>
              </w:rPr>
              <w:t>Нехворайка\безопасность</w:t>
            </w:r>
            <w:proofErr w:type="spellEnd"/>
          </w:p>
          <w:p w:rsidR="00E94097" w:rsidRPr="009B2FA9" w:rsidRDefault="00E94097" w:rsidP="00C62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A9">
              <w:rPr>
                <w:rFonts w:ascii="Times New Roman" w:hAnsi="Times New Roman" w:cs="Times New Roman"/>
                <w:b/>
                <w:sz w:val="28"/>
                <w:szCs w:val="28"/>
              </w:rPr>
              <w:t>Пушкиниана</w:t>
            </w:r>
          </w:p>
          <w:p w:rsidR="009B2FA9" w:rsidRPr="009B2FA9" w:rsidRDefault="009B2FA9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A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F52720" w:rsidRPr="009B2FA9" w:rsidRDefault="009B2FA9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FA9">
              <w:rPr>
                <w:rFonts w:ascii="Times New Roman" w:hAnsi="Times New Roman" w:cs="Times New Roman"/>
                <w:sz w:val="28"/>
                <w:szCs w:val="28"/>
              </w:rPr>
              <w:t xml:space="preserve"> «Мусор смело пустим в дело»</w:t>
            </w:r>
          </w:p>
          <w:p w:rsidR="009D3976" w:rsidRPr="009B2FA9" w:rsidRDefault="009D3976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A666B7" w:rsidRDefault="00554BBB" w:rsidP="0055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BBB">
              <w:rPr>
                <w:rFonts w:ascii="Times New Roman" w:hAnsi="Times New Roman" w:cs="Times New Roman"/>
                <w:sz w:val="28"/>
                <w:szCs w:val="28"/>
              </w:rPr>
              <w:t xml:space="preserve">Маркелова О.А., </w:t>
            </w:r>
            <w:proofErr w:type="spellStart"/>
            <w:r w:rsidRPr="00554BBB"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  <w:r w:rsidRPr="00554BB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A666B7">
              <w:rPr>
                <w:rFonts w:ascii="Times New Roman" w:hAnsi="Times New Roman" w:cs="Times New Roman"/>
                <w:sz w:val="28"/>
                <w:szCs w:val="28"/>
              </w:rPr>
              <w:t>, Рязанова А.М,</w:t>
            </w:r>
          </w:p>
          <w:p w:rsidR="00E94097" w:rsidRPr="00554BBB" w:rsidRDefault="00A666B7" w:rsidP="0055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5F5">
              <w:rPr>
                <w:rFonts w:ascii="Times New Roman" w:hAnsi="Times New Roman" w:cs="Times New Roman"/>
                <w:sz w:val="28"/>
                <w:szCs w:val="28"/>
              </w:rPr>
              <w:t>Берснева Г.В.</w:t>
            </w:r>
          </w:p>
          <w:p w:rsidR="00554BBB" w:rsidRPr="00554BBB" w:rsidRDefault="00554BBB" w:rsidP="00554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097" w:rsidRPr="00723EA1" w:rsidTr="00F52720">
        <w:tc>
          <w:tcPr>
            <w:tcW w:w="2098" w:type="dxa"/>
          </w:tcPr>
          <w:p w:rsidR="00E94097" w:rsidRPr="00723EA1" w:rsidRDefault="00E94097" w:rsidP="00E94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.06-2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.06</w:t>
            </w:r>
          </w:p>
        </w:tc>
        <w:tc>
          <w:tcPr>
            <w:tcW w:w="5807" w:type="dxa"/>
          </w:tcPr>
          <w:p w:rsidR="00E94097" w:rsidRPr="009B2FA9" w:rsidRDefault="009D3976" w:rsidP="009D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A9">
              <w:rPr>
                <w:rFonts w:ascii="Times New Roman" w:hAnsi="Times New Roman" w:cs="Times New Roman"/>
                <w:b/>
                <w:sz w:val="28"/>
                <w:szCs w:val="28"/>
              </w:rPr>
              <w:t>Солнце, воздух и вода</w:t>
            </w:r>
          </w:p>
          <w:p w:rsidR="00F52720" w:rsidRPr="009B2FA9" w:rsidRDefault="009B2FA9" w:rsidP="009D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Разрабатываем маршруты выходного дня</w:t>
            </w:r>
          </w:p>
          <w:p w:rsidR="009D3976" w:rsidRPr="009B2FA9" w:rsidRDefault="009D3976" w:rsidP="009D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554BBB" w:rsidRDefault="00554BBB" w:rsidP="0055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BBB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И.Н, </w:t>
            </w:r>
            <w:proofErr w:type="spellStart"/>
            <w:r w:rsidRPr="00554BBB">
              <w:rPr>
                <w:rFonts w:ascii="Times New Roman" w:hAnsi="Times New Roman" w:cs="Times New Roman"/>
                <w:sz w:val="28"/>
                <w:szCs w:val="28"/>
              </w:rPr>
              <w:t>Финикова</w:t>
            </w:r>
            <w:proofErr w:type="spellEnd"/>
            <w:r w:rsidRPr="00554BBB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</w:p>
          <w:p w:rsidR="00BF2B0D" w:rsidRDefault="00554BBB" w:rsidP="0055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Константинова И.Н.,  Соколова А.А., </w:t>
            </w:r>
          </w:p>
          <w:p w:rsidR="00E94097" w:rsidRPr="00554BBB" w:rsidRDefault="00554BBB" w:rsidP="0055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Т.А.</w:t>
            </w:r>
            <w:r w:rsidR="00BF2B0D">
              <w:rPr>
                <w:rFonts w:ascii="Times New Roman" w:hAnsi="Times New Roman" w:cs="Times New Roman"/>
                <w:sz w:val="28"/>
                <w:szCs w:val="28"/>
              </w:rPr>
              <w:t>(21.06)</w:t>
            </w:r>
          </w:p>
        </w:tc>
      </w:tr>
      <w:tr w:rsidR="00E94097" w:rsidRPr="00723EA1" w:rsidTr="00F52720">
        <w:tc>
          <w:tcPr>
            <w:tcW w:w="2098" w:type="dxa"/>
          </w:tcPr>
          <w:p w:rsidR="00E94097" w:rsidRPr="00723EA1" w:rsidRDefault="00E94097" w:rsidP="00E94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.06-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.07</w:t>
            </w:r>
          </w:p>
        </w:tc>
        <w:tc>
          <w:tcPr>
            <w:tcW w:w="5807" w:type="dxa"/>
          </w:tcPr>
          <w:p w:rsidR="00E94097" w:rsidRPr="009B2FA9" w:rsidRDefault="009D3976" w:rsidP="00C62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A9">
              <w:rPr>
                <w:rFonts w:ascii="Times New Roman" w:hAnsi="Times New Roman" w:cs="Times New Roman"/>
                <w:b/>
                <w:sz w:val="28"/>
                <w:szCs w:val="28"/>
              </w:rPr>
              <w:t>Зоологическая</w:t>
            </w:r>
          </w:p>
          <w:p w:rsidR="009B2FA9" w:rsidRPr="003D3790" w:rsidRDefault="003D3790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90">
              <w:rPr>
                <w:rFonts w:ascii="Times New Roman" w:hAnsi="Times New Roman" w:cs="Times New Roman"/>
                <w:sz w:val="28"/>
                <w:szCs w:val="28"/>
              </w:rPr>
              <w:t xml:space="preserve">Коллажи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экосистемам (зонам проживания) </w:t>
            </w:r>
          </w:p>
          <w:p w:rsidR="00F52720" w:rsidRPr="009B2FA9" w:rsidRDefault="00F52720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76" w:rsidRPr="009B2FA9" w:rsidRDefault="009D3976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94097" w:rsidRPr="00554BBB" w:rsidRDefault="00A666B7" w:rsidP="00F2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554BBB">
              <w:rPr>
                <w:rFonts w:ascii="Times New Roman" w:hAnsi="Times New Roman" w:cs="Times New Roman"/>
                <w:sz w:val="28"/>
                <w:szCs w:val="28"/>
              </w:rPr>
              <w:t>, Невская А.Н.</w:t>
            </w:r>
            <w:r w:rsidR="00BF2B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F2B0D">
              <w:rPr>
                <w:rFonts w:ascii="Times New Roman" w:hAnsi="Times New Roman" w:cs="Times New Roman"/>
                <w:sz w:val="28"/>
                <w:szCs w:val="28"/>
              </w:rPr>
              <w:t>Сенчугова</w:t>
            </w:r>
            <w:proofErr w:type="spellEnd"/>
            <w:r w:rsidR="00BF2B0D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</w:tr>
      <w:tr w:rsidR="00E94097" w:rsidRPr="00723EA1" w:rsidTr="00F52720">
        <w:tc>
          <w:tcPr>
            <w:tcW w:w="2098" w:type="dxa"/>
          </w:tcPr>
          <w:p w:rsidR="00E94097" w:rsidRPr="00723EA1" w:rsidRDefault="00E94097" w:rsidP="00E94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.07-2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.07</w:t>
            </w:r>
          </w:p>
        </w:tc>
        <w:tc>
          <w:tcPr>
            <w:tcW w:w="5807" w:type="dxa"/>
          </w:tcPr>
          <w:p w:rsidR="00E94097" w:rsidRPr="009B2FA9" w:rsidRDefault="009D3976" w:rsidP="00C62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A9">
              <w:rPr>
                <w:rFonts w:ascii="Times New Roman" w:hAnsi="Times New Roman" w:cs="Times New Roman"/>
                <w:b/>
                <w:sz w:val="28"/>
                <w:szCs w:val="28"/>
              </w:rPr>
              <w:t>Лесная</w:t>
            </w:r>
          </w:p>
          <w:p w:rsidR="009B2FA9" w:rsidRPr="009B2FA9" w:rsidRDefault="009B2FA9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лесной книги</w:t>
            </w:r>
          </w:p>
          <w:p w:rsidR="00F52720" w:rsidRPr="009B2FA9" w:rsidRDefault="00F52720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76" w:rsidRPr="009B2FA9" w:rsidRDefault="009D3976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554BBB" w:rsidRPr="00554BBB" w:rsidRDefault="00554BBB" w:rsidP="00F2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Горулёва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</w:t>
            </w:r>
          </w:p>
        </w:tc>
      </w:tr>
      <w:tr w:rsidR="00E94097" w:rsidRPr="00723EA1" w:rsidTr="00F52720">
        <w:trPr>
          <w:trHeight w:val="572"/>
        </w:trPr>
        <w:tc>
          <w:tcPr>
            <w:tcW w:w="2098" w:type="dxa"/>
          </w:tcPr>
          <w:p w:rsidR="00E94097" w:rsidRPr="00723EA1" w:rsidRDefault="00E94097" w:rsidP="00E94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.07-0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.08</w:t>
            </w:r>
          </w:p>
        </w:tc>
        <w:tc>
          <w:tcPr>
            <w:tcW w:w="5807" w:type="dxa"/>
          </w:tcPr>
          <w:p w:rsidR="00F52720" w:rsidRPr="009B2FA9" w:rsidRDefault="00F52720" w:rsidP="00C62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A9">
              <w:rPr>
                <w:rFonts w:ascii="Times New Roman" w:hAnsi="Times New Roman" w:cs="Times New Roman"/>
                <w:b/>
                <w:sz w:val="28"/>
                <w:szCs w:val="28"/>
              </w:rPr>
              <w:t>Травы и цветы</w:t>
            </w:r>
          </w:p>
          <w:p w:rsidR="009B2FA9" w:rsidRPr="000F328D" w:rsidRDefault="000F328D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28D">
              <w:rPr>
                <w:rFonts w:ascii="Times New Roman" w:hAnsi="Times New Roman" w:cs="Times New Roman"/>
                <w:sz w:val="28"/>
                <w:szCs w:val="28"/>
              </w:rPr>
              <w:t xml:space="preserve">Альбом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лекарственных травах, цветах</w:t>
            </w:r>
          </w:p>
          <w:p w:rsidR="009D3976" w:rsidRPr="009B2FA9" w:rsidRDefault="009D3976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720" w:rsidRPr="009B2FA9" w:rsidRDefault="00F52720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94097" w:rsidRDefault="00554BBB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В.С., Горбунова В.С.</w:t>
            </w:r>
          </w:p>
          <w:p w:rsidR="00F24D72" w:rsidRPr="00554BBB" w:rsidRDefault="00F24D72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Берснева Г.В.</w:t>
            </w:r>
          </w:p>
        </w:tc>
      </w:tr>
      <w:tr w:rsidR="00E94097" w:rsidRPr="00723EA1" w:rsidTr="00F52720">
        <w:tc>
          <w:tcPr>
            <w:tcW w:w="2098" w:type="dxa"/>
          </w:tcPr>
          <w:p w:rsidR="00E94097" w:rsidRPr="00723EA1" w:rsidRDefault="00E94097" w:rsidP="00E94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.08-1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.08</w:t>
            </w:r>
          </w:p>
        </w:tc>
        <w:tc>
          <w:tcPr>
            <w:tcW w:w="5807" w:type="dxa"/>
          </w:tcPr>
          <w:p w:rsidR="000F328D" w:rsidRPr="009B2FA9" w:rsidRDefault="000F328D" w:rsidP="000F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2FA9">
              <w:rPr>
                <w:rFonts w:ascii="Times New Roman" w:hAnsi="Times New Roman" w:cs="Times New Roman"/>
                <w:b/>
                <w:sz w:val="28"/>
                <w:szCs w:val="28"/>
              </w:rPr>
              <w:t>Книжная\художественная</w:t>
            </w:r>
            <w:proofErr w:type="spellEnd"/>
          </w:p>
          <w:p w:rsidR="000F328D" w:rsidRDefault="000F328D" w:rsidP="000F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  <w:p w:rsidR="000F328D" w:rsidRPr="009B2FA9" w:rsidRDefault="000F328D" w:rsidP="000F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галерея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художественном творчестве за лето</w:t>
            </w:r>
          </w:p>
          <w:p w:rsidR="000F328D" w:rsidRPr="009B2FA9" w:rsidRDefault="000F328D" w:rsidP="000F3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76" w:rsidRPr="009B2FA9" w:rsidRDefault="009D3976" w:rsidP="000F3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94097" w:rsidRDefault="00554BBB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Н.С., Невская К.В.,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F24D72" w:rsidRPr="00554BBB" w:rsidRDefault="00F24D72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E94097" w:rsidRPr="00723EA1" w:rsidTr="00A01956">
        <w:trPr>
          <w:trHeight w:val="1325"/>
        </w:trPr>
        <w:tc>
          <w:tcPr>
            <w:tcW w:w="2098" w:type="dxa"/>
          </w:tcPr>
          <w:p w:rsidR="00E94097" w:rsidRPr="00723EA1" w:rsidRDefault="00E94097" w:rsidP="00E940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723EA1">
              <w:rPr>
                <w:rFonts w:ascii="Times New Roman" w:hAnsi="Times New Roman" w:cs="Times New Roman"/>
                <w:sz w:val="36"/>
                <w:szCs w:val="36"/>
              </w:rPr>
              <w:t>.08-31.08</w:t>
            </w:r>
          </w:p>
        </w:tc>
        <w:tc>
          <w:tcPr>
            <w:tcW w:w="5807" w:type="dxa"/>
          </w:tcPr>
          <w:p w:rsidR="000F328D" w:rsidRPr="009B2FA9" w:rsidRDefault="000F328D" w:rsidP="000F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A9"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Сельскохозяйственная</w:t>
            </w:r>
          </w:p>
          <w:p w:rsidR="000F328D" w:rsidRPr="009B2FA9" w:rsidRDefault="000F328D" w:rsidP="000F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FA9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 w:rsidRPr="009B2FA9">
              <w:rPr>
                <w:rFonts w:ascii="Times New Roman" w:hAnsi="Times New Roman" w:cs="Times New Roman"/>
                <w:sz w:val="28"/>
                <w:szCs w:val="28"/>
              </w:rPr>
              <w:t xml:space="preserve"> по огороду</w:t>
            </w:r>
          </w:p>
          <w:p w:rsidR="009D3976" w:rsidRDefault="000F328D" w:rsidP="000F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Овощная выставка</w:t>
            </w:r>
          </w:p>
          <w:p w:rsidR="000F328D" w:rsidRPr="009B2FA9" w:rsidRDefault="000F328D" w:rsidP="000F3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94097" w:rsidRPr="00554BBB" w:rsidRDefault="00554BBB" w:rsidP="00C6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BBB"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  <w:r w:rsidRPr="00554BBB">
              <w:rPr>
                <w:rFonts w:ascii="Times New Roman" w:hAnsi="Times New Roman" w:cs="Times New Roman"/>
                <w:sz w:val="28"/>
                <w:szCs w:val="28"/>
              </w:rPr>
              <w:t xml:space="preserve"> М.В., Савельева И.А.</w:t>
            </w:r>
            <w:r w:rsidR="00F24D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24D72">
              <w:rPr>
                <w:rFonts w:ascii="Times New Roman" w:hAnsi="Times New Roman" w:cs="Times New Roman"/>
                <w:sz w:val="28"/>
                <w:szCs w:val="28"/>
              </w:rPr>
              <w:t>Толкунова</w:t>
            </w:r>
            <w:proofErr w:type="spellEnd"/>
            <w:r w:rsidR="00F24D7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E94097" w:rsidRPr="00723EA1" w:rsidRDefault="00E94097" w:rsidP="00A01956">
      <w:pPr>
        <w:rPr>
          <w:rFonts w:ascii="Times New Roman" w:hAnsi="Times New Roman" w:cs="Times New Roman"/>
          <w:sz w:val="28"/>
          <w:szCs w:val="28"/>
        </w:rPr>
      </w:pPr>
    </w:p>
    <w:sectPr w:rsidR="00E94097" w:rsidRPr="00723EA1" w:rsidSect="00A0195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EA1"/>
    <w:rsid w:val="00012857"/>
    <w:rsid w:val="000F328D"/>
    <w:rsid w:val="00171E29"/>
    <w:rsid w:val="001952AB"/>
    <w:rsid w:val="002F3250"/>
    <w:rsid w:val="003D0BCB"/>
    <w:rsid w:val="003D3790"/>
    <w:rsid w:val="00535688"/>
    <w:rsid w:val="00554BBB"/>
    <w:rsid w:val="00723EA1"/>
    <w:rsid w:val="00815B6C"/>
    <w:rsid w:val="00832A33"/>
    <w:rsid w:val="00902877"/>
    <w:rsid w:val="00986886"/>
    <w:rsid w:val="009A56B8"/>
    <w:rsid w:val="009B2FA9"/>
    <w:rsid w:val="009C4BAE"/>
    <w:rsid w:val="009D3976"/>
    <w:rsid w:val="00A01956"/>
    <w:rsid w:val="00A44D44"/>
    <w:rsid w:val="00A666B7"/>
    <w:rsid w:val="00AC35C0"/>
    <w:rsid w:val="00BF2B0D"/>
    <w:rsid w:val="00D6335E"/>
    <w:rsid w:val="00DC1269"/>
    <w:rsid w:val="00E94097"/>
    <w:rsid w:val="00EA5922"/>
    <w:rsid w:val="00EE1C8D"/>
    <w:rsid w:val="00F24D72"/>
    <w:rsid w:val="00F52720"/>
    <w:rsid w:val="00F805F5"/>
    <w:rsid w:val="00FA3F6A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Book104</cp:lastModifiedBy>
  <cp:revision>15</cp:revision>
  <cp:lastPrinted>2017-06-06T11:54:00Z</cp:lastPrinted>
  <dcterms:created xsi:type="dcterms:W3CDTF">2016-05-31T09:01:00Z</dcterms:created>
  <dcterms:modified xsi:type="dcterms:W3CDTF">2017-06-28T12:16:00Z</dcterms:modified>
</cp:coreProperties>
</file>