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60" w:rsidRPr="00662A60" w:rsidRDefault="00662A60" w:rsidP="0066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ПРОИЗВЕДЕНИЙ ХУДОЖЕСТВЕННОЙ ЛИТЕРАТУРЫ </w:t>
      </w:r>
    </w:p>
    <w:p w:rsidR="00CD7658" w:rsidRPr="00662A60" w:rsidRDefault="00662A60" w:rsidP="0066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ЧТЕНИЯ ДЕТЯМ (6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-7 ЛЕТ) ПО ЛЕКСИЧЕСКИМ ТЕМАМ</w:t>
      </w:r>
    </w:p>
    <w:p w:rsidR="00662A60" w:rsidRPr="00662A60" w:rsidRDefault="00662A60" w:rsidP="0066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63"/>
        <w:gridCol w:w="1989"/>
        <w:gridCol w:w="6319"/>
      </w:tblGrid>
      <w:tr w:rsidR="00CD7658" w:rsidTr="00781A0C">
        <w:tc>
          <w:tcPr>
            <w:tcW w:w="1178" w:type="dxa"/>
          </w:tcPr>
          <w:p w:rsidR="00CD7658" w:rsidRDefault="00CD7658" w:rsidP="00781A0C">
            <w:pPr>
              <w:pStyle w:val="a6"/>
              <w:jc w:val="both"/>
            </w:pPr>
            <w:r w:rsidRPr="00393327">
              <w:rPr>
                <w:b/>
              </w:rPr>
              <w:t>Месяц</w:t>
            </w:r>
          </w:p>
        </w:tc>
        <w:tc>
          <w:tcPr>
            <w:tcW w:w="1991" w:type="dxa"/>
          </w:tcPr>
          <w:p w:rsidR="00CD7658" w:rsidRPr="003F6E5A" w:rsidRDefault="00CD7658" w:rsidP="00781A0C">
            <w:pPr>
              <w:pStyle w:val="a6"/>
              <w:jc w:val="center"/>
              <w:rPr>
                <w:b/>
              </w:rPr>
            </w:pPr>
            <w:r w:rsidRPr="003F6E5A">
              <w:rPr>
                <w:b/>
              </w:rPr>
              <w:t>Тема</w:t>
            </w:r>
          </w:p>
        </w:tc>
        <w:tc>
          <w:tcPr>
            <w:tcW w:w="6402" w:type="dxa"/>
          </w:tcPr>
          <w:p w:rsidR="00CD7658" w:rsidRPr="003F6E5A" w:rsidRDefault="00CD7658" w:rsidP="00781A0C">
            <w:pPr>
              <w:pStyle w:val="a6"/>
              <w:jc w:val="center"/>
              <w:rPr>
                <w:b/>
              </w:rPr>
            </w:pPr>
            <w:r w:rsidRPr="003F6E5A">
              <w:rPr>
                <w:b/>
              </w:rPr>
              <w:t>Произведения</w:t>
            </w:r>
          </w:p>
        </w:tc>
      </w:tr>
      <w:tr w:rsidR="00CD7658" w:rsidTr="00781A0C">
        <w:tc>
          <w:tcPr>
            <w:tcW w:w="1178" w:type="dxa"/>
            <w:vMerge w:val="restart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t>Сентябрь</w:t>
            </w:r>
          </w:p>
        </w:tc>
        <w:tc>
          <w:tcPr>
            <w:tcW w:w="1991" w:type="dxa"/>
          </w:tcPr>
          <w:p w:rsidR="00CD7658" w:rsidRPr="003F6E5A" w:rsidRDefault="00CD7658" w:rsidP="00CD76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Consolas"/>
                <w:sz w:val="24"/>
                <w:szCs w:val="24"/>
              </w:rPr>
              <w:t>1.</w:t>
            </w:r>
            <w:r w:rsidRPr="003F6E5A">
              <w:rPr>
                <w:rStyle w:val="2"/>
                <w:rFonts w:eastAsia="Consolas"/>
                <w:sz w:val="24"/>
                <w:szCs w:val="24"/>
              </w:rPr>
              <w:t xml:space="preserve">Школа. </w:t>
            </w:r>
          </w:p>
        </w:tc>
        <w:tc>
          <w:tcPr>
            <w:tcW w:w="6402" w:type="dxa"/>
          </w:tcPr>
          <w:p w:rsidR="00CD7658" w:rsidRPr="00751735" w:rsidRDefault="00CD7658" w:rsidP="00CD7658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92"/>
              </w:tabs>
              <w:ind w:left="92" w:firstLine="268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Алексин «Первый день».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Барто «В школу».</w:t>
            </w:r>
          </w:p>
          <w:p w:rsidR="00CD7658" w:rsidRPr="00E55FB7" w:rsidRDefault="00CD7658" w:rsidP="00CD7658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Берестов «Читалочка».</w:t>
            </w:r>
          </w:p>
          <w:p w:rsidR="00CD7658" w:rsidRDefault="00CD7658" w:rsidP="00CD7658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Воронкова «Подружки идут в школу».</w:t>
            </w:r>
          </w:p>
          <w:p w:rsidR="00CD7658" w:rsidRDefault="00CD7658" w:rsidP="00CD7658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 «Филлипок».</w:t>
            </w:r>
          </w:p>
          <w:p w:rsidR="00C21368" w:rsidRPr="00C21368" w:rsidRDefault="00CD7658" w:rsidP="00C21368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С.Я. Маршак «Первый день календаря».</w:t>
            </w:r>
          </w:p>
        </w:tc>
      </w:tr>
      <w:tr w:rsidR="00CD7658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3F6E5A" w:rsidRDefault="00CD7658" w:rsidP="00781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Consolas"/>
              </w:rPr>
              <w:t>2.</w:t>
            </w:r>
            <w:r w:rsidRPr="003F6E5A">
              <w:rPr>
                <w:rStyle w:val="2"/>
                <w:rFonts w:eastAsia="Consolas"/>
              </w:rPr>
              <w:t xml:space="preserve">Детский сад. </w:t>
            </w:r>
            <w:r w:rsidRPr="003F6E5A">
              <w:rPr>
                <w:rStyle w:val="2"/>
                <w:rFonts w:eastAsia="Consolas"/>
                <w:sz w:val="24"/>
                <w:szCs w:val="24"/>
              </w:rPr>
              <w:t>Вежливые слова.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2F7128" w:rsidRDefault="00CD7658" w:rsidP="00CD7658">
            <w:pPr>
              <w:numPr>
                <w:ilvl w:val="0"/>
                <w:numId w:val="2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128">
              <w:rPr>
                <w:rFonts w:ascii="Times New Roman" w:hAnsi="Times New Roman" w:cs="Times New Roman"/>
                <w:sz w:val="24"/>
                <w:szCs w:val="24"/>
              </w:rPr>
              <w:t>А. Усачев. «Про умную собачку Соню» (главы)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Default="00CD7658" w:rsidP="00CD7658">
            <w:pPr>
              <w:numPr>
                <w:ilvl w:val="0"/>
                <w:numId w:val="2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 «Волшебное слово».</w:t>
            </w:r>
          </w:p>
          <w:p w:rsidR="00CD7658" w:rsidRPr="0004241F" w:rsidRDefault="00CD7658" w:rsidP="00CD7658">
            <w:pPr>
              <w:numPr>
                <w:ilvl w:val="0"/>
                <w:numId w:val="2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Маяковский «Что такое хорошо».</w:t>
            </w:r>
          </w:p>
          <w:p w:rsidR="00CD7658" w:rsidRPr="00AB04F6" w:rsidRDefault="00CD7658" w:rsidP="00CD7658">
            <w:pPr>
              <w:numPr>
                <w:ilvl w:val="0"/>
                <w:numId w:val="2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В.Н.Орлов </w:t>
            </w:r>
            <w:r w:rsidRPr="00AB04F6">
              <w:rPr>
                <w:rFonts w:ascii="Times New Roman" w:hAnsi="Times New Roman" w:cs="Times New Roman"/>
                <w:sz w:val="24"/>
                <w:szCs w:val="24"/>
              </w:rPr>
              <w:t>«Вежливый хвост»</w:t>
            </w:r>
            <w:r w:rsidRPr="00AB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04F6">
              <w:rPr>
                <w:rFonts w:ascii="Times New Roman" w:hAnsi="Times New Roman" w:cs="Times New Roman"/>
                <w:sz w:val="24"/>
                <w:szCs w:val="24"/>
              </w:rPr>
              <w:t>«Добрый день», «Кто первый».</w:t>
            </w:r>
          </w:p>
          <w:p w:rsidR="00CD7658" w:rsidRPr="003F6E5A" w:rsidRDefault="00CD7658" w:rsidP="00CD7658">
            <w:pPr>
              <w:numPr>
                <w:ilvl w:val="0"/>
                <w:numId w:val="2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28">
              <w:rPr>
                <w:rFonts w:ascii="Times New Roman" w:hAnsi="Times New Roman" w:cs="Times New Roman"/>
                <w:sz w:val="24"/>
                <w:szCs w:val="24"/>
              </w:rPr>
              <w:t>«Лекарство от послушности»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3F6E5A" w:rsidRDefault="00CD7658" w:rsidP="00CD7658">
            <w:pPr>
              <w:numPr>
                <w:ilvl w:val="0"/>
                <w:numId w:val="2"/>
              </w:numPr>
              <w:tabs>
                <w:tab w:val="clear" w:pos="720"/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128">
              <w:rPr>
                <w:rFonts w:ascii="Times New Roman" w:hAnsi="Times New Roman" w:cs="Times New Roman"/>
                <w:sz w:val="24"/>
                <w:szCs w:val="24"/>
              </w:rPr>
              <w:t>Н. Носов. «Бобик в гостях у Барбоса»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658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3F6E5A" w:rsidRDefault="00CD7658" w:rsidP="00781A0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Consolas"/>
                <w:sz w:val="24"/>
                <w:szCs w:val="24"/>
              </w:rPr>
              <w:t>3.</w:t>
            </w:r>
            <w:r w:rsidRPr="003F6E5A">
              <w:rPr>
                <w:rStyle w:val="2"/>
                <w:rFonts w:eastAsia="Consolas"/>
                <w:sz w:val="24"/>
                <w:szCs w:val="24"/>
              </w:rPr>
              <w:t xml:space="preserve">Наши игры. </w:t>
            </w: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Игрушки.</w:t>
            </w:r>
            <w:r w:rsidRPr="003F6E5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E55FB7" w:rsidRDefault="00CD7658" w:rsidP="00CD76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Барто «Веревочка», «Игрушки».</w:t>
            </w:r>
          </w:p>
          <w:p w:rsidR="00CD7658" w:rsidRDefault="00CD7658" w:rsidP="00CD76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Житков «Что я видел».</w:t>
            </w:r>
          </w:p>
          <w:p w:rsidR="00AB04F6" w:rsidRPr="00AB04F6" w:rsidRDefault="00AB04F6" w:rsidP="00CD76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В.Иванов </w:t>
            </w:r>
            <w:r w:rsidRPr="00AB0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«Мяч»</w:t>
            </w:r>
          </w:p>
          <w:p w:rsidR="00CD7658" w:rsidRDefault="00CD7658" w:rsidP="00CD7658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0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Катаев «Цветик - семицветик».</w:t>
            </w:r>
          </w:p>
          <w:p w:rsidR="00C93C73" w:rsidRDefault="00C93C73" w:rsidP="00CD7658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C73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В.Орлов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«Кто во что играет?»</w:t>
            </w:r>
          </w:p>
          <w:p w:rsidR="00793753" w:rsidRPr="00AB04F6" w:rsidRDefault="00793753" w:rsidP="00CD7658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r w:rsidRPr="00AB04F6">
              <w:rPr>
                <w:rFonts w:ascii="Times New Roman" w:hAnsi="Times New Roman" w:cs="Times New Roman"/>
                <w:sz w:val="24"/>
                <w:szCs w:val="24"/>
              </w:rPr>
              <w:t xml:space="preserve"> «Мячик»</w:t>
            </w:r>
          </w:p>
          <w:p w:rsidR="00CD7658" w:rsidRDefault="00CD7658" w:rsidP="00CD7658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Серова «Нехорошая история».</w:t>
            </w:r>
            <w:r w:rsidRPr="0074620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2A2" w:rsidRDefault="00CD7658" w:rsidP="00CD7658">
            <w:pPr>
              <w:pStyle w:val="a4"/>
              <w:numPr>
                <w:ilvl w:val="0"/>
                <w:numId w:val="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0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Воронкова «Новая кукла».      </w:t>
            </w:r>
          </w:p>
          <w:p w:rsidR="00CD7658" w:rsidRPr="00FF380F" w:rsidRDefault="00A862A2" w:rsidP="00CD76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М.Османова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«Кукла в подарок»</w:t>
            </w:r>
            <w:r w:rsidR="00CD7658" w:rsidRPr="0074620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  <w:p w:rsidR="00CD7658" w:rsidRDefault="00CD7658" w:rsidP="00CD76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Маршак «Мяч»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6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620D">
              <w:rPr>
                <w:rFonts w:ascii="Times New Roman" w:hAnsi="Times New Roman" w:cs="Times New Roman"/>
                <w:sz w:val="24"/>
                <w:szCs w:val="24"/>
              </w:rPr>
              <w:t>Ванька - встанька</w:t>
            </w:r>
            <w:proofErr w:type="gramEnd"/>
            <w:r w:rsidRPr="00746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3F6E5A" w:rsidRDefault="00CD7658" w:rsidP="00CD76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0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«Андрюша».</w:t>
            </w:r>
          </w:p>
        </w:tc>
      </w:tr>
      <w:tr w:rsidR="00CD7658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49730B" w:rsidRDefault="00CD7658" w:rsidP="00781A0C">
            <w:pPr>
              <w:rPr>
                <w:rStyle w:val="c0"/>
                <w:rFonts w:ascii="Times New Roman" w:hAnsi="Times New Roman" w:cs="Times New Roman"/>
              </w:rPr>
            </w:pPr>
            <w:r w:rsidRPr="00CD7658">
              <w:rPr>
                <w:b/>
              </w:rPr>
              <w:t>4.</w:t>
            </w: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Наш город. Моя улица.</w:t>
            </w:r>
            <w:r w:rsidRPr="003F6E5A">
              <w:rPr>
                <w:rStyle w:val="2"/>
                <w:rFonts w:eastAsia="Consolas"/>
                <w:sz w:val="24"/>
                <w:szCs w:val="24"/>
              </w:rPr>
              <w:t xml:space="preserve"> </w:t>
            </w:r>
            <w:r w:rsidRPr="00CD7658">
              <w:rPr>
                <w:rStyle w:val="2"/>
                <w:rFonts w:eastAsia="Consolas"/>
                <w:b w:val="0"/>
                <w:sz w:val="24"/>
                <w:szCs w:val="24"/>
              </w:rPr>
              <w:t>Правила дорожного движения.</w:t>
            </w:r>
            <w:r w:rsidRPr="004973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658" w:rsidRDefault="00CD7658" w:rsidP="00781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CD7658" w:rsidRDefault="00CD7658" w:rsidP="00781A0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Наш город. Моя улица.</w:t>
            </w:r>
          </w:p>
          <w:p w:rsidR="00CD7658" w:rsidRPr="00CD7658" w:rsidRDefault="00CD7658" w:rsidP="00CD765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Дугилов «Моя улица».</w:t>
            </w:r>
          </w:p>
          <w:p w:rsidR="00CD7658" w:rsidRPr="00CD7658" w:rsidRDefault="00CD7658" w:rsidP="00CD76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 Александрова «Родина».</w:t>
            </w:r>
          </w:p>
          <w:p w:rsidR="00CD7658" w:rsidRPr="00CD7658" w:rsidRDefault="00CD7658" w:rsidP="00CD76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 Ю. Антонова «Есть улицы центральные…».</w:t>
            </w:r>
          </w:p>
          <w:p w:rsidR="00CD7658" w:rsidRPr="00CD7658" w:rsidRDefault="00CD7658" w:rsidP="00CD76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 «Моя улица».</w:t>
            </w:r>
          </w:p>
          <w:p w:rsidR="00CD7658" w:rsidRPr="00CD7658" w:rsidRDefault="00CD7658" w:rsidP="00781A0C">
            <w:pPr>
              <w:rPr>
                <w:rStyle w:val="c0"/>
                <w:rFonts w:ascii="Times New Roman" w:hAnsi="Times New Roman" w:cs="Times New Roman"/>
                <w:i/>
                <w:u w:val="single"/>
              </w:rPr>
            </w:pPr>
            <w:r w:rsidRPr="00CD7658">
              <w:rPr>
                <w:rStyle w:val="2"/>
                <w:rFonts w:eastAsia="Consolas"/>
                <w:b w:val="0"/>
                <w:i/>
                <w:sz w:val="24"/>
                <w:szCs w:val="24"/>
                <w:u w:val="single"/>
              </w:rPr>
              <w:t>Правила дорожного движения.</w:t>
            </w:r>
            <w:r w:rsidRPr="00CD7658"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CD7658" w:rsidRPr="0049730B" w:rsidRDefault="00CD7658" w:rsidP="00CD76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973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Коршунов «Едет, спешит мальчик»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4973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658" w:rsidRPr="003F6E5A" w:rsidRDefault="00CD7658" w:rsidP="00CD7658">
            <w:pPr>
              <w:pStyle w:val="a4"/>
              <w:numPr>
                <w:ilvl w:val="0"/>
                <w:numId w:val="9"/>
              </w:numPr>
              <w:rPr>
                <w:rStyle w:val="c0"/>
                <w:rFonts w:ascii="Times New Roman" w:hAnsi="Times New Roman" w:cs="Times New Roman"/>
              </w:rPr>
            </w:pPr>
            <w:r w:rsidRPr="004973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Кривич «Школа пешехода»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3F6E5A" w:rsidRDefault="00CD7658" w:rsidP="00CD76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973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О. Тарутин «Для чего нам светофор»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658" w:rsidTr="00793753">
        <w:trPr>
          <w:trHeight w:val="415"/>
        </w:trPr>
        <w:tc>
          <w:tcPr>
            <w:tcW w:w="1178" w:type="dxa"/>
            <w:vMerge w:val="restart"/>
            <w:tcBorders>
              <w:top w:val="nil"/>
            </w:tcBorders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t>Октябрь</w:t>
            </w:r>
          </w:p>
        </w:tc>
        <w:tc>
          <w:tcPr>
            <w:tcW w:w="1991" w:type="dxa"/>
          </w:tcPr>
          <w:p w:rsidR="00CD7658" w:rsidRPr="00301D01" w:rsidRDefault="00CD7658" w:rsidP="00781A0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t>1</w:t>
            </w:r>
            <w:r w:rsidRPr="003F6E5A">
              <w:rPr>
                <w:b/>
              </w:rPr>
              <w:t>.</w:t>
            </w:r>
            <w:r w:rsidRPr="003F6E5A">
              <w:rPr>
                <w:rStyle w:val="2"/>
                <w:rFonts w:eastAsia="Consolas"/>
                <w:sz w:val="24"/>
                <w:szCs w:val="24"/>
              </w:rPr>
              <w:t xml:space="preserve"> Осень в Крыму</w:t>
            </w:r>
            <w:r w:rsidRPr="003F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F6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Осень (периоды осени, осенние месяцы, деревья осенью)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D7658" w:rsidRDefault="00CD7658" w:rsidP="00781A0C"/>
        </w:tc>
        <w:tc>
          <w:tcPr>
            <w:tcW w:w="6402" w:type="dxa"/>
          </w:tcPr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 xml:space="preserve">А.К. Толстой </w:t>
            </w: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«Осень, обсыпается весь наш бедный сад».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А.Н.Майков «Осень»,</w:t>
            </w: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«Осенние листья по ветру кружат».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А. Плещеев «Осень наступила», «Осенью».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А.С.Пушкин «Уж небо осенью дышало».</w:t>
            </w:r>
          </w:p>
          <w:p w:rsid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В. Бианки «Синичкин календарь»,</w:t>
            </w: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«Прячутся».</w:t>
            </w:r>
          </w:p>
          <w:p w:rsidR="00732397" w:rsidRPr="00793753" w:rsidRDefault="00732397" w:rsidP="00793753">
            <w:pPr>
              <w:pStyle w:val="a4"/>
              <w:numPr>
                <w:ilvl w:val="0"/>
                <w:numId w:val="4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397">
              <w:rPr>
                <w:rFonts w:ascii="Times New Roman" w:hAnsi="Times New Roman" w:cs="Times New Roman"/>
                <w:b/>
                <w:sz w:val="24"/>
                <w:szCs w:val="24"/>
              </w:rPr>
              <w:t>В.Ложко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 Кара-Даге»</w:t>
            </w:r>
          </w:p>
          <w:p w:rsidR="00793753" w:rsidRPr="00AB04F6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lang w:eastAsia="ru-RU"/>
              </w:rPr>
              <w:t>В.Орлов</w:t>
            </w:r>
            <w:r w:rsidR="00A862A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A862A2" w:rsidRPr="009E36D0">
              <w:rPr>
                <w:rFonts w:ascii="Times New Roman" w:hAnsi="Times New Roman" w:cs="Times New Roman"/>
                <w:sz w:val="24"/>
                <w:szCs w:val="24"/>
              </w:rPr>
              <w:t>«Осеннее наступление»,</w:t>
            </w:r>
            <w:r w:rsidRPr="00AB04F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AB04F6">
              <w:rPr>
                <w:rFonts w:ascii="Times New Roman" w:hAnsi="Times New Roman" w:cs="Times New Roman"/>
                <w:lang w:eastAsia="ru-RU"/>
              </w:rPr>
              <w:t>«В лесу теперь светлей и тише», «Осенние задания»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Скребицкий «Осень».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Е. Трутнева «Осень».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З. Федоровская «Осень».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Бунин «Листопад».</w:t>
            </w:r>
          </w:p>
          <w:p w:rsidR="00793753" w:rsidRPr="00AB04F6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</w:rPr>
            </w:pPr>
            <w:r w:rsidRPr="00AB04F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И.Козеева </w:t>
            </w:r>
            <w:r w:rsidRPr="00AB04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«Осень в Крыму»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И. Соколов-Микитов «Листопадничек»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И. Токмакова «Дуб».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Л.Н. Толстой «Дуб и орешник».</w:t>
            </w:r>
          </w:p>
          <w:p w:rsid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Волошин «Осенью».</w:t>
            </w:r>
          </w:p>
          <w:p w:rsidR="00390FAF" w:rsidRDefault="00390FAF" w:rsidP="00793753">
            <w:pPr>
              <w:pStyle w:val="a4"/>
              <w:numPr>
                <w:ilvl w:val="0"/>
                <w:numId w:val="4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Н.Умеров «Дождь»</w:t>
            </w:r>
          </w:p>
          <w:p w:rsidR="0028281F" w:rsidRPr="00793753" w:rsidRDefault="0028281F" w:rsidP="00793753">
            <w:pPr>
              <w:pStyle w:val="a4"/>
              <w:numPr>
                <w:ilvl w:val="0"/>
                <w:numId w:val="4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>О.Амит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«Кузь»</w:t>
            </w:r>
          </w:p>
          <w:p w:rsid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С. А.Есенин «Нивы сжаты…».</w:t>
            </w:r>
          </w:p>
          <w:p w:rsidR="00CD7658" w:rsidRPr="00793753" w:rsidRDefault="00793753" w:rsidP="007937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eastAsia="ru-RU"/>
              </w:rPr>
            </w:pPr>
            <w:r w:rsidRPr="00793753">
              <w:rPr>
                <w:rFonts w:ascii="Times New Roman" w:hAnsi="Times New Roman" w:cs="Times New Roman"/>
                <w:lang w:eastAsia="ru-RU"/>
              </w:rPr>
              <w:t>Ф. Тютчев «Есть в осени первоначальной…».</w:t>
            </w:r>
          </w:p>
        </w:tc>
      </w:tr>
      <w:tr w:rsidR="00CD7658" w:rsidTr="00781A0C">
        <w:trPr>
          <w:trHeight w:val="5451"/>
        </w:trPr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D7658" w:rsidRPr="00CD7658" w:rsidRDefault="00CD7658" w:rsidP="00781A0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b/>
              </w:rPr>
              <w:t>2</w:t>
            </w:r>
            <w:r w:rsidRPr="00CD7658">
              <w:rPr>
                <w:rFonts w:ascii="Times New Roman" w:hAnsi="Times New Roman" w:cs="Times New Roman"/>
                <w:b/>
              </w:rPr>
              <w:t>.</w:t>
            </w: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Фрукты. Овощи. Грибы, ягоды.</w:t>
            </w:r>
          </w:p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</w:p>
        </w:tc>
        <w:tc>
          <w:tcPr>
            <w:tcW w:w="6402" w:type="dxa"/>
            <w:tcBorders>
              <w:top w:val="single" w:sz="4" w:space="0" w:color="auto"/>
            </w:tcBorders>
          </w:tcPr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«…Оно соку спелого полно…».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Житков</w:t>
            </w: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«Баштан», Сад» (из книги «Что я видел»).</w:t>
            </w:r>
          </w:p>
          <w:p w:rsidR="00CD7658" w:rsidRDefault="00CD7658" w:rsidP="00CD7658">
            <w:pPr>
              <w:pStyle w:val="a4"/>
              <w:numPr>
                <w:ilvl w:val="0"/>
                <w:numId w:val="8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Катаев «Дудочка и кувшинчик»</w:t>
            </w:r>
          </w:p>
          <w:p w:rsidR="00C4622A" w:rsidRPr="00751735" w:rsidRDefault="00C4622A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22A">
              <w:rPr>
                <w:rFonts w:ascii="Times New Roman" w:hAnsi="Times New Roman" w:cs="Times New Roman"/>
                <w:b/>
                <w:sz w:val="24"/>
                <w:szCs w:val="24"/>
              </w:rPr>
              <w:t>В.Кучеренко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«Яблоня у моря»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Сутеев «Мешок яблок», «Яблоко».                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Н. Толстой «Старик и яблони», «Косточка».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Исаковский «Вишня».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Н.Носов «Огурцы», «Про репку», «Огородники». 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Тувим «Овощи».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Э. Хогарт «Мафин и его знаменитый кабачок».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Я. Тайц «Послушный дождик»</w:t>
            </w:r>
            <w:proofErr w:type="gramStart"/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7658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сказка в обработке К. Ушинского «Вершки и корешки».</w:t>
            </w:r>
          </w:p>
          <w:p w:rsidR="00CD7658" w:rsidRPr="0049730B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Прокофьев «Боровик».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Катаев «Грибы».                           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Даль «Война грибов с ягодами»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Сутеев «Под грибом».</w:t>
            </w: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Трутнева «Грибы»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6D0" w:rsidRDefault="00CD7658" w:rsidP="009E36D0">
            <w:pPr>
              <w:pStyle w:val="a4"/>
              <w:numPr>
                <w:ilvl w:val="0"/>
                <w:numId w:val="8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5173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Аксаков «Грибы»</w:t>
            </w:r>
          </w:p>
          <w:p w:rsidR="009E36D0" w:rsidRPr="009E36D0" w:rsidRDefault="009E36D0" w:rsidP="009E3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С.Усеинов</w:t>
            </w:r>
            <w:r w:rsidRPr="009E36D0">
              <w:rPr>
                <w:rFonts w:ascii="Times New Roman" w:hAnsi="Times New Roman" w:cs="Times New Roman"/>
              </w:rPr>
              <w:t xml:space="preserve"> «Алма»</w:t>
            </w:r>
          </w:p>
          <w:p w:rsidR="00CD7658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Тайц «Про ягоды».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Тайц «Про грибы».</w:t>
            </w:r>
          </w:p>
        </w:tc>
      </w:tr>
      <w:tr w:rsidR="00CD7658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D76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Посуда</w:t>
            </w:r>
          </w:p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CD7658" w:rsidRPr="00E55FB7" w:rsidRDefault="00CD7658" w:rsidP="00CD76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Гайдар «Голубая чашка».</w:t>
            </w:r>
          </w:p>
          <w:p w:rsidR="00CD7658" w:rsidRDefault="00CD7658" w:rsidP="00CD76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Бр. Гримм «Горшок каши».</w:t>
            </w:r>
          </w:p>
          <w:p w:rsidR="0030774F" w:rsidRPr="00AB04F6" w:rsidRDefault="00793753" w:rsidP="00CD76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</w:t>
            </w:r>
            <w:r w:rsidR="0030774F"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30774F" w:rsidRPr="00AB04F6">
              <w:rPr>
                <w:rFonts w:ascii="Times New Roman" w:hAnsi="Times New Roman" w:cs="Times New Roman"/>
                <w:sz w:val="24"/>
                <w:szCs w:val="24"/>
              </w:rPr>
              <w:t>«Весёлые тарелки»</w:t>
            </w:r>
          </w:p>
          <w:p w:rsidR="00CD7658" w:rsidRPr="00E55FB7" w:rsidRDefault="00CD7658" w:rsidP="00CD76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 «Федорино горе», «Муха-Цокотуха»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Default="00CD7658" w:rsidP="00CD7658">
            <w:pPr>
              <w:pStyle w:val="a4"/>
              <w:numPr>
                <w:ilvl w:val="0"/>
                <w:numId w:val="4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0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«Мишкина каша»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A35923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74620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«Жихарка», «Лиса и журавль», «Лисичка со скалочкой», «Лиса и кувшин».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Pr="003F6E5A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A35923" w:rsidRDefault="00CD7658" w:rsidP="00781A0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35923">
              <w:rPr>
                <w:rStyle w:val="2"/>
                <w:rFonts w:eastAsia="Consolas"/>
                <w:sz w:val="24"/>
                <w:szCs w:val="24"/>
              </w:rPr>
              <w:t>4.Продукты питания</w:t>
            </w:r>
            <w:r w:rsidRPr="00A35923">
              <w:rPr>
                <w:rStyle w:val="2"/>
                <w:rFonts w:eastAsia="Consolas"/>
              </w:rPr>
              <w:t xml:space="preserve">. </w:t>
            </w:r>
            <w:r w:rsidRPr="00A35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Хлеб.</w:t>
            </w:r>
          </w:p>
          <w:p w:rsidR="00CD7658" w:rsidRPr="00A35923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7658" w:rsidRPr="00A35923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7658" w:rsidRPr="00A35923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7658" w:rsidRPr="00A35923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7658" w:rsidRPr="00A35923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A35923" w:rsidRDefault="00CD7658" w:rsidP="00CD7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Осеева «Печенье». 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 Александрова «Вкусная каша».</w:t>
            </w:r>
          </w:p>
          <w:p w:rsidR="00CD7658" w:rsidRDefault="00CD7658" w:rsidP="00CD7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Токмакова «Каша».</w:t>
            </w:r>
          </w:p>
          <w:p w:rsidR="0011578B" w:rsidRPr="0011578B" w:rsidRDefault="0011578B" w:rsidP="00CD7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A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К. </w:t>
            </w:r>
            <w:proofErr w:type="gramStart"/>
            <w:r w:rsidRPr="00F22A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Петровская</w:t>
            </w:r>
            <w:proofErr w:type="gramEnd"/>
            <w:r w:rsidRPr="001157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«Лепили дружно мы 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157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еники…»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Пляцковский «Кому что нравится».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</w:rPr>
              <w:t>Н. Телешов «Уха» (в сокр.).</w:t>
            </w: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 Мошковская «Маша и каша».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Р.н.с. «Горшочек каши».</w:t>
            </w:r>
          </w:p>
          <w:p w:rsidR="00CD7658" w:rsidRPr="00A35923" w:rsidRDefault="00CD7658" w:rsidP="00781A0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3592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Хлеб.</w:t>
            </w:r>
          </w:p>
          <w:p w:rsidR="00732397" w:rsidRDefault="00732397" w:rsidP="00CD76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397">
              <w:rPr>
                <w:rFonts w:ascii="Times New Roman" w:hAnsi="Times New Roman" w:cs="Times New Roman"/>
                <w:b/>
                <w:sz w:val="24"/>
                <w:szCs w:val="24"/>
              </w:rPr>
              <w:t>В.Орлов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М.Пришвин «Лисичкин хлеб»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Л.Кон из «Книги о растениях» («Пшеница», «Рожь»).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М. Глинская «Хлеб».</w:t>
            </w:r>
            <w:r w:rsidRPr="00A3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Круторогов «Дождь из семян».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Дягутите «Руки человека» (из книги «Рожь поет».</w:t>
            </w:r>
            <w:proofErr w:type="gramEnd"/>
          </w:p>
          <w:p w:rsidR="00CD7658" w:rsidRPr="00A35923" w:rsidRDefault="00CD7658" w:rsidP="00CD765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Тайц «Все здесь».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Укр.н.с. «Колосок».</w:t>
            </w:r>
          </w:p>
        </w:tc>
      </w:tr>
      <w:tr w:rsidR="00CD7658" w:rsidRPr="003F6E5A" w:rsidTr="00781A0C">
        <w:tc>
          <w:tcPr>
            <w:tcW w:w="1178" w:type="dxa"/>
            <w:vMerge w:val="restart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lastRenderedPageBreak/>
              <w:t>Ноябрь</w:t>
            </w:r>
          </w:p>
        </w:tc>
        <w:tc>
          <w:tcPr>
            <w:tcW w:w="1991" w:type="dxa"/>
          </w:tcPr>
          <w:p w:rsidR="00CD7658" w:rsidRPr="00A35923" w:rsidRDefault="00CD7658" w:rsidP="00781A0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1.Поздняя осень.</w:t>
            </w:r>
            <w:r w:rsidRPr="00A35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Предзимье</w:t>
            </w:r>
          </w:p>
          <w:p w:rsidR="00CD7658" w:rsidRPr="003F6E5A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642586" w:rsidRDefault="00CD7658" w:rsidP="00CD76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«Зима!.. Крестьянин торжествуя…»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 небо осенью дышало»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Pr="00E55FB7" w:rsidRDefault="00CD7658" w:rsidP="00CD76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 Гаршин «Лягушка – путешественница».</w:t>
            </w:r>
          </w:p>
          <w:p w:rsidR="00CD7658" w:rsidRPr="00AB04F6" w:rsidRDefault="00CD7658" w:rsidP="00CD76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AB04F6">
              <w:rPr>
                <w:rFonts w:ascii="Times New Roman" w:hAnsi="Times New Roman" w:cs="Times New Roman"/>
                <w:sz w:val="24"/>
                <w:szCs w:val="24"/>
              </w:rPr>
              <w:t xml:space="preserve"> «Ковровые дорожки».</w:t>
            </w:r>
          </w:p>
          <w:p w:rsidR="00CD7658" w:rsidRPr="00E55FB7" w:rsidRDefault="00CD7658" w:rsidP="00CD76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Д.М. Сибиряк «Серая шейка»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Default="00CD7658" w:rsidP="00CD76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Никитин «Встреча зимы»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Pr="00642586" w:rsidRDefault="00CD7658" w:rsidP="00CD76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«Береза», «Поет зима – аукает».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A35923" w:rsidRDefault="00CD7658" w:rsidP="00781A0C">
            <w:pPr>
              <w:rPr>
                <w:rStyle w:val="2"/>
                <w:rFonts w:eastAsia="Consolas"/>
                <w:b w:val="0"/>
                <w:sz w:val="24"/>
                <w:szCs w:val="24"/>
              </w:rPr>
            </w:pPr>
            <w:r>
              <w:rPr>
                <w:rStyle w:val="2"/>
                <w:rFonts w:eastAsia="Consolas"/>
                <w:sz w:val="24"/>
                <w:szCs w:val="24"/>
              </w:rPr>
              <w:t>2.</w:t>
            </w:r>
            <w:r w:rsidRPr="00A35923">
              <w:rPr>
                <w:rStyle w:val="2"/>
                <w:rFonts w:eastAsia="Consolas"/>
                <w:sz w:val="24"/>
                <w:szCs w:val="24"/>
              </w:rPr>
              <w:t xml:space="preserve">Птицы </w:t>
            </w:r>
            <w:r w:rsidRPr="00CD7658">
              <w:rPr>
                <w:rStyle w:val="2"/>
                <w:rFonts w:eastAsia="Consolas"/>
                <w:b w:val="0"/>
                <w:sz w:val="24"/>
                <w:szCs w:val="24"/>
              </w:rPr>
              <w:t>(перелетные, зимующие, водоплавающие)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CD7658" w:rsidRDefault="00CD7658" w:rsidP="00781A0C">
            <w:pPr>
              <w:rPr>
                <w:rFonts w:eastAsia="Times New Roman"/>
                <w:b/>
                <w:i/>
                <w:u w:val="single"/>
              </w:rPr>
            </w:pPr>
            <w:r w:rsidRPr="00CD7658">
              <w:rPr>
                <w:rStyle w:val="2"/>
                <w:rFonts w:eastAsia="Consolas"/>
                <w:b w:val="0"/>
                <w:i/>
                <w:sz w:val="24"/>
                <w:szCs w:val="24"/>
                <w:u w:val="single"/>
              </w:rPr>
              <w:t>Перелетные, водоплавающие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Майков «Ласточка».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Сухомлинский  «Пусть будут соловей и жук», «Стыдно перед соловушкой».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Бианки «Лесные </w:t>
            </w:r>
            <w:proofErr w:type="gramStart"/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домишки</w:t>
            </w:r>
            <w:proofErr w:type="gramEnd"/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«Грачи».</w:t>
            </w:r>
          </w:p>
          <w:p w:rsidR="00CD7658" w:rsidRPr="00AB04F6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В.Н.Орлов </w:t>
            </w:r>
            <w:r w:rsidRPr="00AB04F6">
              <w:rPr>
                <w:rFonts w:ascii="Times New Roman" w:hAnsi="Times New Roman" w:cs="Times New Roman"/>
                <w:sz w:val="24"/>
                <w:szCs w:val="24"/>
              </w:rPr>
              <w:t>«Ворона», «На зимовку», «Цап-цап-цап»</w:t>
            </w:r>
          </w:p>
          <w:p w:rsidR="00CD7658" w:rsidRPr="00AB04F6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Снегирев</w:t>
            </w:r>
            <w:r w:rsidRPr="00AB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«Ласточка», «Скворец».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  <w:p w:rsidR="00CD7658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«Серая шейка».</w:t>
            </w:r>
          </w:p>
          <w:p w:rsidR="0011578B" w:rsidRPr="00AB04F6" w:rsidRDefault="0011578B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4F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И.Козеева </w:t>
            </w:r>
            <w:r w:rsidRPr="00AB04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«Журавль – красавка», «Лебеди», «Скопа»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Соколов-Микитов «Улетают журавли».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 «Ласточка».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Л.Н.Толстой «Лебеди», «Птичка». 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«Ребята и утята».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П.Воронько «Журавли».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Р.н.с. «Гуси-лебеди».</w:t>
            </w:r>
          </w:p>
          <w:p w:rsidR="00CD7658" w:rsidRPr="00751735" w:rsidRDefault="00CD7658" w:rsidP="00781A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Украинская народная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«Хроменькая уточка».</w:t>
            </w:r>
          </w:p>
          <w:p w:rsidR="00CD7658" w:rsidRPr="00A35923" w:rsidRDefault="00CD7658" w:rsidP="00781A0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359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Зимующие птицы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735">
              <w:rPr>
                <w:rStyle w:val="c0"/>
                <w:rFonts w:ascii="Times New Roman" w:hAnsi="Times New Roman" w:cs="Times New Roman"/>
              </w:rPr>
              <w:t>А. Блок «Ворона».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Бианки «Синичкин календарь», </w:t>
            </w:r>
            <w:r w:rsidRPr="00751735">
              <w:rPr>
                <w:rStyle w:val="c0"/>
                <w:rFonts w:ascii="Times New Roman" w:hAnsi="Times New Roman" w:cs="Times New Roman"/>
              </w:rPr>
              <w:t>«Сова».</w:t>
            </w:r>
          </w:p>
          <w:p w:rsidR="00CD7658" w:rsidRDefault="00CD7658" w:rsidP="00CD7658">
            <w:pPr>
              <w:pStyle w:val="a4"/>
              <w:numPr>
                <w:ilvl w:val="0"/>
                <w:numId w:val="14"/>
              </w:numPr>
              <w:rPr>
                <w:rStyle w:val="c0"/>
                <w:rFonts w:ascii="Times New Roman" w:hAnsi="Times New Roman" w:cs="Times New Roman"/>
              </w:rPr>
            </w:pPr>
            <w:r w:rsidRPr="00751735">
              <w:rPr>
                <w:rStyle w:val="c0"/>
                <w:rFonts w:ascii="Times New Roman" w:hAnsi="Times New Roman" w:cs="Times New Roman"/>
              </w:rPr>
              <w:t>Г. Скребицкий, В. Чаплина «Появились синички».</w:t>
            </w:r>
          </w:p>
          <w:p w:rsidR="00CD7658" w:rsidRPr="005E6D70" w:rsidRDefault="00CD7658" w:rsidP="00CD76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D70">
              <w:rPr>
                <w:rFonts w:ascii="Times New Roman" w:hAnsi="Times New Roman" w:cs="Times New Roman"/>
                <w:sz w:val="24"/>
                <w:szCs w:val="24"/>
              </w:rPr>
              <w:t>Е. Носов. «Как ворона на крыше заблудилась».</w:t>
            </w:r>
          </w:p>
          <w:p w:rsidR="00CD7658" w:rsidRDefault="00CD7658" w:rsidP="00CD7658">
            <w:pPr>
              <w:pStyle w:val="a4"/>
              <w:numPr>
                <w:ilvl w:val="0"/>
                <w:numId w:val="14"/>
              </w:numPr>
              <w:rPr>
                <w:rStyle w:val="c0"/>
                <w:rFonts w:ascii="Times New Roman" w:hAnsi="Times New Roman" w:cs="Times New Roman"/>
              </w:rPr>
            </w:pPr>
            <w:r w:rsidRPr="00751735">
              <w:rPr>
                <w:rStyle w:val="c0"/>
                <w:rFonts w:ascii="Times New Roman" w:hAnsi="Times New Roman" w:cs="Times New Roman"/>
              </w:rPr>
              <w:t>Е. Чарушин «Воробей»</w:t>
            </w:r>
          </w:p>
          <w:p w:rsidR="0011578B" w:rsidRPr="00AB04F6" w:rsidRDefault="0011578B" w:rsidP="00CD76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AB04F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И.Козеева </w:t>
            </w:r>
            <w:r w:rsidRPr="00AB04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«Белоголовый сип», «Совята», «Филин»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 «Воробей».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 «Птичка».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Горький «Воробьишко».</w:t>
            </w:r>
          </w:p>
          <w:p w:rsidR="00CD7658" w:rsidRPr="00751735" w:rsidRDefault="00CD7658" w:rsidP="00CD7658">
            <w:pPr>
              <w:pStyle w:val="a4"/>
              <w:numPr>
                <w:ilvl w:val="0"/>
                <w:numId w:val="14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Style w:val="c0"/>
                <w:rFonts w:ascii="Times New Roman" w:hAnsi="Times New Roman" w:cs="Times New Roman"/>
              </w:rPr>
              <w:t>М. Пришвин «Птицы под снегом», «Синички».</w:t>
            </w:r>
          </w:p>
          <w:p w:rsidR="00CD7658" w:rsidRDefault="00CD7658" w:rsidP="00CD76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 «Зяблик».</w:t>
            </w:r>
          </w:p>
          <w:p w:rsidR="00A91B1B" w:rsidRPr="00751735" w:rsidRDefault="00A91B1B" w:rsidP="00A91B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1B">
              <w:rPr>
                <w:rFonts w:ascii="Times New Roman" w:hAnsi="Times New Roman" w:cs="Times New Roman"/>
                <w:i/>
                <w:sz w:val="24"/>
                <w:szCs w:val="24"/>
              </w:rPr>
              <w:t>Крымчакск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притча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«Орлица и ее сыновья» </w:t>
            </w:r>
          </w:p>
          <w:p w:rsidR="00CD7658" w:rsidRPr="00751735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Ненецкая народная сказка</w:t>
            </w:r>
            <w:r w:rsidRPr="0075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«Кукушка».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A35923" w:rsidRDefault="00CD7658" w:rsidP="00781A0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Consolas"/>
                <w:sz w:val="24"/>
                <w:szCs w:val="24"/>
              </w:rPr>
              <w:t>3.</w:t>
            </w:r>
            <w:r w:rsidRPr="00A35923">
              <w:rPr>
                <w:rStyle w:val="2"/>
                <w:rFonts w:eastAsia="Consolas"/>
                <w:sz w:val="24"/>
                <w:szCs w:val="24"/>
              </w:rPr>
              <w:t>Разные дома</w:t>
            </w:r>
            <w:r w:rsidRPr="00A3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394B5D" w:rsidRDefault="00CD7658" w:rsidP="00CD7658">
            <w:pPr>
              <w:pStyle w:val="a4"/>
              <w:numPr>
                <w:ilvl w:val="0"/>
                <w:numId w:val="1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4B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Драгунский «Сверху вниз, наискосок».</w:t>
            </w:r>
          </w:p>
          <w:p w:rsidR="00CD7658" w:rsidRPr="00E55FB7" w:rsidRDefault="00CD7658" w:rsidP="00CD76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Маяковский «Кем быть?»</w:t>
            </w:r>
          </w:p>
          <w:p w:rsidR="00CD7658" w:rsidRPr="00394B5D" w:rsidRDefault="00CD7658" w:rsidP="00CD7658">
            <w:pPr>
              <w:pStyle w:val="a4"/>
              <w:numPr>
                <w:ilvl w:val="0"/>
                <w:numId w:val="1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4B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Г.-Х. Андерсен «Старый дом».</w:t>
            </w:r>
          </w:p>
          <w:p w:rsidR="00CD7658" w:rsidRDefault="00CD7658" w:rsidP="00CD76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C16">
              <w:rPr>
                <w:rFonts w:ascii="Times New Roman" w:hAnsi="Times New Roman" w:cs="Times New Roman"/>
                <w:sz w:val="24"/>
                <w:szCs w:val="24"/>
              </w:rPr>
              <w:t>М. 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16">
              <w:rPr>
                <w:rFonts w:ascii="Times New Roman" w:hAnsi="Times New Roman" w:cs="Times New Roman"/>
                <w:sz w:val="24"/>
                <w:szCs w:val="24"/>
              </w:rPr>
              <w:t>«Лесные хоромы»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394B5D" w:rsidRDefault="00CD7658" w:rsidP="00CD7658">
            <w:pPr>
              <w:pStyle w:val="a4"/>
              <w:numPr>
                <w:ilvl w:val="0"/>
                <w:numId w:val="1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4B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Баруздин «Кто построил этот дом».</w:t>
            </w:r>
          </w:p>
          <w:p w:rsidR="00CD7658" w:rsidRDefault="00CD7658" w:rsidP="00CD76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C16">
              <w:rPr>
                <w:rFonts w:ascii="Times New Roman" w:hAnsi="Times New Roman" w:cs="Times New Roman"/>
                <w:sz w:val="24"/>
                <w:szCs w:val="24"/>
              </w:rPr>
              <w:t>С. Маршак. «Кошкин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3C2C16" w:rsidRDefault="00CD7658" w:rsidP="00CD7658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в обработке А. Толстого «Три толстяка».</w:t>
            </w:r>
          </w:p>
          <w:p w:rsidR="00CD7658" w:rsidRPr="00394B5D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3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394B5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«Три поросёнка», «Теремок», «Зимовье зверей».      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A35923" w:rsidRDefault="00CD7658" w:rsidP="00781A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923">
              <w:rPr>
                <w:rStyle w:val="2"/>
                <w:rFonts w:eastAsia="Consolas"/>
                <w:sz w:val="24"/>
                <w:szCs w:val="24"/>
              </w:rPr>
              <w:t>4.Мебель</w:t>
            </w:r>
          </w:p>
        </w:tc>
        <w:tc>
          <w:tcPr>
            <w:tcW w:w="6402" w:type="dxa"/>
          </w:tcPr>
          <w:p w:rsidR="00CD7658" w:rsidRPr="00E55FB7" w:rsidRDefault="00CD7658" w:rsidP="00CD76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Тувим «Стол».</w:t>
            </w:r>
          </w:p>
          <w:p w:rsidR="00CD7658" w:rsidRPr="00E55FB7" w:rsidRDefault="00CD7658" w:rsidP="00CD7658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  <w:lang w:eastAsia="ru-RU"/>
              </w:rPr>
            </w:pPr>
            <w:r w:rsidRPr="00E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Маршак «Откуда стол пришел?».</w:t>
            </w:r>
          </w:p>
        </w:tc>
      </w:tr>
      <w:tr w:rsidR="00CD7658" w:rsidRPr="003F6E5A" w:rsidTr="00781A0C">
        <w:tc>
          <w:tcPr>
            <w:tcW w:w="1178" w:type="dxa"/>
            <w:vMerge w:val="restart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t>Декабрь</w:t>
            </w: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1.Зима. </w:t>
            </w:r>
            <w:r w:rsidRPr="00CD7658">
              <w:rPr>
                <w:rStyle w:val="2"/>
                <w:rFonts w:eastAsia="Consolas"/>
                <w:b w:val="0"/>
                <w:sz w:val="24"/>
                <w:szCs w:val="24"/>
              </w:rPr>
              <w:t>Признаки зимы. Зима в Крыму</w:t>
            </w:r>
          </w:p>
          <w:p w:rsidR="00CD7658" w:rsidRPr="003F6E5A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«Снег да снег кругом».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А. С. Пушкин «Зима! Крестьянин торжествуя</w:t>
            </w:r>
            <w:r w:rsidRPr="005E6D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70">
              <w:rPr>
                <w:rFonts w:ascii="Times New Roman" w:hAnsi="Times New Roman" w:cs="Times New Roman"/>
                <w:sz w:val="24"/>
                <w:szCs w:val="24"/>
              </w:rPr>
              <w:t>(из романа «Евгений Онегин»)</w:t>
            </w:r>
            <w:r w:rsidRPr="005E6D7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8">
              <w:rPr>
                <w:rStyle w:val="c0"/>
                <w:rFonts w:ascii="Times New Roman" w:hAnsi="Times New Roman" w:cs="Times New Roman"/>
              </w:rPr>
              <w:t xml:space="preserve"> «Зимний вечер»</w:t>
            </w:r>
          </w:p>
          <w:p w:rsidR="00CD7658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Даль «Старик – годовик».</w:t>
            </w:r>
          </w:p>
          <w:p w:rsidR="00390FAF" w:rsidRPr="00390FAF" w:rsidRDefault="00732397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FAF">
              <w:rPr>
                <w:rFonts w:ascii="Times New Roman" w:hAnsi="Times New Roman" w:cs="Times New Roman"/>
                <w:b/>
                <w:sz w:val="24"/>
                <w:szCs w:val="24"/>
              </w:rPr>
              <w:t>В.Бахревский</w:t>
            </w:r>
            <w:r w:rsidRPr="00390FAF">
              <w:rPr>
                <w:rFonts w:ascii="Times New Roman" w:hAnsi="Times New Roman" w:cs="Times New Roman"/>
                <w:sz w:val="24"/>
                <w:szCs w:val="24"/>
              </w:rPr>
              <w:t xml:space="preserve"> «Зимнее море»</w:t>
            </w:r>
            <w:r w:rsidR="00390FAF" w:rsidRPr="00390FAF">
              <w:rPr>
                <w:rFonts w:ascii="Times New Roman" w:hAnsi="Times New Roman" w:cs="Times New Roman"/>
                <w:sz w:val="24"/>
                <w:szCs w:val="24"/>
              </w:rPr>
              <w:t>, «Счастливая трудная зима</w:t>
            </w:r>
            <w:r w:rsidR="00390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397" w:rsidRPr="00390FAF" w:rsidRDefault="00732397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FAF">
              <w:rPr>
                <w:rFonts w:ascii="Times New Roman" w:hAnsi="Times New Roman" w:cs="Times New Roman"/>
                <w:b/>
                <w:sz w:val="24"/>
                <w:szCs w:val="24"/>
              </w:rPr>
              <w:t>В.Ложко</w:t>
            </w:r>
            <w:r w:rsidRPr="00390FAF">
              <w:rPr>
                <w:rFonts w:ascii="Times New Roman" w:hAnsi="Times New Roman" w:cs="Times New Roman"/>
                <w:sz w:val="24"/>
                <w:szCs w:val="24"/>
              </w:rPr>
              <w:t xml:space="preserve"> «Зима в Коктебеле»</w:t>
            </w:r>
          </w:p>
          <w:p w:rsidR="00CD7658" w:rsidRPr="0030774F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933F58">
              <w:rPr>
                <w:rFonts w:ascii="Times New Roman" w:hAnsi="Times New Roman" w:cs="Times New Roman"/>
                <w:sz w:val="24"/>
                <w:szCs w:val="24"/>
              </w:rPr>
              <w:t xml:space="preserve"> «Бахрома», </w:t>
            </w:r>
            <w:r w:rsidR="00C4622A">
              <w:rPr>
                <w:rFonts w:ascii="Times New Roman" w:hAnsi="Times New Roman" w:cs="Times New Roman"/>
                <w:sz w:val="24"/>
                <w:szCs w:val="24"/>
              </w:rPr>
              <w:t xml:space="preserve">«Белые метели», </w:t>
            </w:r>
            <w:r w:rsidRPr="00933F58">
              <w:rPr>
                <w:rFonts w:ascii="Times New Roman" w:hAnsi="Times New Roman" w:cs="Times New Roman"/>
                <w:sz w:val="24"/>
                <w:szCs w:val="24"/>
              </w:rPr>
              <w:t xml:space="preserve">«Всё злее, злее, злее…», </w:t>
            </w:r>
            <w:r w:rsidR="00A862A2">
              <w:rPr>
                <w:rFonts w:ascii="Times New Roman" w:hAnsi="Times New Roman" w:cs="Times New Roman"/>
                <w:sz w:val="24"/>
                <w:szCs w:val="24"/>
              </w:rPr>
              <w:t xml:space="preserve">«Зимняя ночь», </w:t>
            </w:r>
            <w:r w:rsidRPr="00933F58">
              <w:rPr>
                <w:rFonts w:ascii="Times New Roman" w:hAnsi="Times New Roman" w:cs="Times New Roman"/>
                <w:sz w:val="24"/>
                <w:szCs w:val="24"/>
              </w:rPr>
              <w:t>«Зимняя коляска», «Кто в чём?», «Маленькое лето», «Под утро», «Почему ёлки не сбрасывают иголки?», «Снежные медвежата», «Хвостатая труба».</w:t>
            </w:r>
            <w:proofErr w:type="gramEnd"/>
          </w:p>
          <w:p w:rsidR="0030774F" w:rsidRPr="00933F58" w:rsidRDefault="00793753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</w:t>
            </w:r>
            <w:r w:rsidR="0030774F"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0774F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снег», «Дым»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Г. Скребицкий «4 художника. Зима».</w:t>
            </w:r>
          </w:p>
          <w:p w:rsidR="00CD7658" w:rsidRPr="00C4622A" w:rsidRDefault="00CD7658" w:rsidP="00CD7658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Г.-Х. Андерсен «Снежная королева».</w:t>
            </w:r>
          </w:p>
          <w:p w:rsidR="00C4622A" w:rsidRPr="00933F58" w:rsidRDefault="00C4622A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З.Аббасова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«Снег идет»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И.З. Суриков «Зима».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И. Никитин «Встреча зимы».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Д. Ущинский «Проказы старухи зимы».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Л.В.Огурцова «</w:t>
            </w:r>
            <w:r w:rsidRPr="00933F58">
              <w:rPr>
                <w:rFonts w:ascii="Times New Roman" w:hAnsi="Times New Roman" w:cs="Times New Roman"/>
                <w:sz w:val="24"/>
                <w:szCs w:val="24"/>
              </w:rPr>
              <w:t>Зима в Крыму».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Н.А.Некрасов «Мороз – воевода», </w:t>
            </w:r>
            <w:r w:rsidRPr="00933F58">
              <w:rPr>
                <w:rStyle w:val="c0"/>
                <w:rFonts w:ascii="Times New Roman" w:hAnsi="Times New Roman" w:cs="Times New Roman"/>
              </w:rPr>
              <w:t xml:space="preserve"> «Не ветер бушует над бором».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Н. Сладков «Суд над декабрём».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Р. Кудашева «Зимняя песенка».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С. Дрожжин «Улицей гуляет…».</w:t>
            </w:r>
          </w:p>
          <w:p w:rsidR="00CD7658" w:rsidRPr="00A35923" w:rsidRDefault="00CD7658" w:rsidP="00CD765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923">
              <w:rPr>
                <w:rFonts w:ascii="Times New Roman" w:hAnsi="Times New Roman" w:cs="Times New Roman"/>
                <w:sz w:val="24"/>
                <w:szCs w:val="24"/>
              </w:rPr>
              <w:t>С. Городецкий. «Первый снег».</w:t>
            </w:r>
          </w:p>
          <w:p w:rsidR="00CD7658" w:rsidRPr="003B00D0" w:rsidRDefault="00CD7658" w:rsidP="00781A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923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A3592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«Рукавичка», «Зимовье зверей».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A35923" w:rsidRDefault="00CD7658" w:rsidP="00781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923">
              <w:rPr>
                <w:rStyle w:val="2"/>
                <w:rFonts w:eastAsia="Consolas"/>
                <w:sz w:val="24"/>
                <w:szCs w:val="24"/>
              </w:rPr>
              <w:t>2.Легенды. Были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732397" w:rsidRPr="00732397" w:rsidRDefault="00732397" w:rsidP="00576F8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397">
              <w:rPr>
                <w:rFonts w:ascii="Times New Roman" w:hAnsi="Times New Roman" w:cs="Times New Roman"/>
                <w:b/>
                <w:sz w:val="24"/>
                <w:szCs w:val="24"/>
              </w:rPr>
              <w:t>Е.Белоусов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«Как человек в Крыму здоровье нашел», «Сказка о волшебном якоре и славном городе Феодосии», «Сказка старого Аю-Дага», «Сказка о Митридате Евпато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  <w:p w:rsidR="00CD7658" w:rsidRPr="00576F86" w:rsidRDefault="00CD7658" w:rsidP="00576F8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Л.В.Огурцова</w:t>
            </w:r>
            <w:r w:rsidRPr="00576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76F86">
              <w:rPr>
                <w:rFonts w:ascii="Times New Roman" w:hAnsi="Times New Roman" w:cs="Times New Roman"/>
                <w:sz w:val="24"/>
                <w:szCs w:val="24"/>
              </w:rPr>
              <w:t>Демерджи» (легенда).</w:t>
            </w:r>
          </w:p>
          <w:p w:rsidR="003F6DCB" w:rsidRPr="003F6DCB" w:rsidRDefault="00576F86" w:rsidP="003F6DCB">
            <w:pPr>
              <w:pStyle w:val="a4"/>
              <w:numPr>
                <w:ilvl w:val="0"/>
                <w:numId w:val="48"/>
              </w:numP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Легенды Крыма «</w:t>
            </w:r>
            <w:r w:rsidRPr="00576F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Медведь – гора»,</w:t>
            </w:r>
            <w:r w:rsidR="00C2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F6DCB" w:rsidRPr="003F6DCB">
              <w:rPr>
                <w:rFonts w:ascii="Times New Roman" w:hAnsi="Times New Roman" w:cs="Times New Roman"/>
                <w:sz w:val="24"/>
                <w:szCs w:val="24"/>
              </w:rPr>
              <w:t>«Понт Аксинский и Понт Эвксинский», «Медведь- гора», «Как появилась Ялта», «Источник под Ай-Петри», «Тополь, гранат, кипарис», «Семь колодезей», «Прекрасная Деметра», «Как был основан Бахчисарай», «Фонтан слез», «Морское сердце»</w:t>
            </w:r>
            <w:r w:rsidR="003F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F6DCB" w:rsidRDefault="003F6DCB" w:rsidP="003F6DC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Греческая легенда 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>«Кипарис»</w:t>
            </w: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1B1B" w:rsidRDefault="00A91B1B" w:rsidP="00A91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Крымскотатарская легенда 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 xml:space="preserve">«Фонтан Арзы» </w:t>
            </w:r>
          </w:p>
          <w:p w:rsidR="00C21368" w:rsidRDefault="00C21368" w:rsidP="00C21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368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Немецкие легенды: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«Раковина изобилия»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, «Черепашка и богатство»</w:t>
            </w:r>
          </w:p>
          <w:p w:rsidR="00C21368" w:rsidRPr="00A91B1B" w:rsidRDefault="00C21368" w:rsidP="00C21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368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былины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о богатырях Илье Муромце, Добрыне Никитиче и Алеше Поповиче</w:t>
            </w:r>
          </w:p>
        </w:tc>
      </w:tr>
      <w:tr w:rsidR="00CD7658" w:rsidRPr="003F6E5A" w:rsidTr="00781A0C">
        <w:trPr>
          <w:trHeight w:val="892"/>
        </w:trPr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A35923" w:rsidRDefault="00CD7658" w:rsidP="00781A0C">
            <w:pPr>
              <w:rPr>
                <w:rFonts w:ascii="Times New Roman" w:eastAsia="Consola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35923">
              <w:rPr>
                <w:rStyle w:val="2"/>
                <w:rFonts w:eastAsia="Consolas"/>
                <w:sz w:val="24"/>
                <w:szCs w:val="24"/>
              </w:rPr>
              <w:t>3.Зимние виды спорта</w:t>
            </w:r>
          </w:p>
        </w:tc>
        <w:tc>
          <w:tcPr>
            <w:tcW w:w="6402" w:type="dxa"/>
          </w:tcPr>
          <w:p w:rsidR="00CD7658" w:rsidRPr="00933F58" w:rsidRDefault="00CD7658" w:rsidP="00CD76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Н. Носов «На горке», «Наш каток».                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Черный «Мчусь, как ветер, на коньках».</w:t>
            </w:r>
          </w:p>
          <w:p w:rsidR="00CD7658" w:rsidRPr="003B00D0" w:rsidRDefault="00CD7658" w:rsidP="00CD76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Губин «Горка».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4.Новый год.</w:t>
            </w:r>
            <w:r w:rsidRPr="00CD7658">
              <w:rPr>
                <w:rStyle w:val="2"/>
                <w:rFonts w:eastAsia="Consolas"/>
                <w:b w:val="0"/>
                <w:sz w:val="24"/>
                <w:szCs w:val="24"/>
              </w:rPr>
              <w:t xml:space="preserve"> </w:t>
            </w:r>
            <w:r w:rsidRPr="00CD7658">
              <w:rPr>
                <w:rStyle w:val="2"/>
                <w:rFonts w:eastAsia="Consolas"/>
                <w:sz w:val="24"/>
                <w:szCs w:val="24"/>
              </w:rPr>
              <w:t>Зимние игры и забавы</w:t>
            </w:r>
            <w:r w:rsidRPr="00CD7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Блок «Ветхая избушка».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А. Фет «Мама! Глянь–ка из окошка…».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Одоевский «Мороз Иванович».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Трутнева </w:t>
            </w:r>
            <w:r w:rsidRPr="00933F58">
              <w:rPr>
                <w:rStyle w:val="c0"/>
                <w:rFonts w:ascii="Times New Roman" w:hAnsi="Times New Roman" w:cs="Times New Roman"/>
              </w:rPr>
              <w:t xml:space="preserve">«Ёлка», </w:t>
            </w: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Новым годом!».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З. Александрова «Дед Мороз», «Ёлочка».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И.З. Суриков «Детство».</w:t>
            </w:r>
          </w:p>
          <w:p w:rsidR="00CD76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Воронкова «Таня выбирает елку».</w:t>
            </w:r>
          </w:p>
          <w:p w:rsidR="00C4622A" w:rsidRPr="00933F58" w:rsidRDefault="00C4622A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22A">
              <w:rPr>
                <w:rFonts w:ascii="Times New Roman" w:hAnsi="Times New Roman" w:cs="Times New Roman"/>
                <w:b/>
                <w:sz w:val="24"/>
                <w:szCs w:val="24"/>
              </w:rPr>
              <w:t>Н.Къуртмоллаев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год»;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Носов</w:t>
            </w: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«Фантазёры».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Style w:val="c0"/>
                <w:rFonts w:ascii="Times New Roman" w:hAnsi="Times New Roman" w:cs="Times New Roman"/>
              </w:rPr>
              <w:t>С. Георгиев «Я спас Деда Мороза»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С.Д. Дрожжин «Дедушка Мороз».</w:t>
            </w:r>
          </w:p>
          <w:p w:rsidR="00CD7658" w:rsidRDefault="00CD7658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Маршак «Двенадцать месяцев»</w:t>
            </w:r>
            <w:r w:rsidRPr="00933F58">
              <w:rPr>
                <w:rStyle w:val="c0"/>
                <w:rFonts w:ascii="Times New Roman" w:hAnsi="Times New Roman" w:cs="Times New Roman"/>
              </w:rPr>
              <w:t>, «Песня о ёлке»</w:t>
            </w: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78B" w:rsidRPr="0011578B" w:rsidRDefault="0011578B" w:rsidP="00CD76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Т.Парусникова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«Дед Мороз на Юге»</w:t>
            </w:r>
          </w:p>
          <w:p w:rsidR="00CD7658" w:rsidRPr="000840D4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«Два Мороза», «В гостях у дедушки Мороза», «Морозко», «Снегурочка».</w:t>
            </w:r>
          </w:p>
        </w:tc>
      </w:tr>
      <w:tr w:rsidR="00CD7658" w:rsidRPr="003F6E5A" w:rsidTr="00781A0C">
        <w:tc>
          <w:tcPr>
            <w:tcW w:w="1178" w:type="dxa"/>
            <w:vMerge w:val="restart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t>Январь</w:t>
            </w: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1.Домашние животные и их детёныши.</w:t>
            </w:r>
          </w:p>
          <w:p w:rsidR="00CD7658" w:rsidRPr="00CD7658" w:rsidRDefault="00CD7658" w:rsidP="00781A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Введенский «О девочке Маше, о собачке Петушке и о кошке Ниточке» (главы).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Бр. Гримм «Бременские музыканты».</w:t>
            </w:r>
          </w:p>
          <w:p w:rsidR="00CD7658" w:rsidRDefault="00CD7658" w:rsidP="00CD7658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Дмитриева «Малыш и Жучка» (главы).</w:t>
            </w:r>
          </w:p>
          <w:p w:rsidR="00AB04F6" w:rsidRPr="00576F86" w:rsidRDefault="00AB04F6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4F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76F8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.Иванов</w:t>
            </w:r>
            <w:r w:rsidRPr="00576F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«Наша кошка», «Мой щенок»</w:t>
            </w:r>
          </w:p>
          <w:p w:rsidR="00CD7658" w:rsidRPr="00576F86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4F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576F86"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«Вежливый хвост», </w:t>
            </w:r>
            <w:r w:rsidR="00C93C73">
              <w:rPr>
                <w:rFonts w:ascii="Times New Roman" w:hAnsi="Times New Roman" w:cs="Times New Roman"/>
                <w:sz w:val="24"/>
                <w:szCs w:val="24"/>
              </w:rPr>
              <w:t xml:space="preserve">«Почему собака виляет хвостом?», </w:t>
            </w:r>
            <w:r w:rsidRPr="00576F86">
              <w:rPr>
                <w:rFonts w:ascii="Times New Roman" w:hAnsi="Times New Roman" w:cs="Times New Roman"/>
                <w:sz w:val="24"/>
                <w:szCs w:val="24"/>
              </w:rPr>
              <w:t>«Хвостатая труба»</w:t>
            </w:r>
            <w:r w:rsidR="00C93C73">
              <w:rPr>
                <w:rFonts w:ascii="Times New Roman" w:hAnsi="Times New Roman" w:cs="Times New Roman"/>
                <w:sz w:val="24"/>
                <w:szCs w:val="24"/>
              </w:rPr>
              <w:t>, «Что снится животным?»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Осеева «Почему».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Сутеев «Кто сказал мяу?».</w:t>
            </w:r>
          </w:p>
          <w:p w:rsidR="00CD7658" w:rsidRDefault="00CD7658" w:rsidP="00CD7658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Гарин – Михайловский «Тёма и Жучка».</w:t>
            </w:r>
          </w:p>
          <w:p w:rsidR="0030774F" w:rsidRPr="00933F58" w:rsidRDefault="00793753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</w:t>
            </w:r>
            <w:r w:rsidR="0030774F"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0774F">
              <w:rPr>
                <w:rFonts w:ascii="Times New Roman" w:hAnsi="Times New Roman" w:cs="Times New Roman"/>
                <w:sz w:val="24"/>
                <w:szCs w:val="24"/>
              </w:rPr>
              <w:t xml:space="preserve"> «Соседский щенок»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«Подарите мне коня»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 «Котенок по имени Гав».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Д. Р. Киплинг «Кошка, гулявшая сама по себе».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Чарушин</w:t>
            </w: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«Кошка»,</w:t>
            </w: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«Кролик», </w:t>
            </w: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зверь?»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«Лев и собачка», «Котенок».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К. Паустовский «Кот – </w:t>
            </w:r>
            <w:proofErr w:type="gramStart"/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Ушинский «Бодливая корова», «Слепая лошадь».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Н. Толстой «Котёнок», «Пожарные собаки», «Лев и собачка».</w:t>
            </w:r>
          </w:p>
          <w:p w:rsidR="00CD7658" w:rsidRDefault="00CD7658" w:rsidP="00CD7658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«Живая шляпа».</w:t>
            </w:r>
          </w:p>
          <w:p w:rsidR="0028281F" w:rsidRPr="00933F58" w:rsidRDefault="0028281F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С.Вапиев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«Как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воспитывают своих детенышей»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Маршак «Сказка о глупом мышонке», «Усатый – полосатый».</w:t>
            </w:r>
          </w:p>
          <w:p w:rsidR="00CD7658" w:rsidRDefault="00CD7658" w:rsidP="00CD7658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«Котята», «Щенок».</w:t>
            </w:r>
          </w:p>
          <w:p w:rsidR="00781A0C" w:rsidRPr="00781A0C" w:rsidRDefault="00781A0C" w:rsidP="00CD765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8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Т. Брусенцова</w:t>
            </w:r>
            <w:r w:rsidRPr="00781A0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«Дрозд и кот»</w:t>
            </w:r>
          </w:p>
          <w:p w:rsidR="00CD7658" w:rsidRDefault="00CD7658" w:rsidP="00CD7658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Э. Успенский «Дядя Фёдор, пёс и кот».</w:t>
            </w:r>
          </w:p>
          <w:p w:rsidR="003F6DCB" w:rsidRDefault="003F6DCB" w:rsidP="003F6DC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>Болгарская сказка «</w:t>
            </w:r>
            <w:proofErr w:type="gramStart"/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>Чужие</w:t>
            </w:r>
            <w:proofErr w:type="gramEnd"/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цеврули»</w:t>
            </w:r>
          </w:p>
          <w:p w:rsidR="00A91B1B" w:rsidRPr="00A91B1B" w:rsidRDefault="00A91B1B" w:rsidP="00A91B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9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Крымскотатарские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сказки</w:t>
            </w:r>
            <w:r w:rsidRPr="00A9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>«Жадная собака», «Упрямые козы»</w:t>
            </w:r>
          </w:p>
          <w:p w:rsidR="00CD7658" w:rsidRPr="00933F5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3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93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«Волк и семеро козлят», «Сивка – бурка», «Лиса и козёл», «Петушок и </w:t>
            </w: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бобовое зёрнышко» (обр. О. Капицы)</w:t>
            </w:r>
          </w:p>
          <w:p w:rsidR="00CD7658" w:rsidRDefault="00CD7658" w:rsidP="00781A0C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«Три поросёнка» (пер. С. Михалкова).</w:t>
            </w:r>
          </w:p>
          <w:p w:rsidR="003F6DCB" w:rsidRPr="00933F58" w:rsidRDefault="003F6DCB" w:rsidP="00781A0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2.Дикие животные и их детёныши.</w:t>
            </w:r>
          </w:p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 Толстой «Белка и волк».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Берестов «Заячий след»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Бианки «Купание медвежат»</w:t>
            </w: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«Лис и мышонок»</w:t>
            </w: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933F58">
              <w:rPr>
                <w:rFonts w:ascii="Times New Roman" w:hAnsi="Times New Roman" w:cs="Times New Roman"/>
                <w:sz w:val="24"/>
                <w:szCs w:val="24"/>
              </w:rPr>
              <w:t xml:space="preserve"> «Лисий хвост»,  </w:t>
            </w:r>
            <w:r w:rsidR="00C93C73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для слонёнка», «Обиженная лошадь», </w:t>
            </w:r>
            <w:r w:rsidRPr="00933F58">
              <w:rPr>
                <w:rFonts w:ascii="Times New Roman" w:hAnsi="Times New Roman" w:cs="Times New Roman"/>
                <w:sz w:val="24"/>
                <w:szCs w:val="24"/>
              </w:rPr>
              <w:t>«Снежная песенка».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«Ежинка».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Сутеев «Яблоко»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Скребицкий «Как белочка зимует», «На лесной полянке».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Снегирев «След оленя»</w:t>
            </w:r>
          </w:p>
          <w:p w:rsidR="00CD7658" w:rsidRDefault="00CD7658" w:rsidP="00CD7658">
            <w:pPr>
              <w:pStyle w:val="a4"/>
              <w:numPr>
                <w:ilvl w:val="0"/>
                <w:numId w:val="2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Чарушин «Волчонок» (Волчишко), </w:t>
            </w: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«Медвежата», «Про зайчат».</w:t>
            </w:r>
          </w:p>
          <w:p w:rsidR="00781A0C" w:rsidRPr="00933F58" w:rsidRDefault="00781A0C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И.Козеева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«Кабан», «Крымский благородный олень», «Муфлон»</w:t>
            </w:r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Соколов – Микитов «Медвежья семья», «Белки», «Беляк», «Еж», «Лисья нора», «Рысь», «Медведи».</w:t>
            </w:r>
            <w:proofErr w:type="gramEnd"/>
          </w:p>
          <w:p w:rsidR="00CD7658" w:rsidRPr="00933F58" w:rsidRDefault="00CD7658" w:rsidP="00CD765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Сладков «Как медведь сам себя напугал», «отчаянный заяц».</w:t>
            </w:r>
          </w:p>
          <w:p w:rsidR="00CD7658" w:rsidRDefault="00CD7658" w:rsidP="00CD7658">
            <w:pPr>
              <w:pStyle w:val="a4"/>
              <w:numPr>
                <w:ilvl w:val="0"/>
                <w:numId w:val="2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Рассказы о животных И. Соколова-Микитова, Л. Толстого, Е. Чарушина, В. Бианки</w:t>
            </w:r>
          </w:p>
          <w:p w:rsidR="00A91B1B" w:rsidRDefault="00A91B1B" w:rsidP="00A91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1B1B">
              <w:rPr>
                <w:rFonts w:ascii="Times New Roman" w:hAnsi="Times New Roman" w:cs="Times New Roman"/>
                <w:i/>
                <w:sz w:val="24"/>
                <w:szCs w:val="24"/>
              </w:rPr>
              <w:t>Крымскотатарские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сказки</w:t>
            </w:r>
            <w:r w:rsidRPr="00A9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>«Щуплый — хваста», «Волк и овца», «Волк и коза»</w:t>
            </w:r>
          </w:p>
          <w:p w:rsidR="00A91B1B" w:rsidRPr="00933F58" w:rsidRDefault="00A91B1B" w:rsidP="00A91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658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Венгерская народная сказка</w:t>
            </w: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медвежонка».</w:t>
            </w:r>
          </w:p>
          <w:p w:rsidR="00CD7658" w:rsidRPr="00933F5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923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«Хвосты».</w:t>
            </w:r>
          </w:p>
          <w:p w:rsidR="00CD7658" w:rsidRPr="00933F5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«Заяц и ёж» (из сказок братьев Гримм) </w:t>
            </w:r>
          </w:p>
          <w:p w:rsidR="00CD7658" w:rsidRPr="00933F5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«Заяц – хвастун» (обр. О. Капицы) </w:t>
            </w:r>
          </w:p>
          <w:p w:rsidR="00CD7658" w:rsidRPr="00933F5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«Зимовье», «Волк и лиса» (обр. И. Соколова – Микитова)</w:t>
            </w:r>
          </w:p>
          <w:p w:rsidR="00CD7658" w:rsidRDefault="00CD7658" w:rsidP="00A91B1B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33F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«Лисичка сестричка и волк» (обр. М. Булатова).</w:t>
            </w:r>
          </w:p>
          <w:p w:rsidR="00C21368" w:rsidRPr="00A91B1B" w:rsidRDefault="00C21368" w:rsidP="00A91B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368">
              <w:rPr>
                <w:rFonts w:ascii="Times New Roman" w:hAnsi="Times New Roman" w:cs="Times New Roman"/>
                <w:i/>
                <w:sz w:val="24"/>
                <w:szCs w:val="24"/>
              </w:rPr>
              <w:t>Украинская сказка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</w:t>
            </w:r>
          </w:p>
        </w:tc>
      </w:tr>
      <w:tr w:rsidR="00CD7658" w:rsidRPr="003F6E5A" w:rsidTr="00781A0C">
        <w:trPr>
          <w:trHeight w:val="5874"/>
        </w:trPr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652658" w:rsidRDefault="00CD7658" w:rsidP="00781A0C">
            <w:pPr>
              <w:pStyle w:val="a6"/>
              <w:jc w:val="both"/>
              <w:rPr>
                <w:b/>
              </w:rPr>
            </w:pPr>
            <w:r w:rsidRPr="00652658">
              <w:rPr>
                <w:rStyle w:val="2"/>
                <w:rFonts w:eastAsia="Consolas"/>
              </w:rPr>
              <w:t>3.Жизнь животных зимой.</w:t>
            </w:r>
          </w:p>
        </w:tc>
        <w:tc>
          <w:tcPr>
            <w:tcW w:w="6402" w:type="dxa"/>
          </w:tcPr>
          <w:p w:rsidR="00CD7658" w:rsidRPr="00652658" w:rsidRDefault="00CD7658" w:rsidP="00781A0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5265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Животные жарких стран. </w:t>
            </w:r>
          </w:p>
          <w:p w:rsidR="00CD7658" w:rsidRPr="00E84759" w:rsidRDefault="00CD7658" w:rsidP="00CD7658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47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  <w:p w:rsidR="00CD7658" w:rsidRPr="00E84759" w:rsidRDefault="00CD7658" w:rsidP="00CD765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Житков</w:t>
            </w:r>
            <w:r w:rsidRPr="00E847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«Как слон спас хозяина от тигра»,</w:t>
            </w: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7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«Обезьянка», </w:t>
            </w: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 слона».</w:t>
            </w:r>
          </w:p>
          <w:p w:rsidR="00CD7658" w:rsidRDefault="00CD7658" w:rsidP="00CD765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Заходер «Черепаха».</w:t>
            </w:r>
          </w:p>
          <w:p w:rsidR="00576F86" w:rsidRPr="00E84759" w:rsidRDefault="00576F86" w:rsidP="00CD765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C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В.Орлов</w:t>
            </w:r>
            <w:r w:rsidR="00EA0E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0E92" w:rsidRPr="00EA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«Бегемот»,</w:t>
            </w:r>
            <w:r w:rsidR="00EA0E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«Верблюд на диване»</w:t>
            </w:r>
            <w:r w:rsidR="00EA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«Верблюд», «Лев», «Носорог», «Слон».</w:t>
            </w:r>
          </w:p>
          <w:p w:rsidR="00CD7658" w:rsidRDefault="00CD7658" w:rsidP="00CD7658">
            <w:pPr>
              <w:pStyle w:val="a4"/>
              <w:numPr>
                <w:ilvl w:val="0"/>
                <w:numId w:val="2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847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Ганейзер «Про жаркую пустыню».</w:t>
            </w:r>
          </w:p>
          <w:p w:rsidR="0030774F" w:rsidRPr="00E84759" w:rsidRDefault="00793753" w:rsidP="00CD765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</w:t>
            </w:r>
            <w:r w:rsidR="0030774F"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0774F">
              <w:rPr>
                <w:rFonts w:ascii="Times New Roman" w:hAnsi="Times New Roman" w:cs="Times New Roman"/>
                <w:sz w:val="24"/>
                <w:szCs w:val="24"/>
              </w:rPr>
              <w:t xml:space="preserve"> «В Индии»</w:t>
            </w:r>
          </w:p>
          <w:p w:rsidR="00CD7658" w:rsidRPr="00E84759" w:rsidRDefault="00CD7658" w:rsidP="00CD765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7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Д. Самойлов «У слонёнка день рождения». </w:t>
            </w:r>
          </w:p>
          <w:p w:rsidR="00CD7658" w:rsidRPr="00E84759" w:rsidRDefault="00CD7658" w:rsidP="00CD765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Д.Р. Киплинг</w:t>
            </w:r>
            <w:r w:rsidRPr="00E847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«Слонёнок» (пер. с англ. К. Чуковского), «Рикки – Тикки – Тави»</w:t>
            </w: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 из книги «Книга джунглей».</w:t>
            </w:r>
          </w:p>
          <w:p w:rsidR="00CD7658" w:rsidRPr="00E84759" w:rsidRDefault="00CD7658" w:rsidP="00CD765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Чуковский</w:t>
            </w:r>
            <w:r w:rsidRPr="00E847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«Айболит»,</w:t>
            </w: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«Черепаха».</w:t>
            </w:r>
          </w:p>
          <w:p w:rsidR="00CD7658" w:rsidRPr="00E84759" w:rsidRDefault="00CD7658" w:rsidP="00CD765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75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Баруздин «Рави и Шаши»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6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Таджикская сказка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 w:rsidRPr="00E8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 и лиса».</w:t>
            </w:r>
          </w:p>
          <w:p w:rsidR="00CD7658" w:rsidRPr="00652658" w:rsidRDefault="00CD7658" w:rsidP="00781A0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5265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Животные холодных стран.</w:t>
            </w:r>
          </w:p>
          <w:p w:rsidR="00390FAF" w:rsidRPr="00390FAF" w:rsidRDefault="00390FAF" w:rsidP="00390FAF">
            <w:pPr>
              <w:pStyle w:val="a4"/>
              <w:numPr>
                <w:ilvl w:val="0"/>
                <w:numId w:val="4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0FAF">
              <w:rPr>
                <w:rFonts w:ascii="Times New Roman" w:hAnsi="Times New Roman" w:cs="Times New Roman"/>
                <w:b/>
                <w:sz w:val="24"/>
                <w:szCs w:val="24"/>
              </w:rPr>
              <w:t>В.Бахревский</w:t>
            </w:r>
            <w:r w:rsidRPr="00390FAF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Пингвине и мальчике Онко»</w:t>
            </w:r>
          </w:p>
          <w:p w:rsidR="00CD7658" w:rsidRPr="00390FAF" w:rsidRDefault="00CD7658" w:rsidP="00390FAF">
            <w:pPr>
              <w:pStyle w:val="a4"/>
              <w:numPr>
                <w:ilvl w:val="0"/>
                <w:numId w:val="4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0FA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Снегирёв «Про пингвинов», «Пингвиний пляж», «К морю», «Отважный пингвинёнок», «Гага».</w:t>
            </w:r>
          </w:p>
          <w:p w:rsidR="00CD7658" w:rsidRPr="00390FAF" w:rsidRDefault="00CD7658" w:rsidP="00390FA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FA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Сладков «Во льдах», «Птичий базар», «Полярной ночью», «Разговоры во льдах», «Кто что умеет», «В тундре», «Молодой волк», «Под снегом», «Разговоры в тундре», «Загадочные истории», «Разноцветная земля».</w:t>
            </w:r>
            <w:proofErr w:type="gramEnd"/>
          </w:p>
        </w:tc>
      </w:tr>
      <w:tr w:rsidR="00CD7658" w:rsidRPr="003F6E5A" w:rsidTr="00781A0C">
        <w:tc>
          <w:tcPr>
            <w:tcW w:w="1178" w:type="dxa"/>
            <w:vMerge w:val="restart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t>Февраль</w:t>
            </w:r>
          </w:p>
        </w:tc>
        <w:tc>
          <w:tcPr>
            <w:tcW w:w="1991" w:type="dxa"/>
          </w:tcPr>
          <w:p w:rsidR="00CD7658" w:rsidRPr="00652658" w:rsidRDefault="00CD7658" w:rsidP="00781A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658">
              <w:rPr>
                <w:rStyle w:val="2"/>
                <w:rFonts w:eastAsia="Consolas"/>
                <w:sz w:val="24"/>
                <w:szCs w:val="24"/>
              </w:rPr>
              <w:t xml:space="preserve">1.Я - человек. </w:t>
            </w:r>
            <w:r w:rsidRPr="00CD7658">
              <w:rPr>
                <w:rStyle w:val="2"/>
                <w:rFonts w:eastAsia="Consolas"/>
                <w:b w:val="0"/>
                <w:sz w:val="24"/>
                <w:szCs w:val="24"/>
              </w:rPr>
              <w:t>Тело человека</w:t>
            </w:r>
          </w:p>
          <w:p w:rsidR="00CD7658" w:rsidRPr="003F6E5A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3C2C16" w:rsidRDefault="00CD7658" w:rsidP="00CD765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«Просто старушка».</w:t>
            </w:r>
          </w:p>
          <w:p w:rsidR="00CD7658" w:rsidRDefault="00CD7658" w:rsidP="00CD765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C16">
              <w:rPr>
                <w:rFonts w:ascii="Times New Roman" w:hAnsi="Times New Roman" w:cs="Times New Roman"/>
                <w:sz w:val="24"/>
                <w:szCs w:val="24"/>
              </w:rPr>
              <w:t>Ш. Перро «Мальчик – с пальчик»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78B" w:rsidRPr="0011578B" w:rsidRDefault="0011578B" w:rsidP="0011578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Н. Измайлова</w:t>
            </w:r>
            <w:r w:rsidRPr="001157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«Джигит»</w:t>
            </w:r>
          </w:p>
          <w:p w:rsidR="00CD7658" w:rsidRDefault="00CD7658" w:rsidP="00CD765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2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Сегель «Как я был мамой».</w:t>
            </w:r>
          </w:p>
          <w:p w:rsidR="003F6DCB" w:rsidRDefault="003F6DCB" w:rsidP="003F6DC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Армянская 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>песенка «Мальчик и вода»</w:t>
            </w: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6DCB" w:rsidRPr="003F6DCB" w:rsidRDefault="003F6DCB" w:rsidP="003F6DC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Ассирийские: </w:t>
            </w:r>
            <w:r w:rsidR="00A91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легенда </w:t>
            </w:r>
            <w:r w:rsidR="00A91B1B">
              <w:rPr>
                <w:rFonts w:ascii="Times New Roman" w:hAnsi="Times New Roman" w:cs="Times New Roman"/>
                <w:sz w:val="24"/>
                <w:szCs w:val="24"/>
              </w:rPr>
              <w:t>«Человек и курица»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B1B" w:rsidRPr="00C21368">
              <w:rPr>
                <w:rFonts w:ascii="Times New Roman" w:hAnsi="Times New Roman" w:cs="Times New Roman"/>
                <w:i/>
                <w:sz w:val="24"/>
                <w:szCs w:val="24"/>
              </w:rPr>
              <w:t>притча</w:t>
            </w:r>
            <w:r w:rsidR="00A9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>«Два петуха»</w:t>
            </w:r>
            <w:r w:rsidR="00A91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658">
              <w:rPr>
                <w:rFonts w:ascii="Times New Roman" w:hAnsi="Times New Roman" w:cs="Times New Roman"/>
                <w:i/>
                <w:sz w:val="24"/>
                <w:szCs w:val="24"/>
              </w:rPr>
              <w:t>Немецкая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28">
              <w:rPr>
                <w:rFonts w:ascii="Times New Roman" w:hAnsi="Times New Roman" w:cs="Times New Roman"/>
                <w:sz w:val="24"/>
                <w:szCs w:val="24"/>
              </w:rPr>
              <w:t>«Беляночка и Розочка», пер. Л.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368" w:rsidRPr="002F7128" w:rsidRDefault="00C2136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368">
              <w:rPr>
                <w:rFonts w:ascii="Times New Roman" w:hAnsi="Times New Roman" w:cs="Times New Roman"/>
                <w:i/>
                <w:sz w:val="24"/>
                <w:szCs w:val="24"/>
              </w:rPr>
              <w:t>Украинская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«Зачарована дівчина»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2.Моя семья. 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Барто «Вовка – добрая душа».</w:t>
            </w: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Гайдар «Чук и Гек» (главы).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Раскин «Как папа бросил мяч под автомобиль», «Как папа укрощал собачку».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Бианки «Аришка – трусишка».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Вересаев «Братишка». </w:t>
            </w:r>
          </w:p>
          <w:p w:rsidR="00CD7658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Драгунский «Друг детства», «Сверху вниз, наискосок».</w:t>
            </w:r>
          </w:p>
          <w:p w:rsidR="00CD7658" w:rsidRPr="00C93C73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</w:t>
            </w:r>
            <w:r w:rsidRPr="00204BC3">
              <w:rPr>
                <w:rStyle w:val="c0"/>
                <w:rFonts w:ascii="Times New Roman" w:hAnsi="Times New Roman" w:cs="Times New Roman"/>
              </w:rPr>
              <w:t>Маяковский «Что такое хорошо».</w:t>
            </w:r>
          </w:p>
          <w:p w:rsidR="00C93C73" w:rsidRPr="00204BC3" w:rsidRDefault="00C93C73" w:rsidP="00CD765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C73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C93C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– то», </w:t>
            </w:r>
            <w:r w:rsidR="00C4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«Гости»,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бойся, бабушка!»</w:t>
            </w:r>
            <w:r w:rsidR="00732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«Родня»</w:t>
            </w:r>
          </w:p>
          <w:p w:rsidR="0028281F" w:rsidRDefault="00CD7658" w:rsidP="0028281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«Просто старушка».</w:t>
            </w:r>
          </w:p>
          <w:p w:rsidR="00CD7658" w:rsidRPr="0028281F" w:rsidRDefault="00CD7658" w:rsidP="0028281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Браиловская «Наши мамы, наши папы».</w:t>
            </w:r>
          </w:p>
          <w:p w:rsidR="0030774F" w:rsidRPr="0004241F" w:rsidRDefault="00793753" w:rsidP="00CD765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</w:t>
            </w:r>
            <w:r w:rsidR="0030774F"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0774F">
              <w:rPr>
                <w:rFonts w:ascii="Times New Roman" w:hAnsi="Times New Roman" w:cs="Times New Roman"/>
                <w:sz w:val="24"/>
                <w:szCs w:val="24"/>
              </w:rPr>
              <w:t xml:space="preserve"> «Мама»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Д.Габе «Моя семья».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Благинина «Аленушка»,</w:t>
            </w: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«Посидим в тишине».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З. Воскресенская «Секрет».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Квитко «Бабушкины руки».</w:t>
            </w:r>
          </w:p>
          <w:p w:rsidR="00CD7658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Толстой «Старый дед и внучек», </w:t>
            </w:r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«Косточка», «Прыжок», басни.</w:t>
            </w:r>
          </w:p>
          <w:p w:rsidR="0028281F" w:rsidRPr="0004241F" w:rsidRDefault="0028281F" w:rsidP="00CD765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>М.Ветров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рыбак»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М. Зощенко «Показательный ребёнок». 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«Ступеньки», «Шурик у дедушки»</w:t>
            </w:r>
            <w:r w:rsidRPr="0004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Воронько «Мальчик Помогай».</w:t>
            </w: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0C" w:rsidRPr="00A862A2" w:rsidRDefault="00781A0C" w:rsidP="00CD765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A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С. Смоленцева-Коростылёва</w:t>
            </w:r>
            <w:r w:rsidRPr="00781A0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«В гостях у бабушки»</w:t>
            </w:r>
          </w:p>
          <w:p w:rsidR="00A862A2" w:rsidRPr="00781A0C" w:rsidRDefault="00A862A2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Султание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«Спасибо, сынок», «Вечерние сказки»</w:t>
            </w:r>
          </w:p>
          <w:p w:rsidR="00CD7658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Ш. Перро «Красная Шапочка», «Фея»</w:t>
            </w:r>
          </w:p>
          <w:p w:rsidR="00CD7658" w:rsidRDefault="00CD7658" w:rsidP="00CD7658">
            <w:pPr>
              <w:pStyle w:val="a4"/>
              <w:numPr>
                <w:ilvl w:val="0"/>
                <w:numId w:val="2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Я. Аким «Неумейка»</w:t>
            </w:r>
          </w:p>
          <w:p w:rsidR="00A91B1B" w:rsidRPr="0004241F" w:rsidRDefault="00A91B1B" w:rsidP="00A91B1B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1B">
              <w:rPr>
                <w:rFonts w:ascii="Times New Roman" w:hAnsi="Times New Roman" w:cs="Times New Roman"/>
                <w:i/>
                <w:sz w:val="24"/>
                <w:szCs w:val="24"/>
              </w:rPr>
              <w:t>Крымчакск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сказка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«Падишах и три сестры» </w:t>
            </w:r>
          </w:p>
          <w:p w:rsidR="00CD7658" w:rsidRPr="0004241F" w:rsidRDefault="00CD7658" w:rsidP="00781A0C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923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933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«Гуси – лебеди», «Сестрица Алёнушка и братец Иванушка» (обр. А. Н. Толстого).</w:t>
            </w:r>
          </w:p>
          <w:p w:rsidR="00CD7658" w:rsidRPr="0065265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658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Молдавская народная сказка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1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«Как братья отцовский клад нашли» (обр. М. Булатова).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652658" w:rsidRDefault="00CD7658" w:rsidP="00781A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3.Защитники Отечества.</w:t>
            </w:r>
            <w:r w:rsidRPr="00652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Военные профессии.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652658" w:rsidRDefault="00CD7658" w:rsidP="00CD765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6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Барто «На заставе»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Default="00CD7658" w:rsidP="00CD765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Твардовский «Рассказ танкиста».</w:t>
            </w:r>
          </w:p>
          <w:p w:rsidR="00CD7658" w:rsidRPr="00EA1E79" w:rsidRDefault="00CD7658" w:rsidP="00CD765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EA1E79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«Рисунок»,  «Старший брат».</w:t>
            </w:r>
          </w:p>
          <w:p w:rsidR="00CD7658" w:rsidRPr="00E55FB7" w:rsidRDefault="00CD7658" w:rsidP="00CD765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«Дозор».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Кассиль «Твои защитники».</w:t>
            </w:r>
          </w:p>
          <w:p w:rsidR="00CD7658" w:rsidRPr="0004241F" w:rsidRDefault="00CD7658" w:rsidP="00CD765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Высотская «Мой брат уехал на границу», «У телевизора».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CD765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4.Комнатные растения.</w:t>
            </w:r>
          </w:p>
        </w:tc>
        <w:tc>
          <w:tcPr>
            <w:tcW w:w="6402" w:type="dxa"/>
          </w:tcPr>
          <w:p w:rsidR="00CD7658" w:rsidRDefault="00CD7658" w:rsidP="00CD7658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 «Цветик-семицветик»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578B" w:rsidRPr="0011578B" w:rsidRDefault="0011578B" w:rsidP="00CD7658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Г. Печаткина</w:t>
            </w:r>
            <w:r w:rsidRPr="001157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«Цветут фиалки на окне…»</w:t>
            </w:r>
          </w:p>
          <w:p w:rsidR="00CD7658" w:rsidRDefault="00CD7658" w:rsidP="00CD7658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Г.-Х. Андерсен «Дюймовочка».</w:t>
            </w:r>
          </w:p>
          <w:p w:rsidR="00CD7658" w:rsidRPr="00F80DC5" w:rsidRDefault="00CD7658" w:rsidP="00CD7658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 Аксаков «Аленький цветочек».</w:t>
            </w:r>
          </w:p>
        </w:tc>
      </w:tr>
      <w:tr w:rsidR="00CD7658" w:rsidRPr="003F6E5A" w:rsidTr="00781A0C">
        <w:tc>
          <w:tcPr>
            <w:tcW w:w="1178" w:type="dxa"/>
            <w:vMerge w:val="restart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t>Март</w:t>
            </w: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1.Весна</w:t>
            </w:r>
          </w:p>
          <w:p w:rsidR="00CD7658" w:rsidRPr="003F6E5A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Бианки «Голубые лягушки»,</w:t>
            </w:r>
            <w:r w:rsidRPr="00204B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весны».</w:t>
            </w:r>
          </w:p>
          <w:p w:rsidR="00CD7658" w:rsidRPr="0030774F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76F86">
              <w:rPr>
                <w:rFonts w:ascii="Times New Roman" w:hAnsi="Times New Roman" w:cs="Times New Roman"/>
                <w:b/>
              </w:rPr>
              <w:t>В.Н.Орлов</w:t>
            </w:r>
            <w:r w:rsidRPr="00204BC3">
              <w:rPr>
                <w:rFonts w:ascii="Times New Roman" w:hAnsi="Times New Roman" w:cs="Times New Roman"/>
              </w:rPr>
              <w:t xml:space="preserve"> «Бегство», «Весеннее гадание»,  «Дождинки», «Живая цепочка», «Кутерьма», «Ласковое солнышко», «Март», «Ночной гость», «Позывные», «Рассеянная зима».</w:t>
            </w:r>
            <w:proofErr w:type="gramEnd"/>
          </w:p>
          <w:p w:rsidR="0030774F" w:rsidRPr="0030774F" w:rsidRDefault="0030774F" w:rsidP="00CD7658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Г. Глушнёв</w:t>
            </w:r>
            <w:r w:rsidRPr="00307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«Ещё на черных ветках почки спят…»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Скребицкий «На лесной полянке», «Весна», «Счастливый жучок».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Баратынский «Весна, весна»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Серова «Подснежник»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Соколов-Микитов «»весна в лесу», «Ранней весной».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Тютчев «Зима недаром злится», «Весна», «Весенние воды».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Токмакова «Весна».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Некрасов «Дедушка Мазай и зайцы», </w:t>
            </w: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«Зелёный шум».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Павлова «Под кустом».       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Сладков «Птицы весну принесли», «Весенние ручьи» и др.</w:t>
            </w:r>
          </w:p>
          <w:p w:rsidR="009E36D0" w:rsidRDefault="00CD7658" w:rsidP="009E36D0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Маршак «Круглый год».</w:t>
            </w:r>
          </w:p>
          <w:p w:rsidR="009E36D0" w:rsidRPr="009E36D0" w:rsidRDefault="009E36D0" w:rsidP="009E36D0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С.Усеинов</w:t>
            </w:r>
            <w:r>
              <w:t xml:space="preserve">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Э. Шим «Камень, ручей, сосулька и солнце».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8"/>
              </w:num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Я. Колас «Песня о весне».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332217" w:rsidRDefault="00CD7658" w:rsidP="0078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17">
              <w:rPr>
                <w:rStyle w:val="2"/>
                <w:rFonts w:eastAsia="Consolas"/>
                <w:sz w:val="24"/>
                <w:szCs w:val="24"/>
              </w:rPr>
              <w:t>2.Мамин праздник</w:t>
            </w:r>
            <w:r w:rsidRPr="00332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390FAF" w:rsidRDefault="00CD7658" w:rsidP="00CD7658">
            <w:pPr>
              <w:pStyle w:val="a4"/>
              <w:numPr>
                <w:ilvl w:val="0"/>
                <w:numId w:val="2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Style w:val="c0"/>
                <w:rFonts w:ascii="Times New Roman" w:hAnsi="Times New Roman" w:cs="Times New Roman"/>
              </w:rPr>
              <w:t>А. Милн «Непослушная мама».</w:t>
            </w:r>
          </w:p>
          <w:p w:rsidR="00390FAF" w:rsidRPr="00390FAF" w:rsidRDefault="00390FAF" w:rsidP="00390FAF">
            <w:pPr>
              <w:pStyle w:val="a4"/>
              <w:numPr>
                <w:ilvl w:val="0"/>
                <w:numId w:val="2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90FAF">
              <w:rPr>
                <w:rFonts w:ascii="Times New Roman" w:hAnsi="Times New Roman" w:cs="Times New Roman"/>
                <w:b/>
                <w:sz w:val="24"/>
                <w:szCs w:val="24"/>
              </w:rPr>
              <w:t>В.Бахревский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«Кто как любит маму»</w:t>
            </w:r>
          </w:p>
          <w:p w:rsidR="0028281F" w:rsidRDefault="0028281F" w:rsidP="00CD765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>В.Данько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04BC3">
              <w:rPr>
                <w:rFonts w:ascii="Times New Roman" w:hAnsi="Times New Roman" w:cs="Times New Roman"/>
                <w:sz w:val="24"/>
                <w:szCs w:val="24"/>
              </w:rPr>
              <w:t xml:space="preserve"> «Месяц март. Число восьмое…»</w:t>
            </w:r>
            <w:bookmarkStart w:id="0" w:name="h17"/>
            <w:bookmarkEnd w:id="0"/>
            <w:r w:rsidRPr="0020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Сухомлинский «Моя мама пахнет хлебом».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Style w:val="c0"/>
                <w:rFonts w:ascii="Times New Roman" w:hAnsi="Times New Roman" w:cs="Times New Roman"/>
              </w:rPr>
              <w:t>Г. Виеру «Мамин день».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Style w:val="c0"/>
                <w:rFonts w:ascii="Times New Roman" w:hAnsi="Times New Roman" w:cs="Times New Roman"/>
              </w:rPr>
              <w:t>Г. Фаллада «История про день, когда всё шиворот – навыворот» (из книги «Истории из Бедокурии).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«Мамин день», «Посидим в тишине».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 «Мамина работа».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Квитко «Бабушкины руки».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Родина «Мамины руки».</w:t>
            </w:r>
          </w:p>
          <w:p w:rsidR="00CD7658" w:rsidRPr="00204BC3" w:rsidRDefault="00CD7658" w:rsidP="00781A0C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32217">
              <w:rPr>
                <w:rStyle w:val="c0"/>
                <w:rFonts w:ascii="Times New Roman" w:hAnsi="Times New Roman" w:cs="Times New Roman"/>
                <w:i/>
              </w:rPr>
              <w:t>Нанайская сказка</w:t>
            </w:r>
            <w:r w:rsidRPr="00204BC3">
              <w:rPr>
                <w:rStyle w:val="c0"/>
                <w:rFonts w:ascii="Times New Roman" w:hAnsi="Times New Roman" w:cs="Times New Roman"/>
              </w:rPr>
              <w:t xml:space="preserve"> «Айога</w:t>
            </w:r>
          </w:p>
          <w:p w:rsidR="00CD7658" w:rsidRPr="00EA1E79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2217">
              <w:rPr>
                <w:rStyle w:val="c0"/>
                <w:rFonts w:ascii="Times New Roman" w:hAnsi="Times New Roman" w:cs="Times New Roman"/>
                <w:i/>
              </w:rPr>
              <w:t>Ненецкая сказка</w:t>
            </w:r>
            <w:r w:rsidRPr="00204BC3">
              <w:rPr>
                <w:rStyle w:val="c0"/>
                <w:rFonts w:ascii="Times New Roman" w:hAnsi="Times New Roman" w:cs="Times New Roman"/>
              </w:rPr>
              <w:t xml:space="preserve"> «Кукушка».</w:t>
            </w:r>
            <w:r>
              <w:rPr>
                <w:rStyle w:val="c0"/>
              </w:rPr>
              <w:t>             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ED6493" w:rsidRDefault="00CD7658" w:rsidP="00CD7658">
            <w:pPr>
              <w:pStyle w:val="a7"/>
              <w:ind w:left="13"/>
              <w:rPr>
                <w:rFonts w:ascii="Times New Roman" w:eastAsia="Consolas" w:hAnsi="Times New Roman" w:cs="Times New Roman"/>
                <w:b/>
                <w:bCs/>
                <w:sz w:val="23"/>
                <w:szCs w:val="23"/>
              </w:rPr>
            </w:pPr>
            <w:r w:rsidRPr="00332217">
              <w:rPr>
                <w:rStyle w:val="2"/>
                <w:rFonts w:eastAsia="Consolas"/>
              </w:rPr>
              <w:t>3</w:t>
            </w:r>
            <w:r w:rsidRPr="001D47D7">
              <w:rPr>
                <w:rStyle w:val="2"/>
                <w:rFonts w:eastAsia="Consolas"/>
              </w:rPr>
              <w:t>.</w:t>
            </w:r>
            <w:r w:rsidRPr="001D47D7">
              <w:rPr>
                <w:rStyle w:val="a5"/>
                <w:rFonts w:eastAsia="Consolas"/>
              </w:rPr>
              <w:t xml:space="preserve"> </w:t>
            </w:r>
            <w:r w:rsidRPr="001D47D7">
              <w:rPr>
                <w:rStyle w:val="2"/>
                <w:rFonts w:eastAsia="Consolas"/>
              </w:rPr>
              <w:t>Моя страна. Мой город</w:t>
            </w:r>
          </w:p>
        </w:tc>
        <w:tc>
          <w:tcPr>
            <w:tcW w:w="6402" w:type="dxa"/>
          </w:tcPr>
          <w:p w:rsidR="00CD7658" w:rsidRPr="00ED6493" w:rsidRDefault="00CD7658" w:rsidP="00CD7658">
            <w:pPr>
              <w:pStyle w:val="a4"/>
              <w:numPr>
                <w:ilvl w:val="0"/>
                <w:numId w:val="40"/>
              </w:numPr>
              <w:rPr>
                <w:rFonts w:ascii="Times New Roman" w:eastAsia="Consolas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Л.В.Огурцова</w:t>
            </w:r>
            <w:r w:rsidRPr="00ED6493">
              <w:rPr>
                <w:rFonts w:ascii="Times New Roman" w:hAnsi="Times New Roman" w:cs="Times New Roman"/>
                <w:sz w:val="24"/>
                <w:szCs w:val="24"/>
              </w:rPr>
              <w:t xml:space="preserve"> «В горы с папой», «Евпатория»,  «Медведь-гора»</w:t>
            </w:r>
            <w:r w:rsidRPr="00ED6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D6493">
              <w:rPr>
                <w:rFonts w:ascii="Times New Roman" w:hAnsi="Times New Roman" w:cs="Times New Roman"/>
                <w:sz w:val="24"/>
                <w:szCs w:val="24"/>
              </w:rPr>
              <w:t xml:space="preserve"> «На Ай-петри»</w:t>
            </w:r>
            <w:r w:rsidRPr="00ED6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622A" w:rsidRPr="00C4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«Флаг»,</w:t>
            </w:r>
            <w:r w:rsidR="00C462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493">
              <w:rPr>
                <w:rFonts w:ascii="Times New Roman" w:hAnsi="Times New Roman" w:cs="Times New Roman"/>
                <w:sz w:val="24"/>
                <w:szCs w:val="24"/>
              </w:rPr>
              <w:t>«Я Крымчанин».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332217" w:rsidRDefault="00CD7658" w:rsidP="00781A0C">
            <w:pPr>
              <w:tabs>
                <w:tab w:val="num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="Consolas"/>
                <w:sz w:val="24"/>
                <w:szCs w:val="24"/>
              </w:rPr>
              <w:t>4.</w:t>
            </w:r>
            <w:r w:rsidRPr="00332217">
              <w:rPr>
                <w:rStyle w:val="2"/>
                <w:rFonts w:eastAsia="Consolas"/>
                <w:sz w:val="24"/>
                <w:szCs w:val="24"/>
              </w:rPr>
              <w:t>В гостях у Феи чистоты</w:t>
            </w:r>
            <w:r w:rsidRPr="00332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02" w:type="dxa"/>
          </w:tcPr>
          <w:p w:rsidR="00CD7658" w:rsidRPr="00F80DC5" w:rsidRDefault="00CD7658" w:rsidP="00CD765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904E0A">
              <w:rPr>
                <w:rFonts w:ascii="Times New Roman" w:hAnsi="Times New Roman" w:cs="Times New Roman"/>
                <w:sz w:val="24"/>
                <w:szCs w:val="24"/>
              </w:rPr>
              <w:t xml:space="preserve"> «Хрюшкина подружка»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4E0A">
              <w:rPr>
                <w:rFonts w:ascii="Times New Roman" w:hAnsi="Times New Roman" w:cs="Times New Roman"/>
                <w:sz w:val="24"/>
                <w:szCs w:val="24"/>
              </w:rPr>
              <w:t>«Чистюли»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658" w:rsidRPr="003F6E5A" w:rsidTr="00781A0C">
        <w:tc>
          <w:tcPr>
            <w:tcW w:w="1178" w:type="dxa"/>
            <w:vMerge w:val="restart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t>Апрель</w:t>
            </w:r>
          </w:p>
        </w:tc>
        <w:tc>
          <w:tcPr>
            <w:tcW w:w="1991" w:type="dxa"/>
          </w:tcPr>
          <w:p w:rsidR="00CD7658" w:rsidRPr="00332217" w:rsidRDefault="00CD7658" w:rsidP="00781A0C">
            <w:pPr>
              <w:tabs>
                <w:tab w:val="num" w:pos="23"/>
              </w:tabs>
              <w:ind w:left="165"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1.Космос</w:t>
            </w:r>
            <w:r w:rsidRPr="00332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День космонавтики.</w:t>
            </w:r>
          </w:p>
          <w:p w:rsidR="00CD7658" w:rsidRPr="003F6E5A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Барто «Веревочка».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А. Леонов «Шаги над планетой».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А. Митяев «12 апреля – день космонавтики».               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В. Бороздин «Первый в космосе».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В. Кащенко «Найди созвездие».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В. Медведев «Звездолёт Брунька».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К. Булычёв «Тайна третьей планеты».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Н. Носов «Незнайка на луне».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П. Клушанцев «О чём рассказал телескоп»</w:t>
            </w:r>
          </w:p>
          <w:p w:rsidR="00CD7658" w:rsidRDefault="00CD7658" w:rsidP="00CD765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С.Я. Маршак «Рассказ о неизвестном герое».</w:t>
            </w:r>
          </w:p>
          <w:p w:rsidR="00CD7658" w:rsidRPr="00332217" w:rsidRDefault="00CD7658" w:rsidP="00CD765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Ю.А. Гагарин «Вижу землю».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CD76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Consolas"/>
              </w:rPr>
              <w:t>2.</w:t>
            </w:r>
            <w:r w:rsidRPr="00CD7658">
              <w:rPr>
                <w:rStyle w:val="2"/>
                <w:rFonts w:eastAsia="Consolas"/>
              </w:rPr>
              <w:t>Весенние цветы</w:t>
            </w:r>
            <w:r w:rsidRPr="00CD7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7658" w:rsidRPr="00CD7658" w:rsidRDefault="00CD7658" w:rsidP="00CD7658">
            <w:pPr>
              <w:ind w:left="1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Цветы цветут (в парке, в лесу, в степи)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 Толстой «Колокольчики».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Платонов «Неизвестный цветок»        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Катаев «Цветик-семицветик».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="0028281F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появились ромашки», «Лесной цветок»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Благинина «Одуванчик».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Е.Серова «Гвоздика»,</w:t>
            </w: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«Ландыш», </w:t>
            </w: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«Подснежник»</w:t>
            </w: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Трутнева «Колокольчик».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Л.В.Огурцова</w:t>
            </w:r>
            <w:r w:rsidRPr="00204BC3">
              <w:rPr>
                <w:rFonts w:ascii="Times New Roman" w:hAnsi="Times New Roman" w:cs="Times New Roman"/>
                <w:sz w:val="24"/>
                <w:szCs w:val="24"/>
              </w:rPr>
              <w:t xml:space="preserve"> «Цветущий Крым».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Познананская  «Одуванчик».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Пришвин «Золотой луг»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Павлова «</w:t>
            </w:r>
            <w:proofErr w:type="gramStart"/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белый, лиловый», «Под кустом»</w:t>
            </w:r>
          </w:p>
          <w:p w:rsidR="00CD7658" w:rsidRPr="00204BC3" w:rsidRDefault="00CD7658" w:rsidP="00CD765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Сладков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B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«Весенние радости», </w:t>
            </w: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«Любитель цветов».</w:t>
            </w:r>
          </w:p>
          <w:p w:rsidR="00CD7658" w:rsidRPr="001D47D7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Мориц «Цветок».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3.Профессии 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E11CDB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Шибарев «Почтовый ящик».</w:t>
            </w:r>
          </w:p>
          <w:p w:rsidR="00CD7658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Маяковский «Кем быть?», «Стройка».</w:t>
            </w:r>
          </w:p>
          <w:p w:rsidR="00CD7658" w:rsidRPr="00E11CDB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E11CDB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снится», «Повар».</w:t>
            </w:r>
          </w:p>
          <w:p w:rsidR="00CD7658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Люшнин «Строители»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Pr="00E11CDB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E1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Родари «</w:t>
            </w:r>
            <w:proofErr w:type="gramStart"/>
            <w:r w:rsidRPr="00E1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</w:t>
            </w:r>
            <w:proofErr w:type="gramEnd"/>
            <w:r w:rsidRPr="00E1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 ремесла?», «Чем пахнут </w:t>
            </w:r>
            <w:r w:rsidRPr="00E1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ремесла?».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Пермяк «Мамина работа».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Пожарова «Маляры»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Баруздин «Кто построил этот дом?»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58" w:rsidRPr="00E11CDB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Я.Маршак «Почта».</w:t>
            </w:r>
          </w:p>
          <w:p w:rsidR="00CD7658" w:rsidRPr="003F6DCB" w:rsidRDefault="00CD7658" w:rsidP="00CD765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Аким «Неумейка».</w:t>
            </w:r>
          </w:p>
          <w:p w:rsidR="003F6DCB" w:rsidRPr="003F6DCB" w:rsidRDefault="003F6DCB" w:rsidP="003F6DC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Армянская сказка «Заказчик и мастер» 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781A0C">
            <w:pPr>
              <w:rPr>
                <w:rStyle w:val="2"/>
                <w:rFonts w:eastAsia="Consolas"/>
                <w:b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.Транспорт. </w:t>
            </w:r>
          </w:p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235609" w:rsidRDefault="00CD7658" w:rsidP="00CD765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Б. Житков «Железная дорога» (из книги «Что я видел»).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="00A862A2">
              <w:rPr>
                <w:rFonts w:ascii="Times New Roman" w:hAnsi="Times New Roman" w:cs="Times New Roman"/>
                <w:sz w:val="24"/>
                <w:szCs w:val="24"/>
              </w:rPr>
              <w:t xml:space="preserve"> «Пароход», </w:t>
            </w:r>
            <w:r w:rsidR="00A862A2" w:rsidRPr="009E36D0">
              <w:rPr>
                <w:rFonts w:ascii="Times New Roman" w:hAnsi="Times New Roman" w:cs="Times New Roman"/>
                <w:sz w:val="24"/>
                <w:szCs w:val="24"/>
              </w:rPr>
              <w:t>«Теплоход»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Берг «Рассказы о маленьком автомобильчике».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М. Пляцковский «Удивительные приключения кузнечика Кузи».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3"/>
              </w:num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Н. Носов </w:t>
            </w:r>
            <w:r w:rsidRPr="00235609">
              <w:rPr>
                <w:rStyle w:val="c0"/>
                <w:rFonts w:ascii="Times New Roman" w:hAnsi="Times New Roman" w:cs="Times New Roman"/>
              </w:rPr>
              <w:t>Н. Носов «Автомобиль», «Незнайка и его друзья» («Как Знайка придумал воздушный шар», «Подготовка к путешествию», «В путь», «Над облаками»).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С. Михалков «Велосипедист».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Сахарнов </w:t>
            </w:r>
            <w:r w:rsidRPr="00235609">
              <w:rPr>
                <w:rStyle w:val="c0"/>
                <w:rFonts w:ascii="Times New Roman" w:hAnsi="Times New Roman" w:cs="Times New Roman"/>
              </w:rPr>
              <w:t>«Два радиста», «Как достали якорь», «Магеллан», «Самый лучший пароход».</w:t>
            </w:r>
          </w:p>
          <w:p w:rsidR="00CD7658" w:rsidRPr="0058362B" w:rsidRDefault="00CD7658" w:rsidP="00CD765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Я. Маршак «Багаж».</w:t>
            </w:r>
          </w:p>
        </w:tc>
      </w:tr>
      <w:tr w:rsidR="00CD7658" w:rsidRPr="003F6E5A" w:rsidTr="00781A0C">
        <w:tc>
          <w:tcPr>
            <w:tcW w:w="1178" w:type="dxa"/>
            <w:vMerge w:val="restart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t>Май</w:t>
            </w:r>
          </w:p>
        </w:tc>
        <w:tc>
          <w:tcPr>
            <w:tcW w:w="1991" w:type="dxa"/>
          </w:tcPr>
          <w:p w:rsidR="00CD7658" w:rsidRDefault="00CD7658" w:rsidP="0078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47D7">
              <w:rPr>
                <w:rFonts w:ascii="Times New Roman" w:hAnsi="Times New Roman" w:cs="Times New Roman"/>
                <w:sz w:val="24"/>
                <w:szCs w:val="24"/>
              </w:rPr>
              <w:t>9 Мая –</w:t>
            </w:r>
            <w:r w:rsidRPr="00CD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658" w:rsidRPr="001D47D7" w:rsidRDefault="00CD7658" w:rsidP="0078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Победы.</w:t>
            </w:r>
          </w:p>
          <w:p w:rsidR="00CD7658" w:rsidRPr="003F6E5A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235609" w:rsidRDefault="00CD7658" w:rsidP="00CD765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Твардовский «Рассказ танкиста».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Митяев</w:t>
            </w:r>
            <w:r w:rsidR="00C9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609">
              <w:rPr>
                <w:rStyle w:val="c0"/>
                <w:rFonts w:ascii="Times New Roman" w:hAnsi="Times New Roman" w:cs="Times New Roman"/>
              </w:rPr>
              <w:t xml:space="preserve">«Землянка», </w:t>
            </w:r>
            <w:r w:rsidRPr="00235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«Мешок овсянки».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«Парад», «Салют».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4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Е. Благинина «Шинель».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Л. Кассиль «Сестра», «Памятник советскому солдату», «Твои защитники».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Исаковский «Здесь похоронен красноармеец».</w:t>
            </w:r>
          </w:p>
          <w:p w:rsidR="00CD7658" w:rsidRPr="00235609" w:rsidRDefault="00CD7658" w:rsidP="00CD765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Алексеев «Первый ночной таран», «Дом».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781A0C">
            <w:pPr>
              <w:tabs>
                <w:tab w:val="num" w:pos="23"/>
              </w:tabs>
              <w:ind w:firstLine="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2.Наша Родина Россия.</w:t>
            </w:r>
          </w:p>
          <w:p w:rsidR="00CD7658" w:rsidRDefault="00CD7658" w:rsidP="00781A0C">
            <w:pPr>
              <w:pStyle w:val="a6"/>
              <w:tabs>
                <w:tab w:val="num" w:pos="23"/>
              </w:tabs>
              <w:ind w:firstLine="98"/>
              <w:jc w:val="both"/>
            </w:pPr>
          </w:p>
        </w:tc>
        <w:tc>
          <w:tcPr>
            <w:tcW w:w="6402" w:type="dxa"/>
          </w:tcPr>
          <w:p w:rsidR="00CD7658" w:rsidRPr="00904E0A" w:rsidRDefault="00CD7658" w:rsidP="00CD7658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Прокофьев «Родина».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904E0A">
              <w:rPr>
                <w:rFonts w:ascii="Times New Roman" w:hAnsi="Times New Roman" w:cs="Times New Roman"/>
                <w:sz w:val="24"/>
                <w:szCs w:val="24"/>
              </w:rPr>
              <w:t xml:space="preserve"> «Что нельзя купить»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«Родина».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«Родина»</w:t>
            </w:r>
          </w:p>
          <w:p w:rsidR="00CD7658" w:rsidRPr="00D643EF" w:rsidRDefault="00CD7658" w:rsidP="00CD7658">
            <w:pPr>
              <w:pStyle w:val="a4"/>
              <w:numPr>
                <w:ilvl w:val="0"/>
                <w:numId w:val="35"/>
              </w:num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С.Баруздин «За Родину».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CD7658" w:rsidRDefault="00CD7658" w:rsidP="00781A0C">
            <w:pPr>
              <w:tabs>
                <w:tab w:val="num" w:pos="23"/>
              </w:tabs>
              <w:ind w:firstLine="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3.Насекомые.</w:t>
            </w:r>
          </w:p>
          <w:p w:rsidR="00CD7658" w:rsidRPr="001D47D7" w:rsidRDefault="00CD7658" w:rsidP="00781A0C">
            <w:pPr>
              <w:pStyle w:val="a6"/>
              <w:tabs>
                <w:tab w:val="num" w:pos="23"/>
              </w:tabs>
              <w:ind w:firstLine="98"/>
              <w:jc w:val="both"/>
            </w:pPr>
          </w:p>
        </w:tc>
        <w:tc>
          <w:tcPr>
            <w:tcW w:w="6402" w:type="dxa"/>
          </w:tcPr>
          <w:p w:rsidR="00CD7658" w:rsidRPr="00904E0A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Брюсов «Зеленый червячок».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Лунин «Жук»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7658" w:rsidRPr="0030774F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90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92">
              <w:rPr>
                <w:rFonts w:ascii="Times New Roman" w:hAnsi="Times New Roman" w:cs="Times New Roman"/>
                <w:sz w:val="24"/>
                <w:szCs w:val="24"/>
              </w:rPr>
              <w:t xml:space="preserve">«Жук», «Мухи», </w:t>
            </w:r>
            <w:r w:rsidRPr="00904E0A">
              <w:rPr>
                <w:rFonts w:ascii="Times New Roman" w:hAnsi="Times New Roman" w:cs="Times New Roman"/>
                <w:sz w:val="24"/>
                <w:szCs w:val="24"/>
              </w:rPr>
              <w:t>«Но зато друзья кругом!»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798">
              <w:rPr>
                <w:rFonts w:ascii="Times New Roman" w:hAnsi="Times New Roman" w:cs="Times New Roman"/>
                <w:sz w:val="24"/>
                <w:szCs w:val="24"/>
              </w:rPr>
              <w:t xml:space="preserve"> «Одинокий светлячок», «Паучок», «Улитка и жук».</w:t>
            </w:r>
          </w:p>
          <w:p w:rsidR="0030774F" w:rsidRPr="00A06798" w:rsidRDefault="00793753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</w:t>
            </w:r>
            <w:r w:rsidR="0030774F"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0774F">
              <w:rPr>
                <w:rFonts w:ascii="Times New Roman" w:hAnsi="Times New Roman" w:cs="Times New Roman"/>
                <w:sz w:val="24"/>
                <w:szCs w:val="24"/>
              </w:rPr>
              <w:t xml:space="preserve"> «Коллекция», «Страна Лилипутия»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«Приключение муравьишки».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«Стрекоза и муравей».</w:t>
            </w:r>
          </w:p>
          <w:p w:rsidR="00CD7658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Мазнин «Паучок».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«Капустница»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7658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«Домашняя бабочка»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7658" w:rsidRPr="00904E0A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Аракчеев «Рассказ о зеленой стране».</w:t>
            </w:r>
          </w:p>
          <w:p w:rsidR="00CD7658" w:rsidRDefault="00CD7658" w:rsidP="00CD7658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Мориц «Счастливый жучок».</w:t>
            </w:r>
          </w:p>
          <w:p w:rsidR="003F6DCB" w:rsidRDefault="003F6DCB" w:rsidP="003F6DC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Еврейская сказка 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>«Как царю Соломону божья коровка помогла»</w:t>
            </w:r>
            <w:r w:rsidRPr="003F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1B1B" w:rsidRPr="00A91B1B" w:rsidRDefault="00A91B1B" w:rsidP="003F6DCB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1B1B">
              <w:rPr>
                <w:rFonts w:ascii="Times New Roman" w:hAnsi="Times New Roman" w:cs="Times New Roman"/>
                <w:i/>
                <w:sz w:val="24"/>
                <w:szCs w:val="24"/>
              </w:rPr>
              <w:t>Крымскотатарская сказка</w:t>
            </w:r>
            <w:r w:rsidRPr="00A91B1B">
              <w:rPr>
                <w:rFonts w:ascii="Times New Roman" w:hAnsi="Times New Roman" w:cs="Times New Roman"/>
                <w:sz w:val="24"/>
                <w:szCs w:val="24"/>
              </w:rPr>
              <w:t xml:space="preserve"> «Как пчелы Кырк-Ор спасли»</w:t>
            </w:r>
          </w:p>
        </w:tc>
      </w:tr>
      <w:tr w:rsidR="00CD7658" w:rsidRPr="003F6E5A" w:rsidTr="00781A0C">
        <w:tc>
          <w:tcPr>
            <w:tcW w:w="1178" w:type="dxa"/>
            <w:vMerge/>
          </w:tcPr>
          <w:p w:rsidR="00CD7658" w:rsidRDefault="00CD7658" w:rsidP="00781A0C">
            <w:pPr>
              <w:pStyle w:val="a6"/>
              <w:jc w:val="both"/>
            </w:pPr>
          </w:p>
        </w:tc>
        <w:tc>
          <w:tcPr>
            <w:tcW w:w="1991" w:type="dxa"/>
          </w:tcPr>
          <w:p w:rsidR="00CD7658" w:rsidRPr="001D47D7" w:rsidRDefault="00CD7658" w:rsidP="00781A0C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rFonts w:eastAsia="Consolas"/>
              </w:rPr>
              <w:t>4.</w:t>
            </w:r>
            <w:r w:rsidRPr="001D47D7">
              <w:rPr>
                <w:rStyle w:val="2"/>
                <w:rFonts w:eastAsia="Consolas"/>
              </w:rPr>
              <w:t xml:space="preserve">Правила дорожного </w:t>
            </w:r>
            <w:r w:rsidRPr="001D47D7">
              <w:rPr>
                <w:rStyle w:val="2"/>
                <w:rFonts w:eastAsia="Consolas"/>
              </w:rPr>
              <w:lastRenderedPageBreak/>
              <w:t xml:space="preserve">движения </w:t>
            </w:r>
          </w:p>
          <w:p w:rsidR="00CD7658" w:rsidRPr="001D47D7" w:rsidRDefault="00CD7658" w:rsidP="00781A0C">
            <w:pPr>
              <w:pStyle w:val="a6"/>
              <w:jc w:val="both"/>
            </w:pPr>
          </w:p>
        </w:tc>
        <w:tc>
          <w:tcPr>
            <w:tcW w:w="6402" w:type="dxa"/>
          </w:tcPr>
          <w:p w:rsidR="00CD7658" w:rsidRPr="00235609" w:rsidRDefault="00CD7658" w:rsidP="0079375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А. Дорохов «</w:t>
            </w:r>
            <w:proofErr w:type="gramStart"/>
            <w:r w:rsidRPr="0023560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Зелёный</w:t>
            </w:r>
            <w:proofErr w:type="gramEnd"/>
            <w:r w:rsidRPr="0023560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…Жёлтый…Красный!» </w:t>
            </w:r>
          </w:p>
          <w:p w:rsidR="00793753" w:rsidRPr="00793753" w:rsidRDefault="00CD7658" w:rsidP="0079375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Иванов «Как неразлучные друзья дорогу </w:t>
            </w:r>
            <w:r w:rsidRPr="0079375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переходили».</w:t>
            </w:r>
          </w:p>
          <w:p w:rsidR="00793753" w:rsidRPr="00793753" w:rsidRDefault="00793753" w:rsidP="0079375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F86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r w:rsidRPr="00793753">
              <w:rPr>
                <w:rFonts w:ascii="Times New Roman" w:hAnsi="Times New Roman" w:cs="Times New Roman"/>
                <w:sz w:val="24"/>
                <w:szCs w:val="24"/>
              </w:rPr>
              <w:t xml:space="preserve"> «Тучи»</w:t>
            </w:r>
          </w:p>
          <w:p w:rsidR="00CD7658" w:rsidRPr="00793753" w:rsidRDefault="00793753" w:rsidP="0079375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7658" w:rsidRPr="00793753">
              <w:rPr>
                <w:rStyle w:val="c0"/>
                <w:rFonts w:ascii="Times New Roman" w:hAnsi="Times New Roman" w:cs="Times New Roman"/>
              </w:rPr>
              <w:t xml:space="preserve">М. Ильин, </w:t>
            </w:r>
            <w:r w:rsidR="00CD7658" w:rsidRPr="00793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Сегал «Машины на нашей улице».</w:t>
            </w:r>
          </w:p>
          <w:p w:rsidR="00CD7658" w:rsidRPr="00235609" w:rsidRDefault="00CD7658" w:rsidP="0079375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Калинина «Как ребята переходили улицу».</w:t>
            </w:r>
          </w:p>
          <w:p w:rsidR="00CD7658" w:rsidRPr="00235609" w:rsidRDefault="00CD7658" w:rsidP="0079375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09">
              <w:rPr>
                <w:rStyle w:val="c0"/>
                <w:rFonts w:ascii="Times New Roman" w:hAnsi="Times New Roman" w:cs="Times New Roman"/>
              </w:rPr>
              <w:t>С. Михалков «Дядя Стёпа – милиционер», «Моя улица».</w:t>
            </w:r>
          </w:p>
          <w:p w:rsidR="00CD7658" w:rsidRPr="00A06798" w:rsidRDefault="00CD7658" w:rsidP="00781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7D7">
              <w:rPr>
                <w:rStyle w:val="c0"/>
                <w:rFonts w:ascii="Times New Roman" w:hAnsi="Times New Roman" w:cs="Times New Roman"/>
                <w:i/>
              </w:rPr>
              <w:t>Древнегреческий миф</w:t>
            </w:r>
            <w:r w:rsidRPr="00235609">
              <w:rPr>
                <w:rStyle w:val="c0"/>
                <w:rFonts w:ascii="Times New Roman" w:hAnsi="Times New Roman" w:cs="Times New Roman"/>
              </w:rPr>
              <w:t xml:space="preserve"> «Дедал и Икар»</w:t>
            </w:r>
            <w:r>
              <w:rPr>
                <w:rStyle w:val="c0"/>
              </w:rPr>
              <w:t>                </w:t>
            </w:r>
          </w:p>
        </w:tc>
      </w:tr>
      <w:tr w:rsidR="00CD7658" w:rsidRPr="003F6E5A" w:rsidTr="00781A0C">
        <w:trPr>
          <w:trHeight w:val="4215"/>
        </w:trPr>
        <w:tc>
          <w:tcPr>
            <w:tcW w:w="1178" w:type="dxa"/>
          </w:tcPr>
          <w:p w:rsidR="00CD7658" w:rsidRPr="00CD7658" w:rsidRDefault="00CD7658" w:rsidP="00781A0C">
            <w:pPr>
              <w:pStyle w:val="a6"/>
              <w:jc w:val="both"/>
              <w:rPr>
                <w:b/>
              </w:rPr>
            </w:pPr>
            <w:r w:rsidRPr="00CD7658">
              <w:rPr>
                <w:b/>
              </w:rPr>
              <w:lastRenderedPageBreak/>
              <w:t>Лето</w:t>
            </w:r>
          </w:p>
        </w:tc>
        <w:tc>
          <w:tcPr>
            <w:tcW w:w="1991" w:type="dxa"/>
          </w:tcPr>
          <w:p w:rsidR="00CD7658" w:rsidRPr="003F6E5A" w:rsidRDefault="00CD7658" w:rsidP="00781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CD7658" w:rsidRPr="003F264D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Плещеев «Старик».</w:t>
            </w:r>
          </w:p>
          <w:p w:rsidR="00CD7658" w:rsidRPr="003F264D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Толстой «Иван да Марья».</w:t>
            </w:r>
          </w:p>
          <w:p w:rsidR="00CD7658" w:rsidRPr="003F264D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Александров «Август, август».</w:t>
            </w:r>
          </w:p>
          <w:p w:rsidR="00CD7658" w:rsidRPr="003F264D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Жуковский «Летний вечер».</w:t>
            </w:r>
          </w:p>
          <w:p w:rsidR="00CD7658" w:rsidRPr="003F264D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Бахревский «Сокровенный цветок».</w:t>
            </w:r>
          </w:p>
          <w:p w:rsidR="00CD7658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Бианки «Купание медвежат», «Лесные </w:t>
            </w:r>
            <w:proofErr w:type="gramStart"/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62A2" w:rsidRPr="003F264D" w:rsidRDefault="00A862A2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2">
              <w:rPr>
                <w:rFonts w:ascii="Times New Roman" w:hAnsi="Times New Roman" w:cs="Times New Roman"/>
                <w:b/>
                <w:sz w:val="24"/>
                <w:szCs w:val="24"/>
              </w:rPr>
              <w:t>В.Иванов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берег»</w:t>
            </w:r>
          </w:p>
          <w:p w:rsidR="0028281F" w:rsidRPr="0028281F" w:rsidRDefault="00CD7658" w:rsidP="0028281F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8281F">
              <w:rPr>
                <w:rFonts w:ascii="Times New Roman" w:hAnsi="Times New Roman" w:cs="Times New Roman"/>
                <w:sz w:val="24"/>
                <w:szCs w:val="24"/>
              </w:rPr>
              <w:t xml:space="preserve"> «Дом под крышей голубой</w:t>
            </w:r>
            <w:r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2828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«Золотые спицы» (времена года), </w:t>
            </w:r>
            <w:r w:rsidR="00C93C73" w:rsidRPr="002828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«Игра на скрипке», </w:t>
            </w:r>
            <w:r w:rsidR="0028281F" w:rsidRPr="0028281F">
              <w:rPr>
                <w:rFonts w:ascii="Times New Roman" w:hAnsi="Times New Roman" w:cs="Times New Roman"/>
                <w:sz w:val="24"/>
                <w:szCs w:val="24"/>
              </w:rPr>
              <w:t>«Когда на планете хозяева дети»,</w:t>
            </w:r>
            <w:r w:rsidR="0028281F" w:rsidRPr="002828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28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«Кто в чём» (времена года),</w:t>
            </w:r>
            <w:r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81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  <w:r w:rsidRPr="002828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C4622A" w:rsidRPr="0028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81F" w:rsidRPr="0028281F">
              <w:rPr>
                <w:rFonts w:ascii="Times New Roman" w:hAnsi="Times New Roman" w:cs="Times New Roman"/>
                <w:sz w:val="24"/>
                <w:szCs w:val="24"/>
              </w:rPr>
              <w:t>«Морские наряды»</w:t>
            </w:r>
            <w:r w:rsidR="00282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622A" w:rsidRPr="0028281F">
              <w:rPr>
                <w:rFonts w:ascii="Times New Roman" w:hAnsi="Times New Roman" w:cs="Times New Roman"/>
                <w:sz w:val="24"/>
                <w:szCs w:val="24"/>
              </w:rPr>
              <w:t>«Солнышко для всех»,</w:t>
            </w:r>
            <w:r w:rsidRPr="002828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1F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</w:t>
            </w:r>
            <w:r w:rsidR="00C93C73" w:rsidRPr="00282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81F" w:rsidRPr="0028281F">
              <w:rPr>
                <w:rFonts w:ascii="Times New Roman" w:hAnsi="Times New Roman" w:cs="Times New Roman"/>
                <w:sz w:val="24"/>
                <w:szCs w:val="24"/>
              </w:rPr>
              <w:t>«Разное море»</w:t>
            </w:r>
            <w:r w:rsidR="0028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C73" w:rsidRPr="0028281F">
              <w:rPr>
                <w:rFonts w:ascii="Times New Roman" w:hAnsi="Times New Roman" w:cs="Times New Roman"/>
                <w:sz w:val="24"/>
                <w:szCs w:val="24"/>
              </w:rPr>
              <w:t>«Шире круг!»</w:t>
            </w:r>
            <w:r w:rsidR="0028281F" w:rsidRPr="0028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74F" w:rsidRPr="0028281F" w:rsidRDefault="00793753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</w:t>
            </w:r>
            <w:r w:rsidR="0030774F"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0774F" w:rsidRPr="0028281F">
              <w:rPr>
                <w:rFonts w:ascii="Times New Roman" w:hAnsi="Times New Roman" w:cs="Times New Roman"/>
                <w:sz w:val="24"/>
                <w:szCs w:val="24"/>
              </w:rPr>
              <w:t xml:space="preserve"> «В лесу</w:t>
            </w:r>
            <w:r w:rsidR="0030774F" w:rsidRPr="002828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7658" w:rsidRPr="003F264D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Благинина «Одуванчик».</w:t>
            </w:r>
          </w:p>
          <w:p w:rsidR="00CD7658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 Александрова «Сарафанчик».</w:t>
            </w:r>
          </w:p>
          <w:p w:rsidR="00781A0C" w:rsidRPr="003F264D" w:rsidRDefault="00781A0C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И.Козеева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«Лучик солнца»</w:t>
            </w:r>
          </w:p>
          <w:p w:rsidR="00CD7658" w:rsidRDefault="00CD7658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Ушинский «Четыре желания».</w:t>
            </w:r>
          </w:p>
          <w:p w:rsidR="00781A0C" w:rsidRPr="00AB04F6" w:rsidRDefault="00781A0C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Л. Матуш</w:t>
            </w:r>
            <w:r w:rsidRPr="00781A0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«Мост»</w:t>
            </w:r>
          </w:p>
          <w:p w:rsidR="00AB04F6" w:rsidRPr="00C4622A" w:rsidRDefault="00AB04F6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8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Л.Огурцова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«Дождик и радуга», «Тучка»</w:t>
            </w:r>
          </w:p>
          <w:p w:rsidR="00C4622A" w:rsidRPr="009E36D0" w:rsidRDefault="00C4622A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22A">
              <w:rPr>
                <w:rFonts w:ascii="Times New Roman" w:hAnsi="Times New Roman" w:cs="Times New Roman"/>
                <w:b/>
                <w:sz w:val="24"/>
                <w:szCs w:val="24"/>
              </w:rPr>
              <w:t>М.Дьяченко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9E36D0" w:rsidRDefault="009E36D0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Н.Умеров «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Дождь»</w:t>
            </w:r>
          </w:p>
          <w:p w:rsidR="009E36D0" w:rsidRPr="00781A0C" w:rsidRDefault="009E36D0" w:rsidP="00CD765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6D0">
              <w:rPr>
                <w:rFonts w:ascii="Times New Roman" w:hAnsi="Times New Roman" w:cs="Times New Roman"/>
                <w:b/>
                <w:sz w:val="24"/>
                <w:szCs w:val="24"/>
              </w:rPr>
              <w:t>О.Тимохина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D0">
              <w:rPr>
                <w:rFonts w:ascii="Times New Roman" w:hAnsi="Times New Roman" w:cs="Times New Roman"/>
                <w:sz w:val="24"/>
                <w:szCs w:val="24"/>
              </w:rPr>
              <w:t>«Улыбка»;</w:t>
            </w:r>
          </w:p>
          <w:p w:rsidR="00A862A2" w:rsidRDefault="00CD7658" w:rsidP="00A862A2">
            <w:pPr>
              <w:pStyle w:val="a4"/>
              <w:numPr>
                <w:ilvl w:val="0"/>
                <w:numId w:val="38"/>
              </w:num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Пришвин «Роса»</w:t>
            </w:r>
          </w:p>
          <w:p w:rsidR="00A862A2" w:rsidRPr="00C21368" w:rsidRDefault="00A862A2" w:rsidP="00C2136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2A2">
              <w:rPr>
                <w:rFonts w:ascii="Times New Roman" w:hAnsi="Times New Roman" w:cs="Times New Roman"/>
                <w:b/>
                <w:sz w:val="24"/>
                <w:szCs w:val="24"/>
              </w:rPr>
              <w:t>Э.Шемьи-Заде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A2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вечер в степи» и др. </w:t>
            </w:r>
          </w:p>
          <w:p w:rsidR="00CD7658" w:rsidRPr="001D47D7" w:rsidRDefault="00CD7658" w:rsidP="00781A0C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1D47D7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Словацкая народная сказка</w:t>
            </w:r>
            <w:r w:rsidRPr="003F26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 гостях у солнышка»                </w:t>
            </w:r>
          </w:p>
        </w:tc>
      </w:tr>
    </w:tbl>
    <w:p w:rsidR="00CD7658" w:rsidRDefault="00CD7658" w:rsidP="00CD7658"/>
    <w:p w:rsidR="00086933" w:rsidRDefault="00086933" w:rsidP="0086544D">
      <w:pPr>
        <w:pStyle w:val="a8"/>
        <w:ind w:firstLine="540"/>
      </w:pPr>
    </w:p>
    <w:p w:rsidR="00086933" w:rsidRPr="00620060" w:rsidRDefault="00086933" w:rsidP="0086544D">
      <w:pPr>
        <w:pStyle w:val="a8"/>
        <w:ind w:firstLine="540"/>
      </w:pPr>
    </w:p>
    <w:p w:rsidR="009E36D0" w:rsidRPr="009E36D0" w:rsidRDefault="00C4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36D0" w:rsidRPr="009E36D0" w:rsidSect="000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EA"/>
    <w:multiLevelType w:val="hybridMultilevel"/>
    <w:tmpl w:val="2F0C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B2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B664B"/>
    <w:multiLevelType w:val="hybridMultilevel"/>
    <w:tmpl w:val="4F16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48E3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804"/>
    <w:multiLevelType w:val="multilevel"/>
    <w:tmpl w:val="FC20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3B1D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72633"/>
    <w:multiLevelType w:val="hybridMultilevel"/>
    <w:tmpl w:val="6DE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60615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25F4F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F09B1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27AF6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71643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83CF6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D2FFD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F92BB6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213FB"/>
    <w:multiLevelType w:val="hybridMultilevel"/>
    <w:tmpl w:val="883C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C620A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2430782D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312E47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83033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A7116"/>
    <w:multiLevelType w:val="hybridMultilevel"/>
    <w:tmpl w:val="655C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93383"/>
    <w:multiLevelType w:val="hybridMultilevel"/>
    <w:tmpl w:val="E414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82290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03304B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BE07E3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17DD9"/>
    <w:multiLevelType w:val="hybridMultilevel"/>
    <w:tmpl w:val="6B74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D3504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AF5AFF"/>
    <w:multiLevelType w:val="hybridMultilevel"/>
    <w:tmpl w:val="48E2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3725FD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9E4290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9638CF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CC0F20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F84320"/>
    <w:multiLevelType w:val="hybridMultilevel"/>
    <w:tmpl w:val="B81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700E3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9D7FDA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75414C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A7083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E24A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ED6DFB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CC2A40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5F4478"/>
    <w:multiLevelType w:val="multilevel"/>
    <w:tmpl w:val="4452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677FAD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83F66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D57D2A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D40D4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D424B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366C8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6F548C"/>
    <w:multiLevelType w:val="multilevel"/>
    <w:tmpl w:val="4CF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9573D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4751E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9"/>
  </w:num>
  <w:num w:numId="3">
    <w:abstractNumId w:val="7"/>
  </w:num>
  <w:num w:numId="4">
    <w:abstractNumId w:val="21"/>
  </w:num>
  <w:num w:numId="5">
    <w:abstractNumId w:val="3"/>
  </w:num>
  <w:num w:numId="6">
    <w:abstractNumId w:val="29"/>
  </w:num>
  <w:num w:numId="7">
    <w:abstractNumId w:val="17"/>
  </w:num>
  <w:num w:numId="8">
    <w:abstractNumId w:val="28"/>
  </w:num>
  <w:num w:numId="9">
    <w:abstractNumId w:val="9"/>
  </w:num>
  <w:num w:numId="10">
    <w:abstractNumId w:val="42"/>
  </w:num>
  <w:num w:numId="11">
    <w:abstractNumId w:val="4"/>
  </w:num>
  <w:num w:numId="12">
    <w:abstractNumId w:val="45"/>
  </w:num>
  <w:num w:numId="13">
    <w:abstractNumId w:val="18"/>
  </w:num>
  <w:num w:numId="14">
    <w:abstractNumId w:val="22"/>
  </w:num>
  <w:num w:numId="15">
    <w:abstractNumId w:val="25"/>
  </w:num>
  <w:num w:numId="16">
    <w:abstractNumId w:val="23"/>
  </w:num>
  <w:num w:numId="17">
    <w:abstractNumId w:val="1"/>
  </w:num>
  <w:num w:numId="18">
    <w:abstractNumId w:val="44"/>
  </w:num>
  <w:num w:numId="19">
    <w:abstractNumId w:val="37"/>
  </w:num>
  <w:num w:numId="20">
    <w:abstractNumId w:val="38"/>
  </w:num>
  <w:num w:numId="21">
    <w:abstractNumId w:val="32"/>
  </w:num>
  <w:num w:numId="22">
    <w:abstractNumId w:val="33"/>
  </w:num>
  <w:num w:numId="23">
    <w:abstractNumId w:val="34"/>
  </w:num>
  <w:num w:numId="24">
    <w:abstractNumId w:val="27"/>
  </w:num>
  <w:num w:numId="25">
    <w:abstractNumId w:val="13"/>
  </w:num>
  <w:num w:numId="26">
    <w:abstractNumId w:val="11"/>
  </w:num>
  <w:num w:numId="27">
    <w:abstractNumId w:val="41"/>
  </w:num>
  <w:num w:numId="28">
    <w:abstractNumId w:val="12"/>
  </w:num>
  <w:num w:numId="29">
    <w:abstractNumId w:val="8"/>
  </w:num>
  <w:num w:numId="30">
    <w:abstractNumId w:val="16"/>
  </w:num>
  <w:num w:numId="31">
    <w:abstractNumId w:val="48"/>
  </w:num>
  <w:num w:numId="32">
    <w:abstractNumId w:val="46"/>
  </w:num>
  <w:num w:numId="33">
    <w:abstractNumId w:val="10"/>
  </w:num>
  <w:num w:numId="34">
    <w:abstractNumId w:val="30"/>
  </w:num>
  <w:num w:numId="35">
    <w:abstractNumId w:val="40"/>
  </w:num>
  <w:num w:numId="36">
    <w:abstractNumId w:val="36"/>
  </w:num>
  <w:num w:numId="37">
    <w:abstractNumId w:val="6"/>
  </w:num>
  <w:num w:numId="38">
    <w:abstractNumId w:val="15"/>
  </w:num>
  <w:num w:numId="39">
    <w:abstractNumId w:val="35"/>
  </w:num>
  <w:num w:numId="40">
    <w:abstractNumId w:val="47"/>
  </w:num>
  <w:num w:numId="41">
    <w:abstractNumId w:val="26"/>
  </w:num>
  <w:num w:numId="42">
    <w:abstractNumId w:val="0"/>
  </w:num>
  <w:num w:numId="43">
    <w:abstractNumId w:val="20"/>
  </w:num>
  <w:num w:numId="44">
    <w:abstractNumId w:val="31"/>
  </w:num>
  <w:num w:numId="45">
    <w:abstractNumId w:val="19"/>
  </w:num>
  <w:num w:numId="46">
    <w:abstractNumId w:val="2"/>
  </w:num>
  <w:num w:numId="47">
    <w:abstractNumId w:val="14"/>
  </w:num>
  <w:num w:numId="48">
    <w:abstractNumId w:val="24"/>
  </w:num>
  <w:num w:numId="49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A"/>
    <w:rsid w:val="000071D6"/>
    <w:rsid w:val="00010AF7"/>
    <w:rsid w:val="00086933"/>
    <w:rsid w:val="000F36BA"/>
    <w:rsid w:val="0011578B"/>
    <w:rsid w:val="0013652F"/>
    <w:rsid w:val="00165A4C"/>
    <w:rsid w:val="0028281F"/>
    <w:rsid w:val="0030774F"/>
    <w:rsid w:val="00390FAF"/>
    <w:rsid w:val="003F6DCB"/>
    <w:rsid w:val="00576F86"/>
    <w:rsid w:val="005C3F6D"/>
    <w:rsid w:val="00662A60"/>
    <w:rsid w:val="00732397"/>
    <w:rsid w:val="00781A0C"/>
    <w:rsid w:val="00793753"/>
    <w:rsid w:val="00797399"/>
    <w:rsid w:val="007D018B"/>
    <w:rsid w:val="0082554B"/>
    <w:rsid w:val="0086544D"/>
    <w:rsid w:val="009B1489"/>
    <w:rsid w:val="009E36D0"/>
    <w:rsid w:val="00A35168"/>
    <w:rsid w:val="00A862A2"/>
    <w:rsid w:val="00A91B1B"/>
    <w:rsid w:val="00AB04F6"/>
    <w:rsid w:val="00B524F9"/>
    <w:rsid w:val="00C072D9"/>
    <w:rsid w:val="00C21368"/>
    <w:rsid w:val="00C4622A"/>
    <w:rsid w:val="00C93C73"/>
    <w:rsid w:val="00C94BD5"/>
    <w:rsid w:val="00CD2305"/>
    <w:rsid w:val="00CD7658"/>
    <w:rsid w:val="00DA0764"/>
    <w:rsid w:val="00EA0E92"/>
    <w:rsid w:val="00F12B4C"/>
    <w:rsid w:val="00F2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36BA"/>
  </w:style>
  <w:style w:type="character" w:customStyle="1" w:styleId="c1">
    <w:name w:val="c1"/>
    <w:basedOn w:val="a0"/>
    <w:rsid w:val="000F36BA"/>
  </w:style>
  <w:style w:type="table" w:styleId="a3">
    <w:name w:val="Table Grid"/>
    <w:basedOn w:val="a1"/>
    <w:uiPriority w:val="59"/>
    <w:rsid w:val="00CD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CD7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D7658"/>
    <w:pPr>
      <w:ind w:left="720"/>
      <w:contextualSpacing/>
    </w:pPr>
  </w:style>
  <w:style w:type="character" w:styleId="a5">
    <w:name w:val="Strong"/>
    <w:basedOn w:val="a0"/>
    <w:uiPriority w:val="22"/>
    <w:qFormat/>
    <w:rsid w:val="00CD7658"/>
    <w:rPr>
      <w:b/>
      <w:bCs/>
    </w:rPr>
  </w:style>
  <w:style w:type="paragraph" w:styleId="a6">
    <w:name w:val="Normal (Web)"/>
    <w:basedOn w:val="a"/>
    <w:uiPriority w:val="99"/>
    <w:unhideWhenUsed/>
    <w:rsid w:val="00C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7658"/>
  </w:style>
  <w:style w:type="paragraph" w:styleId="a7">
    <w:name w:val="No Spacing"/>
    <w:uiPriority w:val="1"/>
    <w:qFormat/>
    <w:rsid w:val="00CD76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3">
    <w:name w:val="c3"/>
    <w:basedOn w:val="a0"/>
    <w:rsid w:val="00C94BD5"/>
  </w:style>
  <w:style w:type="paragraph" w:styleId="a8">
    <w:name w:val="Body Text Indent"/>
    <w:basedOn w:val="a"/>
    <w:link w:val="a9"/>
    <w:rsid w:val="0086544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5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Женя</cp:lastModifiedBy>
  <cp:revision>10</cp:revision>
  <dcterms:created xsi:type="dcterms:W3CDTF">2017-08-29T19:11:00Z</dcterms:created>
  <dcterms:modified xsi:type="dcterms:W3CDTF">2021-09-28T16:15:00Z</dcterms:modified>
</cp:coreProperties>
</file>