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484"/>
        <w:gridCol w:w="2337"/>
      </w:tblGrid>
      <w:tr w:rsidR="00A24B97" w:rsidTr="005E46CD">
        <w:tc>
          <w:tcPr>
            <w:tcW w:w="1129" w:type="dxa"/>
          </w:tcPr>
          <w:p w:rsidR="00A24B97" w:rsidRPr="005E46CD" w:rsidRDefault="00A24B97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A24B97" w:rsidRPr="005E46CD" w:rsidRDefault="00A24B97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Индивидуальный номер</w:t>
            </w:r>
            <w:bookmarkStart w:id="0" w:name="_GoBack"/>
            <w:bookmarkEnd w:id="0"/>
          </w:p>
        </w:tc>
        <w:tc>
          <w:tcPr>
            <w:tcW w:w="1484" w:type="dxa"/>
          </w:tcPr>
          <w:p w:rsidR="00A24B97" w:rsidRPr="005E46CD" w:rsidRDefault="00A24B97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24B97" w:rsidRDefault="00A24B97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8-201709191452-571089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8-201710101137-571970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8-201711141650-573407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8-201712191454-574776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8-201802061614-576462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8-201803061041-577429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8-201803071641-578010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8-201804241050-579397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8-201806260908-581837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8-201806261050-581857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8-201902121638-590735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8-201609271630-555813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8-201612271432-559799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8-201612271445-559802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8-201701310929-561000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8-201704251351-564644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8-201706101350-566573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8-201706201609-566944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8-201707181603-568166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8-201708011333-568701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8-201708011621-568726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8-201708081334-569042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8-201708150959-569311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8-201709191336-571074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896F6B" w:rsidTr="005E46CD">
        <w:tc>
          <w:tcPr>
            <w:tcW w:w="1129" w:type="dxa"/>
          </w:tcPr>
          <w:p w:rsidR="00896F6B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D">
              <w:rPr>
                <w:rFonts w:ascii="Times New Roman" w:hAnsi="Times New Roman" w:cs="Times New Roman"/>
                <w:sz w:val="24"/>
                <w:szCs w:val="24"/>
              </w:rPr>
              <w:t>8-201710031212-571690</w:t>
            </w:r>
          </w:p>
        </w:tc>
        <w:tc>
          <w:tcPr>
            <w:tcW w:w="1484" w:type="dxa"/>
          </w:tcPr>
          <w:p w:rsidR="00896F6B" w:rsidRPr="005E46CD" w:rsidRDefault="00896F6B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6F6B" w:rsidRDefault="00896F6B" w:rsidP="005E46CD"/>
        </w:tc>
      </w:tr>
      <w:tr w:rsidR="005E46CD" w:rsidTr="005E46CD">
        <w:tc>
          <w:tcPr>
            <w:tcW w:w="1129" w:type="dxa"/>
          </w:tcPr>
          <w:p w:rsidR="005E46CD" w:rsidRPr="005E46CD" w:rsidRDefault="00A24B97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5E46CD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97">
              <w:rPr>
                <w:rFonts w:ascii="Times New Roman" w:hAnsi="Times New Roman" w:cs="Times New Roman"/>
                <w:sz w:val="24"/>
                <w:szCs w:val="24"/>
              </w:rPr>
              <w:t>8-201811271552-552083</w:t>
            </w:r>
          </w:p>
        </w:tc>
        <w:tc>
          <w:tcPr>
            <w:tcW w:w="1484" w:type="dxa"/>
          </w:tcPr>
          <w:p w:rsidR="005E46CD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E46CD" w:rsidRDefault="005E46CD" w:rsidP="005E46CD"/>
        </w:tc>
      </w:tr>
      <w:tr w:rsidR="005E46CD" w:rsidTr="005E46CD">
        <w:tc>
          <w:tcPr>
            <w:tcW w:w="1129" w:type="dxa"/>
          </w:tcPr>
          <w:p w:rsidR="005E46CD" w:rsidRPr="005E46CD" w:rsidRDefault="00A24B97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5E46CD" w:rsidRPr="00A24B97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97">
              <w:rPr>
                <w:rFonts w:ascii="Times New Roman" w:hAnsi="Times New Roman" w:cs="Times New Roman"/>
                <w:sz w:val="24"/>
                <w:szCs w:val="24"/>
              </w:rPr>
              <w:t>8-201809181318-585458</w:t>
            </w:r>
          </w:p>
        </w:tc>
        <w:tc>
          <w:tcPr>
            <w:tcW w:w="1484" w:type="dxa"/>
          </w:tcPr>
          <w:p w:rsidR="005E46CD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E46CD" w:rsidRDefault="005E46CD" w:rsidP="005E46CD"/>
        </w:tc>
      </w:tr>
      <w:tr w:rsidR="005E46CD" w:rsidTr="005E46CD">
        <w:tc>
          <w:tcPr>
            <w:tcW w:w="1129" w:type="dxa"/>
          </w:tcPr>
          <w:p w:rsidR="005E46CD" w:rsidRPr="005E46CD" w:rsidRDefault="00A24B97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5E46CD" w:rsidRPr="00A24B97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97">
              <w:rPr>
                <w:rFonts w:ascii="Times New Roman" w:hAnsi="Times New Roman" w:cs="Times New Roman"/>
                <w:sz w:val="24"/>
                <w:szCs w:val="24"/>
              </w:rPr>
              <w:t>8-201903261115-592176</w:t>
            </w:r>
          </w:p>
        </w:tc>
        <w:tc>
          <w:tcPr>
            <w:tcW w:w="1484" w:type="dxa"/>
          </w:tcPr>
          <w:p w:rsidR="005E46CD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E46CD" w:rsidRDefault="005E46CD" w:rsidP="005E46CD"/>
        </w:tc>
      </w:tr>
      <w:tr w:rsidR="005E46CD" w:rsidTr="005E46CD">
        <w:tc>
          <w:tcPr>
            <w:tcW w:w="1129" w:type="dxa"/>
          </w:tcPr>
          <w:p w:rsidR="005E46CD" w:rsidRPr="005E46CD" w:rsidRDefault="00A24B97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5E46CD" w:rsidRPr="00A24B97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97">
              <w:rPr>
                <w:rFonts w:ascii="Times New Roman" w:hAnsi="Times New Roman" w:cs="Times New Roman"/>
                <w:sz w:val="24"/>
                <w:szCs w:val="24"/>
              </w:rPr>
              <w:t>8-201702011412-561178</w:t>
            </w:r>
          </w:p>
        </w:tc>
        <w:tc>
          <w:tcPr>
            <w:tcW w:w="1484" w:type="dxa"/>
          </w:tcPr>
          <w:p w:rsidR="005E46CD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E46CD" w:rsidRDefault="005E46CD" w:rsidP="005E46CD"/>
        </w:tc>
      </w:tr>
      <w:tr w:rsidR="005E46CD" w:rsidTr="005E46CD">
        <w:tc>
          <w:tcPr>
            <w:tcW w:w="1129" w:type="dxa"/>
          </w:tcPr>
          <w:p w:rsidR="005E46CD" w:rsidRPr="005E46CD" w:rsidRDefault="00A24B97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5E46CD" w:rsidRPr="00A24B97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97">
              <w:rPr>
                <w:rFonts w:ascii="Times New Roman" w:hAnsi="Times New Roman" w:cs="Times New Roman"/>
                <w:sz w:val="24"/>
                <w:szCs w:val="24"/>
              </w:rPr>
              <w:t>8-201709121305-570703</w:t>
            </w:r>
          </w:p>
        </w:tc>
        <w:tc>
          <w:tcPr>
            <w:tcW w:w="1484" w:type="dxa"/>
          </w:tcPr>
          <w:p w:rsidR="005E46CD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E46CD" w:rsidRDefault="005E46CD" w:rsidP="005E46CD"/>
        </w:tc>
      </w:tr>
      <w:tr w:rsidR="005E46CD" w:rsidTr="005E46CD">
        <w:tc>
          <w:tcPr>
            <w:tcW w:w="1129" w:type="dxa"/>
          </w:tcPr>
          <w:p w:rsidR="005E46CD" w:rsidRPr="005E46CD" w:rsidRDefault="00A24B97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5E46CD" w:rsidRPr="00A24B97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97">
              <w:rPr>
                <w:rFonts w:ascii="Times New Roman" w:hAnsi="Times New Roman" w:cs="Times New Roman"/>
                <w:sz w:val="24"/>
                <w:szCs w:val="24"/>
              </w:rPr>
              <w:t>8-201903261043-546583</w:t>
            </w:r>
          </w:p>
        </w:tc>
        <w:tc>
          <w:tcPr>
            <w:tcW w:w="1484" w:type="dxa"/>
          </w:tcPr>
          <w:p w:rsidR="005E46CD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E46CD" w:rsidRDefault="005E46CD" w:rsidP="005E46CD"/>
        </w:tc>
      </w:tr>
      <w:tr w:rsidR="005E46CD" w:rsidTr="005E46CD">
        <w:tc>
          <w:tcPr>
            <w:tcW w:w="1129" w:type="dxa"/>
          </w:tcPr>
          <w:p w:rsidR="005E46CD" w:rsidRPr="005E46CD" w:rsidRDefault="00A24B97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5E46CD" w:rsidRPr="00A24B97" w:rsidRDefault="00A24B97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97">
              <w:rPr>
                <w:rFonts w:ascii="Times New Roman" w:hAnsi="Times New Roman" w:cs="Times New Roman"/>
                <w:sz w:val="24"/>
                <w:szCs w:val="24"/>
              </w:rPr>
              <w:t>8-201712121053-539956</w:t>
            </w:r>
          </w:p>
        </w:tc>
        <w:tc>
          <w:tcPr>
            <w:tcW w:w="1484" w:type="dxa"/>
          </w:tcPr>
          <w:p w:rsidR="005E46CD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E46CD" w:rsidRDefault="005E46CD" w:rsidP="005E46CD"/>
        </w:tc>
      </w:tr>
      <w:tr w:rsidR="005E46CD" w:rsidTr="005E46CD">
        <w:tc>
          <w:tcPr>
            <w:tcW w:w="1129" w:type="dxa"/>
          </w:tcPr>
          <w:p w:rsidR="005E46CD" w:rsidRPr="005E46CD" w:rsidRDefault="00A24B97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5E46CD" w:rsidRDefault="00A24B97" w:rsidP="005E46CD">
            <w:pPr>
              <w:rPr>
                <w:b/>
                <w:bCs/>
                <w:u w:val="single"/>
              </w:rPr>
            </w:pPr>
            <w:r w:rsidRPr="00A24B97">
              <w:rPr>
                <w:rFonts w:ascii="Times New Roman" w:hAnsi="Times New Roman" w:cs="Times New Roman"/>
                <w:sz w:val="24"/>
                <w:szCs w:val="24"/>
              </w:rPr>
              <w:t>8-201710101504-543008</w:t>
            </w:r>
          </w:p>
        </w:tc>
        <w:tc>
          <w:tcPr>
            <w:tcW w:w="1484" w:type="dxa"/>
          </w:tcPr>
          <w:p w:rsidR="005E46CD" w:rsidRPr="005E46CD" w:rsidRDefault="005E46CD" w:rsidP="005E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E46CD" w:rsidRDefault="005E46CD" w:rsidP="005E46CD"/>
        </w:tc>
      </w:tr>
    </w:tbl>
    <w:p w:rsidR="00355B64" w:rsidRDefault="005E46CD" w:rsidP="005E46CD">
      <w:pPr>
        <w:jc w:val="center"/>
        <w:rPr>
          <w:rFonts w:ascii="Times New Roman" w:hAnsi="Times New Roman" w:cs="Times New Roman"/>
        </w:rPr>
      </w:pPr>
      <w:r w:rsidRPr="005E46CD">
        <w:rPr>
          <w:rFonts w:ascii="Times New Roman" w:hAnsi="Times New Roman" w:cs="Times New Roman"/>
        </w:rPr>
        <w:t>Списки для зачисления в МДОУ «Детский сад № 104»</w:t>
      </w:r>
    </w:p>
    <w:p w:rsidR="005E46CD" w:rsidRDefault="005E46CD" w:rsidP="005E46CD">
      <w:pPr>
        <w:jc w:val="center"/>
        <w:rPr>
          <w:rFonts w:ascii="Times New Roman" w:hAnsi="Times New Roman" w:cs="Times New Roman"/>
        </w:rPr>
      </w:pPr>
    </w:p>
    <w:p w:rsidR="005E46CD" w:rsidRDefault="005E46CD" w:rsidP="005E46CD">
      <w:pPr>
        <w:jc w:val="center"/>
        <w:rPr>
          <w:rFonts w:ascii="Times New Roman" w:hAnsi="Times New Roman" w:cs="Times New Roman"/>
        </w:rPr>
      </w:pPr>
    </w:p>
    <w:p w:rsidR="005E46CD" w:rsidRPr="005E46CD" w:rsidRDefault="005E46CD" w:rsidP="005E46CD">
      <w:pPr>
        <w:jc w:val="center"/>
        <w:rPr>
          <w:rFonts w:ascii="Times New Roman" w:hAnsi="Times New Roman" w:cs="Times New Roman"/>
        </w:rPr>
      </w:pPr>
    </w:p>
    <w:p w:rsidR="00896F6B" w:rsidRDefault="00896F6B"/>
    <w:sectPr w:rsidR="00896F6B" w:rsidSect="005E46CD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E5" w:rsidRDefault="006023E5" w:rsidP="005E46CD">
      <w:pPr>
        <w:spacing w:after="0" w:line="240" w:lineRule="auto"/>
      </w:pPr>
      <w:r>
        <w:separator/>
      </w:r>
    </w:p>
  </w:endnote>
  <w:endnote w:type="continuationSeparator" w:id="0">
    <w:p w:rsidR="006023E5" w:rsidRDefault="006023E5" w:rsidP="005E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E5" w:rsidRDefault="006023E5" w:rsidP="005E46CD">
      <w:pPr>
        <w:spacing w:after="0" w:line="240" w:lineRule="auto"/>
      </w:pPr>
      <w:r>
        <w:separator/>
      </w:r>
    </w:p>
  </w:footnote>
  <w:footnote w:type="continuationSeparator" w:id="0">
    <w:p w:rsidR="006023E5" w:rsidRDefault="006023E5" w:rsidP="005E4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2E"/>
    <w:rsid w:val="00355B64"/>
    <w:rsid w:val="003A1E2E"/>
    <w:rsid w:val="005E46CD"/>
    <w:rsid w:val="006023E5"/>
    <w:rsid w:val="00896F6B"/>
    <w:rsid w:val="00A2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62F4E-F527-4846-9719-157EEF57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6CD"/>
  </w:style>
  <w:style w:type="paragraph" w:styleId="a6">
    <w:name w:val="footer"/>
    <w:basedOn w:val="a"/>
    <w:link w:val="a7"/>
    <w:uiPriority w:val="99"/>
    <w:unhideWhenUsed/>
    <w:rsid w:val="005E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Татьяна Валерьевна</cp:lastModifiedBy>
  <cp:revision>3</cp:revision>
  <dcterms:created xsi:type="dcterms:W3CDTF">2019-04-29T10:21:00Z</dcterms:created>
  <dcterms:modified xsi:type="dcterms:W3CDTF">2019-04-29T10:46:00Z</dcterms:modified>
</cp:coreProperties>
</file>