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F" w:rsidRDefault="00C63D9F" w:rsidP="00C63D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 </w:t>
      </w: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«Солнышко лучистое»</w:t>
      </w:r>
    </w:p>
    <w:p w:rsidR="009564CE" w:rsidRPr="009564CE" w:rsidRDefault="009564CE" w:rsidP="00C63D9F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i/>
          <w:color w:val="000000"/>
          <w:sz w:val="21"/>
          <w:szCs w:val="21"/>
          <w:lang w:eastAsia="ru-RU"/>
        </w:rPr>
      </w:pPr>
      <w:r w:rsidRPr="009564C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ООД по </w:t>
      </w:r>
      <w:proofErr w:type="spellStart"/>
      <w:r w:rsidRPr="009564C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пластилинографии</w:t>
      </w:r>
      <w:proofErr w:type="spellEnd"/>
      <w:r w:rsidRPr="009564C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в старшей группе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передавать образ солнышка пластическим способом, используя прием разглаживания пластилина по контуру.</w:t>
      </w:r>
    </w:p>
    <w:p w:rsidR="009564CE" w:rsidRPr="009564CE" w:rsidRDefault="009564CE" w:rsidP="00C63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Задачи: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Образовательные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Закреплять умение раскатывать пластилин прямыми движениями, создавая лучики. Учить детей передавать образ пластическим способом, используя прием разглаживания пластилина по контуру.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Развивающие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Развивать и укреплять мелкую моторику рук. Развивать у детей эстетическое восприятие.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Воспитательные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Создать у детей эмоциональное отношение к поэтическому образу.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Ход занятия</w:t>
      </w: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сегодня к нам пришел гость, а кто, вы скажите сами, прослушав загадку: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рано я проснусь,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Посмотрю — и засмеюсь,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в моё оконце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Ярко светит. (Солнце)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солнце!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 сегодня к нам в гости пришло солнышко. Оно пришло к нам не просто так, а с просьбой слепить для него друзей, так как ему очень скучно одному и не с кем поиграть. Поможем солнышку?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рассмотрим его. Какой формы солнышко? Из каких частей оно состоит?</w:t>
      </w:r>
      <w:r w:rsidR="009564C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(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Круг, палочки-лучики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Назовите мне какого цвета Солнышко? А, почему Солнышко желтое? (ответы детей)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 желтый цвет теплый и поэтому всех согревает.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предлагаю вам отправиться искать солнышко.</w:t>
      </w:r>
    </w:p>
    <w:p w:rsidR="00C63D9F" w:rsidRPr="000D47E4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D4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Физкультминутка: «Найди солнышко»</w:t>
      </w:r>
    </w:p>
    <w:p w:rsidR="009564CE" w:rsidRPr="00C63D9F" w:rsidRDefault="00C63D9F" w:rsidP="009564C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ночи солнышко </w:t>
      </w:r>
      <w:proofErr w:type="gramStart"/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зайдет</w:t>
      </w:r>
      <w:proofErr w:type="gramEnd"/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сидят и</w:t>
      </w:r>
      <w:r w:rsidR="009564CE" w:rsidRPr="009564CE">
        <w:rPr>
          <w:rFonts w:ascii="Open Sans" w:eastAsia="Times New Roman" w:hAnsi="Open Sans" w:cs="Open Sans"/>
          <w:i/>
          <w:color w:val="000000"/>
          <w:sz w:val="24"/>
          <w:szCs w:val="24"/>
          <w:lang w:eastAsia="ru-RU"/>
        </w:rPr>
        <w:t xml:space="preserve">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медленно поднимаются</w:t>
      </w:r>
    </w:p>
    <w:p w:rsidR="00C63D9F" w:rsidRPr="00C63D9F" w:rsidRDefault="009564CE" w:rsidP="00C63D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Ниже, ниже,</w:t>
      </w:r>
      <w:r w:rsidR="00C63D9F"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ниже.</w:t>
      </w:r>
    </w:p>
    <w:p w:rsidR="00C63D9F" w:rsidRPr="00C63D9F" w:rsidRDefault="00C63D9F" w:rsidP="00C63D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солнышко встает</w:t>
      </w:r>
    </w:p>
    <w:p w:rsidR="00C63D9F" w:rsidRPr="00C63D9F" w:rsidRDefault="009564CE" w:rsidP="00C63D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Выше, выше,</w:t>
      </w:r>
      <w:r w:rsidR="00C63D9F"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выше.</w:t>
      </w:r>
    </w:p>
    <w:p w:rsidR="009564CE" w:rsidRPr="00C63D9F" w:rsidRDefault="00C63D9F" w:rsidP="009564C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Хорошо, хорошо</w:t>
      </w:r>
      <w:proofErr w:type="gramStart"/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округ себя кружиться</w:t>
      </w:r>
      <w:r w:rsidR="009564CE" w:rsidRPr="009564CE">
        <w:rPr>
          <w:rFonts w:ascii="Open Sans" w:eastAsia="Times New Roman" w:hAnsi="Open Sans" w:cs="Open Sans"/>
          <w:i/>
          <w:color w:val="000000"/>
          <w:sz w:val="24"/>
          <w:szCs w:val="24"/>
          <w:lang w:eastAsia="ru-RU"/>
        </w:rPr>
        <w:t xml:space="preserve">,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улыбаются друг другу</w:t>
      </w:r>
    </w:p>
    <w:p w:rsidR="00C63D9F" w:rsidRPr="00C63D9F" w:rsidRDefault="00C63D9F" w:rsidP="00C63D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Солнышко смеется.</w:t>
      </w:r>
    </w:p>
    <w:p w:rsidR="009564CE" w:rsidRPr="00C63D9F" w:rsidRDefault="00C63D9F" w:rsidP="009564C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под солнышком всем</w:t>
      </w:r>
      <w:proofErr w:type="gramStart"/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кругу вприпрыжку</w:t>
      </w:r>
      <w:r w:rsidR="009564CE" w:rsidRPr="009564CE">
        <w:rPr>
          <w:rFonts w:ascii="Open Sans" w:eastAsia="Times New Roman" w:hAnsi="Open Sans" w:cs="Open Sans"/>
          <w:i/>
          <w:color w:val="000000"/>
          <w:sz w:val="24"/>
          <w:szCs w:val="24"/>
          <w:lang w:eastAsia="ru-RU"/>
        </w:rPr>
        <w:t xml:space="preserve">, </w:t>
      </w:r>
      <w:r w:rsidR="009564CE"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подпрыгивать.</w:t>
      </w:r>
    </w:p>
    <w:p w:rsidR="00C63D9F" w:rsidRPr="00C63D9F" w:rsidRDefault="00C63D9F" w:rsidP="00C63D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поется.</w:t>
      </w:r>
    </w:p>
    <w:p w:rsidR="009564CE" w:rsidRDefault="009564CE" w:rsidP="00C63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3D9F" w:rsidRPr="00C63D9F" w:rsidRDefault="009564CE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63D9F"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с вами рассмотрим контур Солнышка. У вас на столах разложены синие (голубые) листочки, что на них нарисовано?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и есть наш контур Солнышка. Проведите, пожалуйста, пальчиком по контуру, так чтобы вы запомнили форму Солнышка.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 Мы сейчас с вами разогреем свои пальчики и приступим к работе.</w:t>
      </w:r>
    </w:p>
    <w:p w:rsidR="000D47E4" w:rsidRDefault="000D47E4" w:rsidP="00C63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Пальчиковая гимнастика «Утро»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Утро ясное </w:t>
      </w:r>
      <w:proofErr w:type="gramStart"/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придет</w:t>
      </w:r>
      <w:proofErr w:type="gramEnd"/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локти стоят на столе, пальцы сжаты в кулак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Солнце красное взойдет 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разжать и растопырить пальцы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Будут пальчики вставать 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пальцы сжимаются</w:t>
      </w:r>
      <w:proofErr w:type="gramEnd"/>
      <w:r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разжимаются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Будут пальчики играть 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95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разжать пальцы и пошевелить ими.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что, скорее поспешим лепить друзей для нашего солнышка. Воспитатель предлагает детям пройти за столы и слепить его.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сейчас вам покажу, как мы будем работать с пластилином, возьмите небольшой кусочек пластилина и равномерно разглаживайте его от контура к центру, так чтобы наше Солнышко не потеряло форму круга нельзя выходить пальчиком за линию контура.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самостоятельно приступить к работе.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воспитатель оказывает помощь.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самостоятельной деятельности поощряет детей, помогает неуверенным детям.</w:t>
      </w:r>
    </w:p>
    <w:p w:rsidR="00C63D9F" w:rsidRPr="00C63D9F" w:rsidRDefault="00C63D9F" w:rsidP="009564C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C63D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Молодцы ребята! </w:t>
      </w:r>
      <w:r w:rsidR="00956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справились с заданием!</w:t>
      </w:r>
    </w:p>
    <w:p w:rsidR="00C63D9F" w:rsidRPr="00C63D9F" w:rsidRDefault="00C63D9F" w:rsidP="00C63D9F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02F63" w:rsidRDefault="009564CE">
      <w:r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" name="Рисунок 1" descr="C:\Users\Buhgalter\Desktop\воздух песок\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воздух песок\IMG_2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50" cy="211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73375" cy="2155031"/>
            <wp:effectExtent l="19050" t="0" r="3175" b="0"/>
            <wp:docPr id="2" name="Рисунок 2" descr="C:\Users\Buhgalter\Desktop\воздух песок\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esktop\воздух песок\IMG_2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CE" w:rsidRPr="009514FA" w:rsidRDefault="009564CE">
      <w:pPr>
        <w:rPr>
          <w:rFonts w:ascii="Times New Roman" w:hAnsi="Times New Roman" w:cs="Times New Roman"/>
          <w:sz w:val="24"/>
          <w:szCs w:val="24"/>
        </w:rPr>
      </w:pPr>
      <w:r w:rsidRPr="009514FA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9514FA" w:rsidRPr="009514FA">
        <w:rPr>
          <w:rFonts w:ascii="Times New Roman" w:hAnsi="Times New Roman" w:cs="Times New Roman"/>
          <w:sz w:val="24"/>
          <w:szCs w:val="24"/>
        </w:rPr>
        <w:t>занятие Берснева Г.В.</w:t>
      </w:r>
      <w:r w:rsidR="009514FA">
        <w:rPr>
          <w:rFonts w:ascii="Times New Roman" w:hAnsi="Times New Roman" w:cs="Times New Roman"/>
          <w:sz w:val="24"/>
          <w:szCs w:val="24"/>
        </w:rPr>
        <w:t>, август 2019.</w:t>
      </w:r>
    </w:p>
    <w:sectPr w:rsidR="009564CE" w:rsidRPr="009514FA" w:rsidSect="0060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9F"/>
    <w:rsid w:val="0008035F"/>
    <w:rsid w:val="000D47E4"/>
    <w:rsid w:val="00170DE8"/>
    <w:rsid w:val="00602F63"/>
    <w:rsid w:val="009514FA"/>
    <w:rsid w:val="009564CE"/>
    <w:rsid w:val="00AB6C6E"/>
    <w:rsid w:val="00C63D9F"/>
    <w:rsid w:val="00F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86B1-E51E-4C60-9450-D8DA8DEE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Buhgalter</cp:lastModifiedBy>
  <cp:revision>8</cp:revision>
  <dcterms:created xsi:type="dcterms:W3CDTF">2019-08-01T14:41:00Z</dcterms:created>
  <dcterms:modified xsi:type="dcterms:W3CDTF">2019-08-29T10:22:00Z</dcterms:modified>
</cp:coreProperties>
</file>