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A5" w:rsidRPr="004F421A" w:rsidRDefault="00287FA5" w:rsidP="00BF1EE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iCs/>
          <w:color w:val="333333"/>
          <w:sz w:val="32"/>
          <w:szCs w:val="32"/>
        </w:rPr>
      </w:pPr>
      <w:r w:rsidRPr="004F421A">
        <w:rPr>
          <w:color w:val="000000"/>
          <w:sz w:val="32"/>
          <w:szCs w:val="32"/>
          <w:shd w:val="clear" w:color="auto" w:fill="FFFFFF"/>
        </w:rPr>
        <w:t>РАЗВИВАЮЩИЕ УПРАЖНЕНИЯ С ПЛАСТИЛИНОМ</w:t>
      </w:r>
      <w:r w:rsidRPr="004F421A">
        <w:rPr>
          <w:color w:val="000000"/>
          <w:sz w:val="32"/>
          <w:szCs w:val="32"/>
        </w:rPr>
        <w:br/>
      </w:r>
    </w:p>
    <w:p w:rsidR="00287FA5" w:rsidRDefault="00287FA5" w:rsidP="00BF1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21A">
        <w:rPr>
          <w:rFonts w:ascii="Times New Roman" w:hAnsi="Times New Roman" w:cs="Times New Roman"/>
          <w:sz w:val="28"/>
          <w:szCs w:val="28"/>
        </w:rPr>
        <w:t>Пластилин предоставляет прекрасную возможность для развития творчества и фантазии, тонкой моторики пальцев рук</w:t>
      </w:r>
      <w:r w:rsidR="00C51603" w:rsidRPr="004F421A">
        <w:rPr>
          <w:rFonts w:ascii="Times New Roman" w:hAnsi="Times New Roman" w:cs="Times New Roman"/>
          <w:sz w:val="28"/>
          <w:szCs w:val="28"/>
        </w:rPr>
        <w:t>.</w:t>
      </w:r>
    </w:p>
    <w:p w:rsidR="00BF1EEB" w:rsidRDefault="00BF1EEB" w:rsidP="00BF1EE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BF1EEB" w:rsidRDefault="00BF1EEB" w:rsidP="00BF1EE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F421A" w:rsidRDefault="004F421A" w:rsidP="00BF1EE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BF1EEB">
        <w:rPr>
          <w:sz w:val="28"/>
          <w:szCs w:val="28"/>
          <w:u w:val="single"/>
        </w:rPr>
        <w:t>Пятиконечная звезда на 9 Мая из пластилина</w:t>
      </w:r>
    </w:p>
    <w:p w:rsidR="00BF1EEB" w:rsidRDefault="00BF1EEB" w:rsidP="00BF1EE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BF1EEB" w:rsidRPr="00BF1EEB" w:rsidRDefault="00BF1EEB" w:rsidP="00BF1EE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F421A" w:rsidRPr="004F421A" w:rsidRDefault="00BF1EEB" w:rsidP="00BF1EE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3C1C3D34" wp14:editId="2264BE99">
            <wp:extent cx="4419597" cy="3314700"/>
            <wp:effectExtent l="0" t="0" r="635" b="0"/>
            <wp:docPr id="8" name="Рисунок 8" descr="C:\Users\Лада\Desktop\садик\лепка\zvezda-iz-plastilina-svoimi-rukami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да\Desktop\садик\лепка\zvezda-iz-plastilina-svoimi-rukami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192" cy="332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1EEB" w:rsidRDefault="00BF1EEB" w:rsidP="00BF1E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F1EEB" w:rsidRDefault="00C51603" w:rsidP="00BF1E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F421A">
        <w:rPr>
          <w:rFonts w:ascii="Times New Roman" w:hAnsi="Times New Roman" w:cs="Times New Roman"/>
          <w:sz w:val="28"/>
          <w:szCs w:val="28"/>
        </w:rPr>
        <w:t>Праздник Победы - величайший день в истории России, да и всего мира! Великая Отечественная война навсегда наложила отпечаток гордости и печали в сознании наших граждан. В каждой семье из поколения в поколение передаются письма, награды, рассказы о родственниках-фронтовиках, о боевых тяготах, выдержке и героической славе советского народа!</w:t>
      </w:r>
    </w:p>
    <w:p w:rsidR="00BF1EEB" w:rsidRDefault="00C51603" w:rsidP="00BF1E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F421A">
        <w:rPr>
          <w:rFonts w:ascii="Times New Roman" w:hAnsi="Times New Roman" w:cs="Times New Roman"/>
          <w:sz w:val="28"/>
          <w:szCs w:val="28"/>
        </w:rPr>
        <w:t xml:space="preserve"> Георгиевская лента и красная пятиконечная звезда - это символ отваги и патриотизма! Слепленный из пластилина такой символ станет украшением открытки или подарка к этому празднику. </w:t>
      </w:r>
    </w:p>
    <w:p w:rsidR="00BF1EEB" w:rsidRDefault="00BF1EEB" w:rsidP="00BF1E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1603" w:rsidRPr="00BF1EEB" w:rsidRDefault="00C51603" w:rsidP="00BF1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EEB">
        <w:rPr>
          <w:rFonts w:ascii="Times New Roman" w:hAnsi="Times New Roman" w:cs="Times New Roman"/>
          <w:b/>
          <w:sz w:val="28"/>
          <w:szCs w:val="28"/>
        </w:rPr>
        <w:t xml:space="preserve">Материалы работы: </w:t>
      </w:r>
    </w:p>
    <w:p w:rsidR="00C51603" w:rsidRPr="00BF1EEB" w:rsidRDefault="00C51603" w:rsidP="00BF1EE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EEB">
        <w:rPr>
          <w:rFonts w:ascii="Times New Roman" w:hAnsi="Times New Roman" w:cs="Times New Roman"/>
          <w:sz w:val="28"/>
          <w:szCs w:val="28"/>
        </w:rPr>
        <w:t xml:space="preserve">красный пластилин для звезды; </w:t>
      </w:r>
    </w:p>
    <w:p w:rsidR="00C51603" w:rsidRPr="00BF1EEB" w:rsidRDefault="00C51603" w:rsidP="00BF1EE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EEB">
        <w:rPr>
          <w:rFonts w:ascii="Times New Roman" w:hAnsi="Times New Roman" w:cs="Times New Roman"/>
          <w:sz w:val="28"/>
          <w:szCs w:val="28"/>
        </w:rPr>
        <w:t xml:space="preserve">оранжевый и черный пластилин для ленты; </w:t>
      </w:r>
    </w:p>
    <w:p w:rsidR="00C51603" w:rsidRPr="00BF1EEB" w:rsidRDefault="00C51603" w:rsidP="00BF1EE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EEB">
        <w:rPr>
          <w:rFonts w:ascii="Times New Roman" w:hAnsi="Times New Roman" w:cs="Times New Roman"/>
          <w:sz w:val="28"/>
          <w:szCs w:val="28"/>
        </w:rPr>
        <w:t>стека;</w:t>
      </w:r>
    </w:p>
    <w:p w:rsidR="00C51603" w:rsidRDefault="00C51603" w:rsidP="00BF1EE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EEB">
        <w:rPr>
          <w:rFonts w:ascii="Times New Roman" w:hAnsi="Times New Roman" w:cs="Times New Roman"/>
          <w:sz w:val="28"/>
          <w:szCs w:val="28"/>
        </w:rPr>
        <w:t xml:space="preserve">клеенка или пластиковая доска. </w:t>
      </w:r>
    </w:p>
    <w:p w:rsidR="00BF1EEB" w:rsidRPr="00BF1EEB" w:rsidRDefault="00BF1EEB" w:rsidP="00BF1EE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C51603" w:rsidRPr="00BF1EEB" w:rsidRDefault="00C51603" w:rsidP="00BF1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EEB">
        <w:rPr>
          <w:rFonts w:ascii="Times New Roman" w:hAnsi="Times New Roman" w:cs="Times New Roman"/>
          <w:b/>
          <w:sz w:val="28"/>
          <w:szCs w:val="28"/>
        </w:rPr>
        <w:lastRenderedPageBreak/>
        <w:t>Пошаговая инструкция для лепки пятиконечной красной звезды.</w:t>
      </w:r>
      <w:r w:rsidRPr="00BF1EE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5721"/>
      </w:tblGrid>
      <w:tr w:rsidR="00BF1EEB" w:rsidRPr="00BF1EEB" w:rsidTr="00BF1EEB">
        <w:tc>
          <w:tcPr>
            <w:tcW w:w="675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F1EEB" w:rsidRDefault="00C51603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пластилин: отрежьте кусочек нужного размера и как </w:t>
            </w:r>
            <w:proofErr w:type="gramStart"/>
            <w:r w:rsidRPr="00BF1EEB">
              <w:rPr>
                <w:rFonts w:ascii="Times New Roman" w:hAnsi="Times New Roman" w:cs="Times New Roman"/>
                <w:sz w:val="24"/>
                <w:szCs w:val="24"/>
              </w:rPr>
              <w:t>следует</w:t>
            </w:r>
            <w:proofErr w:type="gramEnd"/>
            <w:r w:rsidRPr="00BF1EEB">
              <w:rPr>
                <w:rFonts w:ascii="Times New Roman" w:hAnsi="Times New Roman" w:cs="Times New Roman"/>
                <w:sz w:val="24"/>
                <w:szCs w:val="24"/>
              </w:rPr>
              <w:t xml:space="preserve"> разомните для удобства работы.</w:t>
            </w:r>
          </w:p>
          <w:p w:rsidR="00C51603" w:rsidRPr="00BF1EEB" w:rsidRDefault="00C51603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Разделите его на пять равных </w:t>
            </w:r>
            <w:proofErr w:type="gramStart"/>
            <w:r w:rsidRPr="00BF1EEB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gramEnd"/>
            <w:r w:rsidRPr="00BF1EEB">
              <w:rPr>
                <w:rFonts w:ascii="Times New Roman" w:hAnsi="Times New Roman" w:cs="Times New Roman"/>
                <w:sz w:val="24"/>
                <w:szCs w:val="24"/>
              </w:rPr>
              <w:t xml:space="preserve"> и скатайте валики.</w:t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0DE6A9" wp14:editId="2556E50C">
                  <wp:extent cx="3390900" cy="2606755"/>
                  <wp:effectExtent l="0" t="0" r="0" b="3175"/>
                  <wp:docPr id="1" name="Рисунок 1" descr="C:\Users\Лада\Desktop\садик\лепка\zvezda-iz-plastilina-svoimi-rukam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да\Desktop\садик\лепка\zvezda-iz-plastilina-svoimi-rukam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872" cy="261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EB" w:rsidRPr="00BF1EEB" w:rsidTr="00BF1EEB">
        <w:tc>
          <w:tcPr>
            <w:tcW w:w="675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51603" w:rsidRPr="00BF1EEB" w:rsidRDefault="00C51603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>Каждой детали необходимо придать форму вытянутой треугольной пирамиды.</w:t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  <w:t>На доске прижмите детали со всех сторон, чтоб выделить рёбра фигуры и выровнять стороны. Одно из рёбер должно быть длиннее других.</w:t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608B6" wp14:editId="6F392A32">
                  <wp:extent cx="3467100" cy="2600326"/>
                  <wp:effectExtent l="0" t="0" r="0" b="9525"/>
                  <wp:docPr id="2" name="Рисунок 2" descr="C:\Users\Лада\Desktop\садик\лепка\zvezda-iz-plastilina-svoimi-rukami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да\Desktop\садик\лепка\zvezda-iz-plastilina-svoimi-rukami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162" cy="260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EB" w:rsidRPr="00BF1EEB" w:rsidTr="00BF1EEB">
        <w:tc>
          <w:tcPr>
            <w:tcW w:w="675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F1EEB" w:rsidRDefault="00C51603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 лучи звезды так, чтобы длинные ребра были сверху фигуры. </w:t>
            </w:r>
          </w:p>
          <w:p w:rsidR="00C51603" w:rsidRPr="00BF1EEB" w:rsidRDefault="00C51603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>Сгладьте по всей поверхности, чтобы не осталось мест стыка деталей.</w:t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22CD11" wp14:editId="75220F6A">
                  <wp:extent cx="3467100" cy="2600325"/>
                  <wp:effectExtent l="0" t="0" r="0" b="9525"/>
                  <wp:docPr id="3" name="Рисунок 3" descr="C:\Users\Лада\Desktop\садик\лепка\zvezda-iz-plastilina-svoimi-rukami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ада\Desktop\садик\лепка\zvezda-iz-plastilina-svoimi-rukami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472" cy="260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EB" w:rsidRPr="00BF1EEB" w:rsidTr="00BF1EEB">
        <w:tc>
          <w:tcPr>
            <w:tcW w:w="675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BF1EEB" w:rsidRDefault="004F421A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 звезду на плоскую поверхность доски и стекой или пластиковым ножичком нанесите узор, исходящий из центра, как на рисунке. </w:t>
            </w:r>
          </w:p>
          <w:p w:rsidR="00C51603" w:rsidRPr="00BF1EEB" w:rsidRDefault="004F421A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>Звезда победы готова!</w:t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CD0DB2" wp14:editId="3C93141F">
                  <wp:extent cx="3467100" cy="2600325"/>
                  <wp:effectExtent l="0" t="0" r="0" b="9525"/>
                  <wp:docPr id="4" name="Рисунок 4" descr="C:\Users\Лада\Desktop\садик\лепка\zvezda-iz-plastilina-svoimi-rukami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ада\Desktop\садик\лепка\zvezda-iz-plastilina-svoimi-rukami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EB" w:rsidRPr="00BF1EEB" w:rsidTr="00BF1EEB">
        <w:tc>
          <w:tcPr>
            <w:tcW w:w="675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51603" w:rsidRPr="00BF1EEB" w:rsidRDefault="004F421A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>Теперь нужно слепить знаменитую Георгиевскую ленту.</w:t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  <w:t>Из черного пластилина слепите основание будущей ленты: раскатайте длинный валик и прижмите его пальцами на доске, чтобы получилась длинная ленточка. Раскатайте тонкие жгутики такой же длины, что и лента. </w:t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DD8C7" wp14:editId="79D1FEE4">
                  <wp:extent cx="3457575" cy="2593181"/>
                  <wp:effectExtent l="0" t="0" r="0" b="0"/>
                  <wp:docPr id="5" name="Рисунок 5" descr="C:\Users\Лада\Desktop\садик\лепка\zvezda-iz-plastilina-svoimi-rukami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ада\Desktop\садик\лепка\zvezda-iz-plastilina-svoimi-rukami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59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EB" w:rsidRPr="00BF1EEB" w:rsidTr="00BF1EEB">
        <w:tc>
          <w:tcPr>
            <w:tcW w:w="675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51603" w:rsidRPr="00BF1EEB" w:rsidRDefault="004F421A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>Наложите оранжевые полосы вдоль ленты параллельно друг другу, слегка прижмите. Стекой вырежьте треугольники с двух сторон ленточки. </w:t>
            </w:r>
            <w:r w:rsidRPr="00BF1E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0CC2F" wp14:editId="3FB5FA52">
                  <wp:extent cx="3495675" cy="2621756"/>
                  <wp:effectExtent l="0" t="0" r="0" b="7620"/>
                  <wp:docPr id="6" name="Рисунок 6" descr="C:\Users\Лада\Desktop\садик\лепка\zvezda-iz-plastilina-svoimi-rukami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ада\Desktop\садик\лепка\zvezda-iz-plastilina-svoimi-rukami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62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EB" w:rsidRPr="00BF1EEB" w:rsidTr="00BF1EEB">
        <w:tc>
          <w:tcPr>
            <w:tcW w:w="675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C51603" w:rsidRPr="00BF1EEB" w:rsidRDefault="004F421A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EB">
              <w:rPr>
                <w:rFonts w:ascii="Times New Roman" w:hAnsi="Times New Roman" w:cs="Times New Roman"/>
                <w:sz w:val="24"/>
                <w:szCs w:val="24"/>
              </w:rPr>
              <w:t xml:space="preserve">Сгруппируйте детали так, чтобы лента находилась поверх звезды. Добавьте изгибы, как будто ленточка струится по ветру. </w:t>
            </w:r>
          </w:p>
        </w:tc>
        <w:tc>
          <w:tcPr>
            <w:tcW w:w="4927" w:type="dxa"/>
          </w:tcPr>
          <w:p w:rsidR="00C51603" w:rsidRPr="00BF1EEB" w:rsidRDefault="00BF1EEB" w:rsidP="00B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BA5DF" wp14:editId="67C73181">
                  <wp:extent cx="3495675" cy="2621757"/>
                  <wp:effectExtent l="0" t="0" r="0" b="7620"/>
                  <wp:docPr id="7" name="Рисунок 7" descr="C:\Users\Лада\Desktop\садик\лепка\zvezda-iz-plastilina-svoimi-rukami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ада\Desktop\садик\лепка\zvezda-iz-plastilina-svoimi-rukami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661" cy="262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EEB" w:rsidRDefault="00BF1EEB" w:rsidP="00BF1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EEB" w:rsidRDefault="004F421A" w:rsidP="00BF1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21A">
        <w:rPr>
          <w:rFonts w:ascii="Times New Roman" w:hAnsi="Times New Roman" w:cs="Times New Roman"/>
          <w:sz w:val="28"/>
          <w:szCs w:val="28"/>
        </w:rPr>
        <w:t>Используйте поделку для украшения поздравительной открытки, панно или стенда к 9-му Мая.</w:t>
      </w:r>
    </w:p>
    <w:p w:rsidR="00BF1EEB" w:rsidRDefault="00BF1EEB" w:rsidP="00BF1EEB">
      <w:pPr>
        <w:jc w:val="center"/>
        <w:rPr>
          <w:rFonts w:ascii="Helvetica" w:hAnsi="Helvetica" w:cs="Helvetica"/>
        </w:rPr>
      </w:pPr>
    </w:p>
    <w:p w:rsidR="00BF1EEB" w:rsidRDefault="00BF1EEB" w:rsidP="00BF1EEB">
      <w:pPr>
        <w:jc w:val="center"/>
        <w:rPr>
          <w:rFonts w:ascii="Helvetica" w:hAnsi="Helvetica" w:cs="Helvetica"/>
        </w:rPr>
      </w:pPr>
    </w:p>
    <w:p w:rsidR="000A3843" w:rsidRPr="00BF1EEB" w:rsidRDefault="004F421A" w:rsidP="00BF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</w:rPr>
        <w:br/>
      </w:r>
      <w:r w:rsidR="00BF1EEB" w:rsidRPr="00BF1EEB">
        <w:rPr>
          <w:rFonts w:ascii="Times New Roman" w:hAnsi="Times New Roman" w:cs="Times New Roman"/>
          <w:sz w:val="28"/>
          <w:szCs w:val="28"/>
        </w:rPr>
        <w:t>Подготовлено с использованием:</w:t>
      </w:r>
      <w:r w:rsidR="00C51603" w:rsidRPr="00BF1EEB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="00C51603" w:rsidRPr="00BF1EEB">
          <w:rPr>
            <w:rStyle w:val="a3"/>
            <w:rFonts w:ascii="Times New Roman" w:hAnsi="Times New Roman" w:cs="Times New Roman"/>
            <w:sz w:val="28"/>
            <w:szCs w:val="28"/>
          </w:rPr>
          <w:t>https://moy-karapuzik.ru</w:t>
        </w:r>
      </w:hyperlink>
    </w:p>
    <w:sectPr w:rsidR="000A3843" w:rsidRPr="00BF1EEB" w:rsidSect="00BF1EEB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86" w:rsidRDefault="00B15A86" w:rsidP="004F421A">
      <w:pPr>
        <w:spacing w:after="0" w:line="240" w:lineRule="auto"/>
      </w:pPr>
      <w:r>
        <w:separator/>
      </w:r>
    </w:p>
  </w:endnote>
  <w:endnote w:type="continuationSeparator" w:id="0">
    <w:p w:rsidR="00B15A86" w:rsidRDefault="00B15A86" w:rsidP="004F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1A" w:rsidRDefault="004F421A">
    <w:pPr>
      <w:pStyle w:val="a8"/>
    </w:pPr>
  </w:p>
  <w:p w:rsidR="004F421A" w:rsidRDefault="004F42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86" w:rsidRDefault="00B15A86" w:rsidP="004F421A">
      <w:pPr>
        <w:spacing w:after="0" w:line="240" w:lineRule="auto"/>
      </w:pPr>
      <w:r>
        <w:separator/>
      </w:r>
    </w:p>
  </w:footnote>
  <w:footnote w:type="continuationSeparator" w:id="0">
    <w:p w:rsidR="00B15A86" w:rsidRDefault="00B15A86" w:rsidP="004F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900"/>
    <w:multiLevelType w:val="hybridMultilevel"/>
    <w:tmpl w:val="FBE2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5A71"/>
    <w:multiLevelType w:val="hybridMultilevel"/>
    <w:tmpl w:val="DA80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A5"/>
    <w:rsid w:val="000A3843"/>
    <w:rsid w:val="00287FA5"/>
    <w:rsid w:val="004F421A"/>
    <w:rsid w:val="00B15A86"/>
    <w:rsid w:val="00BF1EEB"/>
    <w:rsid w:val="00C5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A5"/>
  </w:style>
  <w:style w:type="paragraph" w:styleId="1">
    <w:name w:val="heading 1"/>
    <w:basedOn w:val="a"/>
    <w:link w:val="10"/>
    <w:uiPriority w:val="9"/>
    <w:qFormat/>
    <w:rsid w:val="0028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1603"/>
    <w:rPr>
      <w:color w:val="0000FF"/>
      <w:u w:val="single"/>
    </w:rPr>
  </w:style>
  <w:style w:type="table" w:styleId="a4">
    <w:name w:val="Table Grid"/>
    <w:basedOn w:val="a1"/>
    <w:uiPriority w:val="59"/>
    <w:rsid w:val="00C51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16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21A"/>
  </w:style>
  <w:style w:type="paragraph" w:styleId="a8">
    <w:name w:val="footer"/>
    <w:basedOn w:val="a"/>
    <w:link w:val="a9"/>
    <w:uiPriority w:val="99"/>
    <w:unhideWhenUsed/>
    <w:rsid w:val="004F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21A"/>
  </w:style>
  <w:style w:type="paragraph" w:styleId="aa">
    <w:name w:val="Balloon Text"/>
    <w:basedOn w:val="a"/>
    <w:link w:val="ab"/>
    <w:uiPriority w:val="99"/>
    <w:semiHidden/>
    <w:unhideWhenUsed/>
    <w:rsid w:val="004F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A5"/>
  </w:style>
  <w:style w:type="paragraph" w:styleId="1">
    <w:name w:val="heading 1"/>
    <w:basedOn w:val="a"/>
    <w:link w:val="10"/>
    <w:uiPriority w:val="9"/>
    <w:qFormat/>
    <w:rsid w:val="0028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1603"/>
    <w:rPr>
      <w:color w:val="0000FF"/>
      <w:u w:val="single"/>
    </w:rPr>
  </w:style>
  <w:style w:type="table" w:styleId="a4">
    <w:name w:val="Table Grid"/>
    <w:basedOn w:val="a1"/>
    <w:uiPriority w:val="59"/>
    <w:rsid w:val="00C51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16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21A"/>
  </w:style>
  <w:style w:type="paragraph" w:styleId="a8">
    <w:name w:val="footer"/>
    <w:basedOn w:val="a"/>
    <w:link w:val="a9"/>
    <w:uiPriority w:val="99"/>
    <w:unhideWhenUsed/>
    <w:rsid w:val="004F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21A"/>
  </w:style>
  <w:style w:type="paragraph" w:styleId="aa">
    <w:name w:val="Balloon Text"/>
    <w:basedOn w:val="a"/>
    <w:link w:val="ab"/>
    <w:uiPriority w:val="99"/>
    <w:semiHidden/>
    <w:unhideWhenUsed/>
    <w:rsid w:val="004F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moy-karapuzik.ru/pyatikonechnaya-zvezda-na-9-maya-iz-plastilina-master-klass-s-foto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1</cp:revision>
  <dcterms:created xsi:type="dcterms:W3CDTF">2020-04-29T14:28:00Z</dcterms:created>
  <dcterms:modified xsi:type="dcterms:W3CDTF">2020-04-29T15:27:00Z</dcterms:modified>
</cp:coreProperties>
</file>