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68" w:rsidRPr="00E63211" w:rsidRDefault="00662E68" w:rsidP="00662E68">
      <w:pPr>
        <w:outlineLvl w:val="0"/>
        <w:rPr>
          <w:b/>
          <w:sz w:val="32"/>
          <w:szCs w:val="32"/>
        </w:rPr>
      </w:pPr>
      <w:r w:rsidRPr="00E63211">
        <w:rPr>
          <w:b/>
          <w:sz w:val="32"/>
          <w:szCs w:val="32"/>
        </w:rPr>
        <w:t xml:space="preserve">Организация  жизни   </w:t>
      </w:r>
      <w:r>
        <w:rPr>
          <w:b/>
          <w:sz w:val="32"/>
          <w:szCs w:val="32"/>
        </w:rPr>
        <w:t>второй группы раннего возраста</w:t>
      </w:r>
      <w:r w:rsidR="007114D7">
        <w:rPr>
          <w:b/>
          <w:sz w:val="32"/>
          <w:szCs w:val="32"/>
        </w:rPr>
        <w:t xml:space="preserve">         </w:t>
      </w:r>
      <w:proofErr w:type="gramStart"/>
      <w:r w:rsidRPr="00E63211">
        <w:rPr>
          <w:b/>
          <w:sz w:val="32"/>
          <w:szCs w:val="32"/>
        </w:rPr>
        <w:t xml:space="preserve">( </w:t>
      </w:r>
      <w:proofErr w:type="gramEnd"/>
      <w:r w:rsidRPr="00E63211">
        <w:rPr>
          <w:b/>
          <w:sz w:val="32"/>
          <w:szCs w:val="32"/>
        </w:rPr>
        <w:t>2-3 года )</w:t>
      </w:r>
      <w:r>
        <w:rPr>
          <w:b/>
          <w:sz w:val="32"/>
          <w:szCs w:val="32"/>
        </w:rPr>
        <w:t xml:space="preserve">     </w:t>
      </w:r>
      <w:r w:rsidRPr="00E63211">
        <w:rPr>
          <w:b/>
          <w:sz w:val="32"/>
          <w:szCs w:val="32"/>
        </w:rPr>
        <w:t xml:space="preserve"> в </w:t>
      </w:r>
      <w:r>
        <w:rPr>
          <w:b/>
          <w:sz w:val="32"/>
          <w:szCs w:val="32"/>
        </w:rPr>
        <w:t xml:space="preserve">холодный </w:t>
      </w:r>
      <w:r w:rsidRPr="00E63211">
        <w:rPr>
          <w:b/>
          <w:sz w:val="32"/>
          <w:szCs w:val="32"/>
        </w:rPr>
        <w:t xml:space="preserve">  период  года.</w:t>
      </w: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90"/>
        <w:gridCol w:w="2977"/>
      </w:tblGrid>
      <w:tr w:rsidR="00662E68" w:rsidTr="00FC7471">
        <w:tc>
          <w:tcPr>
            <w:tcW w:w="15167" w:type="dxa"/>
            <w:gridSpan w:val="2"/>
          </w:tcPr>
          <w:p w:rsidR="00662E68" w:rsidRPr="00F87CE1" w:rsidRDefault="00662E68" w:rsidP="00FC7471">
            <w:pPr>
              <w:rPr>
                <w:b/>
                <w:sz w:val="32"/>
                <w:szCs w:val="32"/>
              </w:rPr>
            </w:pPr>
            <w:r w:rsidRPr="00F87CE1">
              <w:rPr>
                <w:b/>
                <w:sz w:val="28"/>
                <w:szCs w:val="28"/>
              </w:rPr>
              <w:t xml:space="preserve">                                                                       Холодный период  года</w:t>
            </w:r>
          </w:p>
        </w:tc>
      </w:tr>
      <w:tr w:rsidR="00662E68" w:rsidRPr="00F87CE1" w:rsidTr="00FC7471">
        <w:tc>
          <w:tcPr>
            <w:tcW w:w="12190" w:type="dxa"/>
          </w:tcPr>
          <w:p w:rsidR="00662E68" w:rsidRPr="00F87CE1" w:rsidRDefault="00662E68" w:rsidP="00503521">
            <w:pPr>
              <w:rPr>
                <w:sz w:val="28"/>
                <w:szCs w:val="28"/>
              </w:rPr>
            </w:pPr>
            <w:r w:rsidRPr="00F87CE1">
              <w:rPr>
                <w:sz w:val="28"/>
                <w:szCs w:val="28"/>
              </w:rPr>
              <w:t xml:space="preserve"> </w:t>
            </w:r>
          </w:p>
          <w:p w:rsidR="00FC7471" w:rsidRDefault="00662E68" w:rsidP="00503521">
            <w:pPr>
              <w:rPr>
                <w:sz w:val="28"/>
                <w:szCs w:val="28"/>
              </w:rPr>
            </w:pPr>
            <w:r w:rsidRPr="00F87CE1">
              <w:rPr>
                <w:sz w:val="28"/>
                <w:szCs w:val="28"/>
              </w:rPr>
              <w:t xml:space="preserve">Прием  детей, осмотр, опрос родителей о состоянии здоровья, термометрия,  игры  </w:t>
            </w:r>
          </w:p>
          <w:p w:rsidR="00662E68" w:rsidRPr="00F87CE1" w:rsidRDefault="00662E68" w:rsidP="00503521">
            <w:pPr>
              <w:rPr>
                <w:sz w:val="28"/>
                <w:szCs w:val="28"/>
              </w:rPr>
            </w:pPr>
            <w:r w:rsidRPr="00F87CE1">
              <w:rPr>
                <w:sz w:val="28"/>
                <w:szCs w:val="28"/>
              </w:rPr>
              <w:t>Утренняя  гимнастика</w:t>
            </w:r>
          </w:p>
          <w:p w:rsidR="00662E68" w:rsidRPr="00F87CE1" w:rsidRDefault="00662E68" w:rsidP="00503521">
            <w:pPr>
              <w:rPr>
                <w:sz w:val="28"/>
                <w:szCs w:val="28"/>
              </w:rPr>
            </w:pPr>
            <w:r w:rsidRPr="00F87CE1">
              <w:rPr>
                <w:sz w:val="28"/>
                <w:szCs w:val="28"/>
              </w:rPr>
              <w:t>Гигиенические процедуры, подготовка к завтраку, завтрак</w:t>
            </w:r>
          </w:p>
          <w:p w:rsidR="00662E68" w:rsidRPr="00F87CE1" w:rsidRDefault="00662E68" w:rsidP="00503521">
            <w:pPr>
              <w:rPr>
                <w:sz w:val="28"/>
                <w:szCs w:val="28"/>
              </w:rPr>
            </w:pPr>
            <w:r w:rsidRPr="00F87CE1">
              <w:rPr>
                <w:sz w:val="28"/>
                <w:szCs w:val="28"/>
              </w:rPr>
              <w:t>Самостоятельная деятельность</w:t>
            </w:r>
          </w:p>
          <w:p w:rsidR="00662E68" w:rsidRPr="00F87CE1" w:rsidRDefault="00662E68" w:rsidP="00503521">
            <w:pPr>
              <w:rPr>
                <w:sz w:val="28"/>
                <w:szCs w:val="28"/>
              </w:rPr>
            </w:pPr>
            <w:r w:rsidRPr="00F87CE1">
              <w:rPr>
                <w:sz w:val="28"/>
                <w:szCs w:val="28"/>
              </w:rPr>
              <w:t>Организованная образовательная деятельность детей</w:t>
            </w:r>
          </w:p>
          <w:p w:rsidR="00662E68" w:rsidRPr="00F87CE1" w:rsidRDefault="00662E68" w:rsidP="00503521">
            <w:pPr>
              <w:rPr>
                <w:sz w:val="28"/>
                <w:szCs w:val="28"/>
              </w:rPr>
            </w:pPr>
            <w:r w:rsidRPr="00F87CE1">
              <w:rPr>
                <w:sz w:val="28"/>
                <w:szCs w:val="28"/>
              </w:rPr>
              <w:t>(по подгруппам)</w:t>
            </w:r>
          </w:p>
          <w:p w:rsidR="00662E68" w:rsidRPr="00F87CE1" w:rsidRDefault="00662E68" w:rsidP="00503521">
            <w:pPr>
              <w:rPr>
                <w:sz w:val="28"/>
                <w:szCs w:val="28"/>
              </w:rPr>
            </w:pPr>
          </w:p>
          <w:p w:rsidR="00662E68" w:rsidRPr="00F87CE1" w:rsidRDefault="00662E68" w:rsidP="00503521">
            <w:pPr>
              <w:rPr>
                <w:sz w:val="28"/>
                <w:szCs w:val="28"/>
              </w:rPr>
            </w:pPr>
            <w:r w:rsidRPr="00F87CE1">
              <w:rPr>
                <w:sz w:val="28"/>
                <w:szCs w:val="28"/>
              </w:rPr>
              <w:t>Подготовка к прогулке</w:t>
            </w:r>
          </w:p>
          <w:p w:rsidR="00662E68" w:rsidRPr="00F87CE1" w:rsidRDefault="00662E68" w:rsidP="00503521">
            <w:pPr>
              <w:rPr>
                <w:sz w:val="28"/>
                <w:szCs w:val="28"/>
              </w:rPr>
            </w:pPr>
            <w:r w:rsidRPr="00F87CE1">
              <w:rPr>
                <w:sz w:val="28"/>
                <w:szCs w:val="28"/>
              </w:rPr>
              <w:t xml:space="preserve">Прогулка на участке  детского сада </w:t>
            </w:r>
            <w:proofErr w:type="gramStart"/>
            <w:r w:rsidRPr="00F87CE1">
              <w:rPr>
                <w:sz w:val="28"/>
                <w:szCs w:val="28"/>
              </w:rPr>
              <w:t xml:space="preserve">( </w:t>
            </w:r>
            <w:proofErr w:type="gramEnd"/>
            <w:r w:rsidRPr="00F87CE1">
              <w:rPr>
                <w:sz w:val="28"/>
                <w:szCs w:val="28"/>
              </w:rPr>
              <w:t>игры, наблюдения)</w:t>
            </w:r>
          </w:p>
          <w:p w:rsidR="00662E68" w:rsidRPr="00F87CE1" w:rsidRDefault="00662E68" w:rsidP="00503521">
            <w:pPr>
              <w:rPr>
                <w:sz w:val="28"/>
                <w:szCs w:val="28"/>
              </w:rPr>
            </w:pPr>
          </w:p>
          <w:p w:rsidR="00662E68" w:rsidRPr="00F87CE1" w:rsidRDefault="00662E68" w:rsidP="00503521">
            <w:pPr>
              <w:rPr>
                <w:sz w:val="28"/>
                <w:szCs w:val="28"/>
              </w:rPr>
            </w:pPr>
            <w:r w:rsidRPr="00F87CE1">
              <w:rPr>
                <w:sz w:val="28"/>
                <w:szCs w:val="28"/>
              </w:rPr>
              <w:t xml:space="preserve">Возвращение с прогулки,  гигиенические процедуры </w:t>
            </w:r>
          </w:p>
          <w:p w:rsidR="00662E68" w:rsidRPr="00F87CE1" w:rsidRDefault="00662E68" w:rsidP="00503521">
            <w:pPr>
              <w:rPr>
                <w:sz w:val="28"/>
                <w:szCs w:val="28"/>
              </w:rPr>
            </w:pPr>
            <w:r w:rsidRPr="00F87CE1">
              <w:rPr>
                <w:sz w:val="28"/>
                <w:szCs w:val="28"/>
              </w:rPr>
              <w:t>Подготовка к обеду</w:t>
            </w:r>
          </w:p>
          <w:p w:rsidR="00662E68" w:rsidRPr="00F87CE1" w:rsidRDefault="00662E68" w:rsidP="00503521">
            <w:pPr>
              <w:rPr>
                <w:sz w:val="28"/>
                <w:szCs w:val="28"/>
              </w:rPr>
            </w:pPr>
            <w:r w:rsidRPr="00F87CE1">
              <w:rPr>
                <w:sz w:val="28"/>
                <w:szCs w:val="28"/>
              </w:rPr>
              <w:t>Обед</w:t>
            </w:r>
          </w:p>
          <w:p w:rsidR="00662E68" w:rsidRPr="00F87CE1" w:rsidRDefault="00662E68" w:rsidP="00503521">
            <w:pPr>
              <w:rPr>
                <w:sz w:val="28"/>
                <w:szCs w:val="28"/>
              </w:rPr>
            </w:pPr>
            <w:r w:rsidRPr="00F87CE1">
              <w:rPr>
                <w:sz w:val="28"/>
                <w:szCs w:val="28"/>
              </w:rPr>
              <w:t>Подготовка ко сну, дневной сон</w:t>
            </w:r>
          </w:p>
          <w:p w:rsidR="00662E68" w:rsidRPr="00F87CE1" w:rsidRDefault="00662E68" w:rsidP="00503521">
            <w:pPr>
              <w:rPr>
                <w:sz w:val="28"/>
                <w:szCs w:val="28"/>
              </w:rPr>
            </w:pPr>
            <w:r w:rsidRPr="00F87CE1">
              <w:rPr>
                <w:sz w:val="28"/>
                <w:szCs w:val="28"/>
              </w:rPr>
              <w:t xml:space="preserve">Постепенный подъем  детей, воздушные процедуры </w:t>
            </w:r>
          </w:p>
          <w:p w:rsidR="00662E68" w:rsidRPr="00F87CE1" w:rsidRDefault="00662E68" w:rsidP="00503521">
            <w:pPr>
              <w:rPr>
                <w:sz w:val="28"/>
                <w:szCs w:val="28"/>
              </w:rPr>
            </w:pPr>
            <w:r w:rsidRPr="00F87CE1">
              <w:rPr>
                <w:sz w:val="28"/>
                <w:szCs w:val="28"/>
              </w:rPr>
              <w:t>Полдник</w:t>
            </w:r>
          </w:p>
          <w:p w:rsidR="00662E68" w:rsidRPr="00F87CE1" w:rsidRDefault="00662E68" w:rsidP="00503521">
            <w:pPr>
              <w:rPr>
                <w:sz w:val="28"/>
                <w:szCs w:val="28"/>
              </w:rPr>
            </w:pPr>
            <w:r w:rsidRPr="00F87CE1">
              <w:rPr>
                <w:sz w:val="28"/>
                <w:szCs w:val="28"/>
              </w:rPr>
              <w:t>Организованная деятельность детей</w:t>
            </w:r>
          </w:p>
          <w:p w:rsidR="00662E68" w:rsidRPr="00F87CE1" w:rsidRDefault="00662E68" w:rsidP="00503521">
            <w:pPr>
              <w:rPr>
                <w:sz w:val="28"/>
                <w:szCs w:val="28"/>
              </w:rPr>
            </w:pPr>
            <w:r w:rsidRPr="00F87CE1">
              <w:rPr>
                <w:sz w:val="28"/>
                <w:szCs w:val="28"/>
              </w:rPr>
              <w:t>Игры детей, индивидуальная работа воспитателя с детьми</w:t>
            </w:r>
          </w:p>
          <w:p w:rsidR="00662E68" w:rsidRPr="00F87CE1" w:rsidRDefault="00662E68" w:rsidP="00503521">
            <w:pPr>
              <w:rPr>
                <w:sz w:val="28"/>
                <w:szCs w:val="28"/>
              </w:rPr>
            </w:pPr>
            <w:r w:rsidRPr="00F87CE1">
              <w:rPr>
                <w:sz w:val="28"/>
                <w:szCs w:val="28"/>
              </w:rPr>
              <w:t>Подготовка к ужину, ужин</w:t>
            </w:r>
          </w:p>
          <w:p w:rsidR="00662E68" w:rsidRPr="00F87CE1" w:rsidRDefault="00662E68" w:rsidP="00503521">
            <w:pPr>
              <w:rPr>
                <w:sz w:val="28"/>
                <w:szCs w:val="28"/>
              </w:rPr>
            </w:pPr>
            <w:r w:rsidRPr="00F87CE1">
              <w:rPr>
                <w:sz w:val="28"/>
                <w:szCs w:val="28"/>
              </w:rPr>
              <w:t>Игры детей, занятия по интересам с воспитателем,</w:t>
            </w:r>
          </w:p>
          <w:p w:rsidR="00662E68" w:rsidRPr="00F87CE1" w:rsidRDefault="00662E68" w:rsidP="00503521">
            <w:pPr>
              <w:rPr>
                <w:sz w:val="28"/>
                <w:szCs w:val="28"/>
              </w:rPr>
            </w:pPr>
            <w:r w:rsidRPr="00F87CE1">
              <w:rPr>
                <w:sz w:val="28"/>
                <w:szCs w:val="28"/>
              </w:rPr>
              <w:t>Самостоятельная деятельность, прогулка</w:t>
            </w:r>
          </w:p>
          <w:p w:rsidR="00662E68" w:rsidRPr="00F87CE1" w:rsidRDefault="00662E68" w:rsidP="00503521">
            <w:pPr>
              <w:rPr>
                <w:sz w:val="28"/>
                <w:szCs w:val="28"/>
              </w:rPr>
            </w:pPr>
          </w:p>
          <w:p w:rsidR="00662E68" w:rsidRPr="00F87CE1" w:rsidRDefault="00662E68" w:rsidP="00503521">
            <w:pPr>
              <w:rPr>
                <w:sz w:val="28"/>
                <w:szCs w:val="28"/>
              </w:rPr>
            </w:pPr>
            <w:r w:rsidRPr="00F87CE1">
              <w:rPr>
                <w:sz w:val="28"/>
                <w:szCs w:val="28"/>
              </w:rPr>
              <w:t>Уход  детей  домой.</w:t>
            </w:r>
          </w:p>
          <w:p w:rsidR="00662E68" w:rsidRPr="00F87CE1" w:rsidRDefault="00662E68" w:rsidP="00503521">
            <w:pPr>
              <w:rPr>
                <w:sz w:val="28"/>
                <w:szCs w:val="28"/>
              </w:rPr>
            </w:pPr>
            <w:r w:rsidRPr="00F87C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662E68" w:rsidRPr="00F87CE1" w:rsidRDefault="00662E68" w:rsidP="00503521">
            <w:pPr>
              <w:rPr>
                <w:sz w:val="28"/>
                <w:szCs w:val="28"/>
              </w:rPr>
            </w:pPr>
            <w:r w:rsidRPr="00F87CE1">
              <w:rPr>
                <w:sz w:val="28"/>
                <w:szCs w:val="28"/>
              </w:rPr>
              <w:t xml:space="preserve">      </w:t>
            </w:r>
          </w:p>
          <w:p w:rsidR="00662E68" w:rsidRPr="00F87CE1" w:rsidRDefault="00662E68" w:rsidP="00503521">
            <w:pPr>
              <w:rPr>
                <w:sz w:val="28"/>
                <w:szCs w:val="28"/>
              </w:rPr>
            </w:pPr>
            <w:r w:rsidRPr="00F87CE1">
              <w:rPr>
                <w:sz w:val="28"/>
                <w:szCs w:val="28"/>
              </w:rPr>
              <w:t xml:space="preserve">      7.00 -8.05</w:t>
            </w:r>
          </w:p>
          <w:p w:rsidR="00662E68" w:rsidRPr="00F87CE1" w:rsidRDefault="00FC7471" w:rsidP="00503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662E68" w:rsidRPr="00F87CE1">
              <w:rPr>
                <w:sz w:val="28"/>
                <w:szCs w:val="28"/>
              </w:rPr>
              <w:t>8.05 – 8.12</w:t>
            </w:r>
          </w:p>
          <w:p w:rsidR="00662E68" w:rsidRPr="00F87CE1" w:rsidRDefault="00662E68" w:rsidP="00503521">
            <w:pPr>
              <w:rPr>
                <w:sz w:val="28"/>
                <w:szCs w:val="28"/>
              </w:rPr>
            </w:pPr>
            <w:r w:rsidRPr="00F87CE1">
              <w:rPr>
                <w:sz w:val="28"/>
                <w:szCs w:val="28"/>
              </w:rPr>
              <w:t xml:space="preserve">      8.12 -  8. 40</w:t>
            </w:r>
          </w:p>
          <w:p w:rsidR="00662E68" w:rsidRPr="00F87CE1" w:rsidRDefault="00FC7471" w:rsidP="00503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62E68" w:rsidRPr="00F87CE1">
              <w:rPr>
                <w:sz w:val="28"/>
                <w:szCs w:val="28"/>
              </w:rPr>
              <w:t xml:space="preserve">     8.40 – </w:t>
            </w:r>
            <w:r w:rsidR="00662E68">
              <w:rPr>
                <w:sz w:val="28"/>
                <w:szCs w:val="28"/>
              </w:rPr>
              <w:t>8.50</w:t>
            </w:r>
          </w:p>
          <w:p w:rsidR="00662E68" w:rsidRDefault="00662E68" w:rsidP="00503521">
            <w:pPr>
              <w:rPr>
                <w:sz w:val="28"/>
                <w:szCs w:val="28"/>
              </w:rPr>
            </w:pPr>
            <w:r w:rsidRPr="00F87CE1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8.50-</w:t>
            </w:r>
            <w:r w:rsidRPr="00F87CE1">
              <w:rPr>
                <w:sz w:val="28"/>
                <w:szCs w:val="28"/>
              </w:rPr>
              <w:t>9.0</w:t>
            </w:r>
            <w:r>
              <w:rPr>
                <w:sz w:val="28"/>
                <w:szCs w:val="28"/>
              </w:rPr>
              <w:t>0</w:t>
            </w:r>
            <w:r w:rsidRPr="00F87CE1">
              <w:rPr>
                <w:sz w:val="28"/>
                <w:szCs w:val="28"/>
              </w:rPr>
              <w:t xml:space="preserve"> </w:t>
            </w:r>
          </w:p>
          <w:p w:rsidR="00662E68" w:rsidRPr="00F87CE1" w:rsidRDefault="00662E68" w:rsidP="00503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F87CE1">
              <w:rPr>
                <w:sz w:val="28"/>
                <w:szCs w:val="28"/>
              </w:rPr>
              <w:t>9.1</w:t>
            </w:r>
            <w:r>
              <w:rPr>
                <w:sz w:val="28"/>
                <w:szCs w:val="28"/>
              </w:rPr>
              <w:t>0-9.20</w:t>
            </w:r>
          </w:p>
          <w:p w:rsidR="00662E68" w:rsidRDefault="00662E68" w:rsidP="00503521">
            <w:pPr>
              <w:rPr>
                <w:sz w:val="28"/>
                <w:szCs w:val="28"/>
              </w:rPr>
            </w:pPr>
            <w:r w:rsidRPr="00F87CE1">
              <w:rPr>
                <w:sz w:val="28"/>
                <w:szCs w:val="28"/>
              </w:rPr>
              <w:t xml:space="preserve">  </w:t>
            </w:r>
          </w:p>
          <w:p w:rsidR="00662E68" w:rsidRPr="00F87CE1" w:rsidRDefault="00662E68" w:rsidP="00503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F87C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F87CE1">
              <w:rPr>
                <w:sz w:val="28"/>
                <w:szCs w:val="28"/>
              </w:rPr>
              <w:t xml:space="preserve"> 9.20 </w:t>
            </w:r>
            <w:r>
              <w:rPr>
                <w:sz w:val="28"/>
                <w:szCs w:val="28"/>
              </w:rPr>
              <w:t>-</w:t>
            </w:r>
            <w:r w:rsidRPr="00F87CE1">
              <w:rPr>
                <w:sz w:val="28"/>
                <w:szCs w:val="28"/>
              </w:rPr>
              <w:t xml:space="preserve"> 11.</w:t>
            </w:r>
            <w:r>
              <w:rPr>
                <w:sz w:val="28"/>
                <w:szCs w:val="28"/>
              </w:rPr>
              <w:t>0</w:t>
            </w:r>
            <w:r w:rsidRPr="00F87CE1">
              <w:rPr>
                <w:sz w:val="28"/>
                <w:szCs w:val="28"/>
              </w:rPr>
              <w:t>0</w:t>
            </w:r>
          </w:p>
          <w:p w:rsidR="00662E68" w:rsidRPr="00F87CE1" w:rsidRDefault="00662E68" w:rsidP="00503521">
            <w:pPr>
              <w:rPr>
                <w:sz w:val="28"/>
                <w:szCs w:val="28"/>
              </w:rPr>
            </w:pPr>
            <w:r w:rsidRPr="00F87CE1">
              <w:rPr>
                <w:sz w:val="28"/>
                <w:szCs w:val="28"/>
              </w:rPr>
              <w:t xml:space="preserve">       </w:t>
            </w:r>
          </w:p>
          <w:p w:rsidR="00662E68" w:rsidRPr="00F87CE1" w:rsidRDefault="00662E68" w:rsidP="00503521">
            <w:pPr>
              <w:rPr>
                <w:sz w:val="28"/>
                <w:szCs w:val="28"/>
              </w:rPr>
            </w:pPr>
            <w:r w:rsidRPr="00F87CE1">
              <w:rPr>
                <w:sz w:val="28"/>
                <w:szCs w:val="28"/>
              </w:rPr>
              <w:t xml:space="preserve">       11.</w:t>
            </w:r>
            <w:r>
              <w:rPr>
                <w:sz w:val="28"/>
                <w:szCs w:val="28"/>
              </w:rPr>
              <w:t>0</w:t>
            </w:r>
            <w:r w:rsidRPr="00F87CE1">
              <w:rPr>
                <w:sz w:val="28"/>
                <w:szCs w:val="28"/>
              </w:rPr>
              <w:t>0- 11.</w:t>
            </w:r>
            <w:r>
              <w:rPr>
                <w:sz w:val="28"/>
                <w:szCs w:val="28"/>
              </w:rPr>
              <w:t>2</w:t>
            </w:r>
            <w:r w:rsidRPr="00F87CE1">
              <w:rPr>
                <w:sz w:val="28"/>
                <w:szCs w:val="28"/>
              </w:rPr>
              <w:t>0</w:t>
            </w:r>
          </w:p>
          <w:p w:rsidR="00662E68" w:rsidRPr="00F87CE1" w:rsidRDefault="00662E68" w:rsidP="00503521">
            <w:pPr>
              <w:rPr>
                <w:sz w:val="28"/>
                <w:szCs w:val="28"/>
              </w:rPr>
            </w:pPr>
            <w:r w:rsidRPr="00F87CE1">
              <w:rPr>
                <w:sz w:val="28"/>
                <w:szCs w:val="28"/>
              </w:rPr>
              <w:t xml:space="preserve"> </w:t>
            </w:r>
          </w:p>
          <w:p w:rsidR="00662E68" w:rsidRPr="00F87CE1" w:rsidRDefault="00662E68" w:rsidP="00503521">
            <w:pPr>
              <w:rPr>
                <w:sz w:val="28"/>
                <w:szCs w:val="28"/>
              </w:rPr>
            </w:pPr>
            <w:r w:rsidRPr="00F87CE1">
              <w:rPr>
                <w:sz w:val="28"/>
                <w:szCs w:val="28"/>
              </w:rPr>
              <w:t xml:space="preserve">       11.</w:t>
            </w:r>
            <w:r>
              <w:rPr>
                <w:sz w:val="28"/>
                <w:szCs w:val="28"/>
              </w:rPr>
              <w:t>2</w:t>
            </w:r>
            <w:r w:rsidRPr="00F87CE1">
              <w:rPr>
                <w:sz w:val="28"/>
                <w:szCs w:val="28"/>
              </w:rPr>
              <w:t>0 –11.</w:t>
            </w:r>
            <w:r>
              <w:rPr>
                <w:sz w:val="28"/>
                <w:szCs w:val="28"/>
              </w:rPr>
              <w:t>3</w:t>
            </w:r>
            <w:r w:rsidRPr="00F87CE1">
              <w:rPr>
                <w:sz w:val="28"/>
                <w:szCs w:val="28"/>
              </w:rPr>
              <w:t>0</w:t>
            </w:r>
          </w:p>
          <w:p w:rsidR="00662E68" w:rsidRPr="00F87CE1" w:rsidRDefault="00662E68" w:rsidP="00503521">
            <w:pPr>
              <w:rPr>
                <w:sz w:val="28"/>
                <w:szCs w:val="28"/>
              </w:rPr>
            </w:pPr>
            <w:r w:rsidRPr="00F87CE1">
              <w:rPr>
                <w:sz w:val="28"/>
                <w:szCs w:val="28"/>
              </w:rPr>
              <w:t xml:space="preserve">       11.</w:t>
            </w:r>
            <w:r>
              <w:rPr>
                <w:sz w:val="28"/>
                <w:szCs w:val="28"/>
              </w:rPr>
              <w:t>3</w:t>
            </w:r>
            <w:r w:rsidRPr="00F87CE1">
              <w:rPr>
                <w:sz w:val="28"/>
                <w:szCs w:val="28"/>
              </w:rPr>
              <w:t>0 – 12.</w:t>
            </w:r>
            <w:r>
              <w:rPr>
                <w:sz w:val="28"/>
                <w:szCs w:val="28"/>
              </w:rPr>
              <w:t>0</w:t>
            </w:r>
            <w:r w:rsidRPr="00F87CE1">
              <w:rPr>
                <w:sz w:val="28"/>
                <w:szCs w:val="28"/>
              </w:rPr>
              <w:t>0</w:t>
            </w:r>
          </w:p>
          <w:p w:rsidR="00662E68" w:rsidRPr="00F87CE1" w:rsidRDefault="00662E68" w:rsidP="00503521">
            <w:pPr>
              <w:rPr>
                <w:sz w:val="28"/>
                <w:szCs w:val="28"/>
              </w:rPr>
            </w:pPr>
            <w:r w:rsidRPr="00F87CE1">
              <w:rPr>
                <w:sz w:val="28"/>
                <w:szCs w:val="28"/>
              </w:rPr>
              <w:t xml:space="preserve">       12.</w:t>
            </w:r>
            <w:r>
              <w:rPr>
                <w:sz w:val="28"/>
                <w:szCs w:val="28"/>
              </w:rPr>
              <w:t>0</w:t>
            </w:r>
            <w:r w:rsidRPr="00F87CE1">
              <w:rPr>
                <w:sz w:val="28"/>
                <w:szCs w:val="28"/>
              </w:rPr>
              <w:t>0 -15.00</w:t>
            </w:r>
          </w:p>
          <w:p w:rsidR="00662E68" w:rsidRPr="00F87CE1" w:rsidRDefault="00662E68" w:rsidP="00503521">
            <w:pPr>
              <w:rPr>
                <w:sz w:val="28"/>
                <w:szCs w:val="28"/>
              </w:rPr>
            </w:pPr>
            <w:r w:rsidRPr="00F87CE1">
              <w:rPr>
                <w:sz w:val="28"/>
                <w:szCs w:val="28"/>
              </w:rPr>
              <w:t xml:space="preserve">       15.00 – 15.30</w:t>
            </w:r>
          </w:p>
          <w:p w:rsidR="00662E68" w:rsidRPr="00F87CE1" w:rsidRDefault="00662E68" w:rsidP="00503521">
            <w:pPr>
              <w:rPr>
                <w:sz w:val="28"/>
                <w:szCs w:val="28"/>
              </w:rPr>
            </w:pPr>
            <w:r w:rsidRPr="00F87CE1">
              <w:rPr>
                <w:sz w:val="28"/>
                <w:szCs w:val="28"/>
              </w:rPr>
              <w:t xml:space="preserve">       </w:t>
            </w:r>
          </w:p>
          <w:p w:rsidR="00662E68" w:rsidRPr="00F87CE1" w:rsidRDefault="00662E68" w:rsidP="00503521">
            <w:pPr>
              <w:rPr>
                <w:sz w:val="28"/>
                <w:szCs w:val="28"/>
              </w:rPr>
            </w:pPr>
            <w:r w:rsidRPr="00F87CE1">
              <w:rPr>
                <w:sz w:val="28"/>
                <w:szCs w:val="28"/>
              </w:rPr>
              <w:t xml:space="preserve">       15.30 – 15.45</w:t>
            </w:r>
          </w:p>
          <w:p w:rsidR="00662E68" w:rsidRPr="00F87CE1" w:rsidRDefault="00662E68" w:rsidP="00503521">
            <w:pPr>
              <w:rPr>
                <w:sz w:val="28"/>
                <w:szCs w:val="28"/>
              </w:rPr>
            </w:pPr>
            <w:r w:rsidRPr="00F87CE1">
              <w:rPr>
                <w:sz w:val="28"/>
                <w:szCs w:val="28"/>
              </w:rPr>
              <w:t xml:space="preserve">       15.45 – 16.10</w:t>
            </w:r>
          </w:p>
          <w:p w:rsidR="00662E68" w:rsidRPr="00F87CE1" w:rsidRDefault="00662E68" w:rsidP="00503521">
            <w:pPr>
              <w:rPr>
                <w:sz w:val="28"/>
                <w:szCs w:val="28"/>
              </w:rPr>
            </w:pPr>
            <w:r w:rsidRPr="00F87CE1">
              <w:rPr>
                <w:sz w:val="28"/>
                <w:szCs w:val="28"/>
              </w:rPr>
              <w:t xml:space="preserve">       16.10 – 16.50</w:t>
            </w:r>
          </w:p>
          <w:p w:rsidR="00662E68" w:rsidRPr="00F87CE1" w:rsidRDefault="00662E68" w:rsidP="00503521">
            <w:pPr>
              <w:rPr>
                <w:sz w:val="28"/>
                <w:szCs w:val="28"/>
              </w:rPr>
            </w:pPr>
            <w:r w:rsidRPr="00F87CE1">
              <w:rPr>
                <w:sz w:val="28"/>
                <w:szCs w:val="28"/>
              </w:rPr>
              <w:t xml:space="preserve">       16.50 – 18.45</w:t>
            </w:r>
          </w:p>
          <w:p w:rsidR="00662E68" w:rsidRPr="00F87CE1" w:rsidRDefault="00662E68" w:rsidP="00503521">
            <w:pPr>
              <w:rPr>
                <w:sz w:val="28"/>
                <w:szCs w:val="28"/>
              </w:rPr>
            </w:pPr>
            <w:r w:rsidRPr="00F87CE1">
              <w:rPr>
                <w:sz w:val="28"/>
                <w:szCs w:val="28"/>
              </w:rPr>
              <w:t xml:space="preserve">       </w:t>
            </w:r>
          </w:p>
          <w:p w:rsidR="00662E68" w:rsidRPr="00F87CE1" w:rsidRDefault="00662E68" w:rsidP="00503521">
            <w:pPr>
              <w:rPr>
                <w:sz w:val="28"/>
                <w:szCs w:val="28"/>
              </w:rPr>
            </w:pPr>
            <w:r w:rsidRPr="00F87CE1">
              <w:rPr>
                <w:sz w:val="28"/>
                <w:szCs w:val="28"/>
              </w:rPr>
              <w:t xml:space="preserve">       </w:t>
            </w:r>
          </w:p>
          <w:p w:rsidR="00662E68" w:rsidRPr="00F87CE1" w:rsidRDefault="00662E68" w:rsidP="00503521">
            <w:pPr>
              <w:rPr>
                <w:sz w:val="28"/>
                <w:szCs w:val="28"/>
              </w:rPr>
            </w:pPr>
            <w:r w:rsidRPr="00F87CE1">
              <w:rPr>
                <w:sz w:val="28"/>
                <w:szCs w:val="28"/>
              </w:rPr>
              <w:t xml:space="preserve">        18.45 – 19.00</w:t>
            </w:r>
          </w:p>
        </w:tc>
      </w:tr>
    </w:tbl>
    <w:p w:rsidR="00662E68" w:rsidRPr="00401F58" w:rsidRDefault="00662E68" w:rsidP="00662E68">
      <w:pPr>
        <w:rPr>
          <w:sz w:val="28"/>
          <w:szCs w:val="28"/>
        </w:rPr>
      </w:pPr>
    </w:p>
    <w:p w:rsidR="00984E4C" w:rsidRDefault="00984E4C" w:rsidP="00662E68">
      <w:pPr>
        <w:rPr>
          <w:b/>
          <w:sz w:val="32"/>
          <w:szCs w:val="32"/>
        </w:rPr>
      </w:pPr>
    </w:p>
    <w:p w:rsidR="00984E4C" w:rsidRDefault="00984E4C" w:rsidP="00662E68">
      <w:pPr>
        <w:rPr>
          <w:b/>
          <w:sz w:val="32"/>
          <w:szCs w:val="32"/>
        </w:rPr>
      </w:pPr>
    </w:p>
    <w:p w:rsidR="00662E68" w:rsidRPr="00E63211" w:rsidRDefault="00662E68" w:rsidP="00662E68">
      <w:pPr>
        <w:rPr>
          <w:b/>
          <w:sz w:val="32"/>
          <w:szCs w:val="32"/>
        </w:rPr>
      </w:pPr>
      <w:r w:rsidRPr="00E63211">
        <w:rPr>
          <w:b/>
          <w:sz w:val="32"/>
          <w:szCs w:val="32"/>
        </w:rPr>
        <w:lastRenderedPageBreak/>
        <w:t xml:space="preserve">Организация  жизни   </w:t>
      </w:r>
      <w:r>
        <w:rPr>
          <w:b/>
          <w:sz w:val="32"/>
          <w:szCs w:val="32"/>
        </w:rPr>
        <w:t>средней</w:t>
      </w:r>
      <w:r w:rsidRPr="00E6321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Pr="00E63211">
        <w:rPr>
          <w:b/>
          <w:sz w:val="32"/>
          <w:szCs w:val="32"/>
        </w:rPr>
        <w:t xml:space="preserve">группы  </w:t>
      </w:r>
      <w:proofErr w:type="gramStart"/>
      <w:r w:rsidRPr="00E63211">
        <w:rPr>
          <w:b/>
          <w:sz w:val="32"/>
          <w:szCs w:val="32"/>
        </w:rPr>
        <w:t xml:space="preserve">( </w:t>
      </w:r>
      <w:proofErr w:type="gramEnd"/>
      <w:r>
        <w:rPr>
          <w:b/>
          <w:sz w:val="32"/>
          <w:szCs w:val="32"/>
        </w:rPr>
        <w:t>4 – 5 лет</w:t>
      </w:r>
      <w:r w:rsidRPr="00E63211">
        <w:rPr>
          <w:b/>
          <w:sz w:val="32"/>
          <w:szCs w:val="32"/>
        </w:rPr>
        <w:t xml:space="preserve"> )</w:t>
      </w:r>
      <w:r>
        <w:rPr>
          <w:b/>
          <w:sz w:val="32"/>
          <w:szCs w:val="32"/>
        </w:rPr>
        <w:t xml:space="preserve">                      </w:t>
      </w:r>
      <w:r w:rsidRPr="00E63211">
        <w:rPr>
          <w:b/>
          <w:sz w:val="32"/>
          <w:szCs w:val="32"/>
        </w:rPr>
        <w:t xml:space="preserve"> в </w:t>
      </w:r>
      <w:r>
        <w:rPr>
          <w:b/>
          <w:sz w:val="32"/>
          <w:szCs w:val="32"/>
        </w:rPr>
        <w:t>холодн</w:t>
      </w:r>
      <w:r w:rsidRPr="00E63211">
        <w:rPr>
          <w:b/>
          <w:sz w:val="32"/>
          <w:szCs w:val="32"/>
        </w:rPr>
        <w:t>ый  период  года.</w:t>
      </w:r>
    </w:p>
    <w:p w:rsidR="00662E68" w:rsidRDefault="00662E68" w:rsidP="00662E68"/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74"/>
        <w:gridCol w:w="2077"/>
      </w:tblGrid>
      <w:tr w:rsidR="00662E68" w:rsidTr="00FC7471">
        <w:tc>
          <w:tcPr>
            <w:tcW w:w="15451" w:type="dxa"/>
            <w:gridSpan w:val="2"/>
          </w:tcPr>
          <w:p w:rsidR="00662E68" w:rsidRPr="000C509D" w:rsidRDefault="00662E68" w:rsidP="00503521">
            <w:pPr>
              <w:rPr>
                <w:b/>
                <w:sz w:val="28"/>
                <w:szCs w:val="28"/>
              </w:rPr>
            </w:pPr>
            <w:r w:rsidRPr="000C509D">
              <w:rPr>
                <w:b/>
                <w:sz w:val="28"/>
                <w:szCs w:val="28"/>
              </w:rPr>
              <w:t xml:space="preserve">                                    </w:t>
            </w:r>
          </w:p>
          <w:p w:rsidR="00662E68" w:rsidRPr="000C509D" w:rsidRDefault="00662E68" w:rsidP="00503521">
            <w:pPr>
              <w:rPr>
                <w:b/>
                <w:sz w:val="32"/>
                <w:szCs w:val="32"/>
              </w:rPr>
            </w:pPr>
            <w:r w:rsidRPr="000C509D">
              <w:rPr>
                <w:b/>
                <w:sz w:val="28"/>
                <w:szCs w:val="28"/>
              </w:rPr>
              <w:t xml:space="preserve">                                    Холодный период  года</w:t>
            </w:r>
          </w:p>
          <w:p w:rsidR="00662E68" w:rsidRPr="000C509D" w:rsidRDefault="00662E68" w:rsidP="00503521">
            <w:pPr>
              <w:rPr>
                <w:b/>
                <w:sz w:val="32"/>
                <w:szCs w:val="32"/>
              </w:rPr>
            </w:pPr>
          </w:p>
        </w:tc>
      </w:tr>
      <w:tr w:rsidR="00662E68" w:rsidRPr="000C509D" w:rsidTr="00FC7471">
        <w:tc>
          <w:tcPr>
            <w:tcW w:w="13374" w:type="dxa"/>
          </w:tcPr>
          <w:p w:rsidR="00662E68" w:rsidRPr="000C509D" w:rsidRDefault="00662E68" w:rsidP="00503521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 xml:space="preserve"> </w:t>
            </w:r>
          </w:p>
          <w:p w:rsidR="00662E68" w:rsidRPr="000C509D" w:rsidRDefault="00662E68" w:rsidP="00503521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>Прием  детей,  опрос родителей о состоянии здоровья, игры и наблюдения на участке детского сада</w:t>
            </w:r>
          </w:p>
          <w:p w:rsidR="00662E68" w:rsidRPr="000C509D" w:rsidRDefault="00662E68" w:rsidP="00503521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>Возвращение с утренней прогулки, гигиенические  процедуры, дежурства, подготовка к утренней гимнастике</w:t>
            </w:r>
          </w:p>
          <w:p w:rsidR="00662E68" w:rsidRPr="000C509D" w:rsidRDefault="00662E68" w:rsidP="00503521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 xml:space="preserve"> Утренняя  гимнастика</w:t>
            </w:r>
          </w:p>
          <w:p w:rsidR="00662E68" w:rsidRPr="000C509D" w:rsidRDefault="00662E68" w:rsidP="00503521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>Гигиенические процедуры, подготовка к завтраку, завтрак</w:t>
            </w:r>
          </w:p>
          <w:p w:rsidR="00662E68" w:rsidRPr="000C509D" w:rsidRDefault="00662E68" w:rsidP="00503521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>Игры, самостоятельная деятельность</w:t>
            </w:r>
          </w:p>
          <w:p w:rsidR="00662E68" w:rsidRPr="000C509D" w:rsidRDefault="00662E68" w:rsidP="00503521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>Организованная образовательная деятельность детей</w:t>
            </w:r>
          </w:p>
          <w:p w:rsidR="00662E68" w:rsidRPr="000C509D" w:rsidRDefault="00662E68" w:rsidP="00503521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 xml:space="preserve">Подготовка к прогулке, прогулка на участке детского сада </w:t>
            </w:r>
            <w:proofErr w:type="gramStart"/>
            <w:r w:rsidRPr="000C509D">
              <w:rPr>
                <w:sz w:val="28"/>
                <w:szCs w:val="28"/>
              </w:rPr>
              <w:t xml:space="preserve">( </w:t>
            </w:r>
            <w:proofErr w:type="gramEnd"/>
            <w:r w:rsidRPr="000C509D">
              <w:rPr>
                <w:sz w:val="28"/>
                <w:szCs w:val="28"/>
              </w:rPr>
              <w:t>игры, труд, наблюдения, развлечения)</w:t>
            </w:r>
          </w:p>
          <w:p w:rsidR="00662E68" w:rsidRPr="000C509D" w:rsidRDefault="00662E68" w:rsidP="00503521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>Возвращение с прогулки,  гигиенические процедуры, игры в группе, дежурство по столовой</w:t>
            </w:r>
          </w:p>
          <w:p w:rsidR="00662E68" w:rsidRPr="000C509D" w:rsidRDefault="00662E68" w:rsidP="00503521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>Подготовка к обеду, обед</w:t>
            </w:r>
          </w:p>
          <w:p w:rsidR="00662E68" w:rsidRPr="000C509D" w:rsidRDefault="00662E68" w:rsidP="00503521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>Подготовка ко сну, сон</w:t>
            </w:r>
          </w:p>
          <w:p w:rsidR="00662E68" w:rsidRPr="000C509D" w:rsidRDefault="00662E68" w:rsidP="00503521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>Постепенный подъем детей, воздушные ванны, полдник</w:t>
            </w:r>
          </w:p>
          <w:p w:rsidR="00662E68" w:rsidRPr="000C509D" w:rsidRDefault="00662E68" w:rsidP="00503521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>Игры, развлечения, индивидуальная работа специалистов и воспитателей с детьми, чтение художественной литературы</w:t>
            </w:r>
            <w:r w:rsidR="00DE56E7">
              <w:rPr>
                <w:sz w:val="28"/>
                <w:szCs w:val="28"/>
              </w:rPr>
              <w:t>, с</w:t>
            </w:r>
            <w:r w:rsidRPr="000C509D">
              <w:rPr>
                <w:sz w:val="28"/>
                <w:szCs w:val="28"/>
              </w:rPr>
              <w:t>амостоятельная деятельность</w:t>
            </w:r>
          </w:p>
          <w:p w:rsidR="00662E68" w:rsidRPr="000C509D" w:rsidRDefault="00662E68" w:rsidP="00503521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>Подготовка к ужину, ужин</w:t>
            </w:r>
          </w:p>
          <w:p w:rsidR="00662E68" w:rsidRPr="000C509D" w:rsidRDefault="00662E68" w:rsidP="00503521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>Сборы на вечернюю прогулку</w:t>
            </w:r>
          </w:p>
          <w:p w:rsidR="00662E68" w:rsidRPr="000C509D" w:rsidRDefault="00662E68" w:rsidP="00503521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 xml:space="preserve">Прогулка </w:t>
            </w:r>
            <w:proofErr w:type="gramStart"/>
            <w:r w:rsidRPr="000C509D">
              <w:rPr>
                <w:sz w:val="28"/>
                <w:szCs w:val="28"/>
              </w:rPr>
              <w:t xml:space="preserve">( </w:t>
            </w:r>
            <w:proofErr w:type="gramEnd"/>
            <w:r w:rsidRPr="000C509D">
              <w:rPr>
                <w:sz w:val="28"/>
                <w:szCs w:val="28"/>
              </w:rPr>
              <w:t>игры, наблюдения на участке детского сада )</w:t>
            </w:r>
          </w:p>
          <w:p w:rsidR="00662E68" w:rsidRPr="000C509D" w:rsidRDefault="00662E68" w:rsidP="00503521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>Уход детей домой</w:t>
            </w:r>
          </w:p>
          <w:p w:rsidR="00662E68" w:rsidRPr="000C509D" w:rsidRDefault="00662E68" w:rsidP="00503521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 xml:space="preserve">              </w:t>
            </w:r>
          </w:p>
          <w:p w:rsidR="00662E68" w:rsidRPr="000C509D" w:rsidRDefault="00662E68" w:rsidP="00503521">
            <w:pPr>
              <w:rPr>
                <w:sz w:val="28"/>
                <w:szCs w:val="28"/>
              </w:rPr>
            </w:pPr>
          </w:p>
          <w:p w:rsidR="00662E68" w:rsidRPr="000C509D" w:rsidRDefault="00662E68" w:rsidP="00503521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:rsidR="00662E68" w:rsidRPr="000C509D" w:rsidRDefault="00662E68" w:rsidP="00503521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 xml:space="preserve">      </w:t>
            </w:r>
          </w:p>
          <w:p w:rsidR="00662E68" w:rsidRPr="000C509D" w:rsidRDefault="00662E68" w:rsidP="00503521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 xml:space="preserve">      7.00 – 7.50</w:t>
            </w:r>
          </w:p>
          <w:p w:rsidR="00662E68" w:rsidRPr="000C509D" w:rsidRDefault="00662E68" w:rsidP="00503521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 xml:space="preserve">     7.50 – 8.10</w:t>
            </w:r>
          </w:p>
          <w:p w:rsidR="00662E68" w:rsidRPr="000C509D" w:rsidRDefault="00662E68" w:rsidP="00503521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 xml:space="preserve">     </w:t>
            </w:r>
          </w:p>
          <w:p w:rsidR="00662E68" w:rsidRPr="000C509D" w:rsidRDefault="00662E68" w:rsidP="00503521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 xml:space="preserve">      8.10 -  8.20</w:t>
            </w:r>
          </w:p>
          <w:p w:rsidR="00662E68" w:rsidRPr="000C509D" w:rsidRDefault="00662E68" w:rsidP="00503521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 xml:space="preserve">      8.20 – 8.50</w:t>
            </w:r>
          </w:p>
          <w:p w:rsidR="00662E68" w:rsidRPr="000C509D" w:rsidRDefault="00662E68" w:rsidP="00503521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 xml:space="preserve">      8.50 –9.00</w:t>
            </w:r>
          </w:p>
          <w:p w:rsidR="00662E68" w:rsidRPr="000C509D" w:rsidRDefault="00662E68" w:rsidP="00503521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 xml:space="preserve">      9.00 – 10.00</w:t>
            </w:r>
          </w:p>
          <w:p w:rsidR="00662E68" w:rsidRPr="000C509D" w:rsidRDefault="00662E68" w:rsidP="00503521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 xml:space="preserve">   10.00 – 12.00</w:t>
            </w:r>
          </w:p>
          <w:p w:rsidR="00662E68" w:rsidRPr="000C509D" w:rsidRDefault="00662E68" w:rsidP="00503521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 xml:space="preserve">    12.00 – 12.10</w:t>
            </w:r>
          </w:p>
          <w:p w:rsidR="00662E68" w:rsidRPr="000C509D" w:rsidRDefault="00662E68" w:rsidP="00503521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 xml:space="preserve">     12.10 - 12.</w:t>
            </w:r>
            <w:r w:rsidR="00DE56E7">
              <w:rPr>
                <w:sz w:val="28"/>
                <w:szCs w:val="28"/>
              </w:rPr>
              <w:t>3</w:t>
            </w:r>
            <w:r w:rsidRPr="000C509D">
              <w:rPr>
                <w:sz w:val="28"/>
                <w:szCs w:val="28"/>
              </w:rPr>
              <w:t>0</w:t>
            </w:r>
          </w:p>
          <w:p w:rsidR="00662E68" w:rsidRPr="000C509D" w:rsidRDefault="00662E68" w:rsidP="00503521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 xml:space="preserve">     12.</w:t>
            </w:r>
            <w:r w:rsidR="00DE56E7">
              <w:rPr>
                <w:sz w:val="28"/>
                <w:szCs w:val="28"/>
              </w:rPr>
              <w:t>3</w:t>
            </w:r>
            <w:r w:rsidRPr="000C509D">
              <w:rPr>
                <w:sz w:val="28"/>
                <w:szCs w:val="28"/>
              </w:rPr>
              <w:t>0 - 15.00</w:t>
            </w:r>
          </w:p>
          <w:p w:rsidR="00662E68" w:rsidRPr="000C509D" w:rsidRDefault="00662E68" w:rsidP="00503521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 xml:space="preserve">     15.00 –15.20 </w:t>
            </w:r>
          </w:p>
          <w:p w:rsidR="00662E68" w:rsidRPr="000C509D" w:rsidRDefault="00662E68" w:rsidP="00503521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 xml:space="preserve">     15.20 –16.10</w:t>
            </w:r>
          </w:p>
          <w:p w:rsidR="00662E68" w:rsidRPr="000C509D" w:rsidRDefault="00662E68" w:rsidP="00503521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 xml:space="preserve">     </w:t>
            </w:r>
          </w:p>
          <w:p w:rsidR="00662E68" w:rsidRPr="000C509D" w:rsidRDefault="00662E68" w:rsidP="00503521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 xml:space="preserve">     16.10 –16.40 </w:t>
            </w:r>
          </w:p>
          <w:p w:rsidR="00662E68" w:rsidRPr="000C509D" w:rsidRDefault="00662E68" w:rsidP="00503521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 xml:space="preserve">     16.40 –17.00</w:t>
            </w:r>
          </w:p>
          <w:p w:rsidR="00662E68" w:rsidRPr="000C509D" w:rsidRDefault="00662E68" w:rsidP="00503521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 xml:space="preserve">     17.00 – 8.45</w:t>
            </w:r>
          </w:p>
          <w:p w:rsidR="00662E68" w:rsidRPr="000C509D" w:rsidRDefault="00662E68" w:rsidP="00DE56E7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 xml:space="preserve">    </w:t>
            </w:r>
            <w:r w:rsidR="00DE56E7">
              <w:rPr>
                <w:sz w:val="28"/>
                <w:szCs w:val="28"/>
              </w:rPr>
              <w:t>1</w:t>
            </w:r>
            <w:r w:rsidRPr="000C509D">
              <w:rPr>
                <w:sz w:val="28"/>
                <w:szCs w:val="28"/>
              </w:rPr>
              <w:t>8.45 – 19.00</w:t>
            </w:r>
          </w:p>
        </w:tc>
      </w:tr>
    </w:tbl>
    <w:p w:rsidR="00662E68" w:rsidRPr="00401F58" w:rsidRDefault="00662E68" w:rsidP="00662E68">
      <w:pPr>
        <w:rPr>
          <w:sz w:val="28"/>
          <w:szCs w:val="28"/>
        </w:rPr>
      </w:pPr>
    </w:p>
    <w:p w:rsidR="00662E68" w:rsidRDefault="00662E68" w:rsidP="00662E68">
      <w:pPr>
        <w:jc w:val="center"/>
        <w:rPr>
          <w:b/>
          <w:sz w:val="32"/>
          <w:szCs w:val="32"/>
        </w:rPr>
      </w:pPr>
      <w:r w:rsidRPr="00E63211">
        <w:rPr>
          <w:b/>
          <w:sz w:val="32"/>
          <w:szCs w:val="32"/>
        </w:rPr>
        <w:t xml:space="preserve">Организация  жизни   </w:t>
      </w:r>
      <w:r>
        <w:rPr>
          <w:b/>
          <w:sz w:val="32"/>
          <w:szCs w:val="32"/>
        </w:rPr>
        <w:t>средней</w:t>
      </w:r>
      <w:r w:rsidRPr="00E6321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компенсирующей </w:t>
      </w:r>
      <w:r w:rsidRPr="00E63211">
        <w:rPr>
          <w:b/>
          <w:sz w:val="32"/>
          <w:szCs w:val="32"/>
        </w:rPr>
        <w:t>группы</w:t>
      </w:r>
    </w:p>
    <w:p w:rsidR="00662E68" w:rsidRPr="00E63211" w:rsidRDefault="00662E68" w:rsidP="00662E68">
      <w:pPr>
        <w:jc w:val="center"/>
        <w:rPr>
          <w:b/>
          <w:sz w:val="32"/>
          <w:szCs w:val="32"/>
        </w:rPr>
      </w:pPr>
      <w:r w:rsidRPr="00E63211">
        <w:rPr>
          <w:b/>
          <w:sz w:val="32"/>
          <w:szCs w:val="32"/>
        </w:rPr>
        <w:t xml:space="preserve">( </w:t>
      </w:r>
      <w:r>
        <w:rPr>
          <w:b/>
          <w:sz w:val="32"/>
          <w:szCs w:val="32"/>
        </w:rPr>
        <w:t>4 – 5 лет</w:t>
      </w:r>
      <w:proofErr w:type="gramStart"/>
      <w:r w:rsidRPr="00E63211">
        <w:rPr>
          <w:b/>
          <w:sz w:val="32"/>
          <w:szCs w:val="32"/>
        </w:rPr>
        <w:t xml:space="preserve"> )</w:t>
      </w:r>
      <w:proofErr w:type="gramEnd"/>
      <w:r w:rsidR="00DE56E7">
        <w:rPr>
          <w:b/>
          <w:sz w:val="32"/>
          <w:szCs w:val="32"/>
        </w:rPr>
        <w:t xml:space="preserve"> </w:t>
      </w:r>
      <w:r w:rsidRPr="00E63211">
        <w:rPr>
          <w:b/>
          <w:sz w:val="32"/>
          <w:szCs w:val="32"/>
        </w:rPr>
        <w:t xml:space="preserve">в </w:t>
      </w:r>
      <w:r>
        <w:rPr>
          <w:b/>
          <w:sz w:val="32"/>
          <w:szCs w:val="32"/>
        </w:rPr>
        <w:t>холодн</w:t>
      </w:r>
      <w:r w:rsidRPr="00E63211">
        <w:rPr>
          <w:b/>
          <w:sz w:val="32"/>
          <w:szCs w:val="32"/>
        </w:rPr>
        <w:t>ый  период  года.</w:t>
      </w:r>
    </w:p>
    <w:p w:rsidR="00662E68" w:rsidRDefault="00662E68" w:rsidP="00662E68"/>
    <w:p w:rsidR="00DE56E7" w:rsidRDefault="00DE56E7" w:rsidP="00DE56E7"/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74"/>
        <w:gridCol w:w="2077"/>
      </w:tblGrid>
      <w:tr w:rsidR="00DE56E7" w:rsidTr="00442177">
        <w:tc>
          <w:tcPr>
            <w:tcW w:w="15451" w:type="dxa"/>
            <w:gridSpan w:val="2"/>
          </w:tcPr>
          <w:p w:rsidR="00DE56E7" w:rsidRPr="000C509D" w:rsidRDefault="00DE56E7" w:rsidP="00442177">
            <w:pPr>
              <w:rPr>
                <w:b/>
                <w:sz w:val="28"/>
                <w:szCs w:val="28"/>
              </w:rPr>
            </w:pPr>
            <w:r w:rsidRPr="000C509D">
              <w:rPr>
                <w:b/>
                <w:sz w:val="28"/>
                <w:szCs w:val="28"/>
              </w:rPr>
              <w:t xml:space="preserve">                                    </w:t>
            </w:r>
          </w:p>
          <w:p w:rsidR="00DE56E7" w:rsidRPr="000C509D" w:rsidRDefault="00DE56E7" w:rsidP="00442177">
            <w:pPr>
              <w:rPr>
                <w:b/>
                <w:sz w:val="32"/>
                <w:szCs w:val="32"/>
              </w:rPr>
            </w:pPr>
            <w:r w:rsidRPr="000C509D">
              <w:rPr>
                <w:b/>
                <w:sz w:val="28"/>
                <w:szCs w:val="28"/>
              </w:rPr>
              <w:t xml:space="preserve">                                    Холодный период  года</w:t>
            </w:r>
          </w:p>
          <w:p w:rsidR="00DE56E7" w:rsidRPr="000C509D" w:rsidRDefault="00DE56E7" w:rsidP="00442177">
            <w:pPr>
              <w:rPr>
                <w:b/>
                <w:sz w:val="32"/>
                <w:szCs w:val="32"/>
              </w:rPr>
            </w:pPr>
          </w:p>
        </w:tc>
      </w:tr>
      <w:tr w:rsidR="00DE56E7" w:rsidRPr="000C509D" w:rsidTr="00442177">
        <w:tc>
          <w:tcPr>
            <w:tcW w:w="13374" w:type="dxa"/>
          </w:tcPr>
          <w:p w:rsidR="00DE56E7" w:rsidRPr="000C509D" w:rsidRDefault="00DE56E7" w:rsidP="00442177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 xml:space="preserve"> </w:t>
            </w:r>
          </w:p>
          <w:p w:rsidR="00DE56E7" w:rsidRPr="000C509D" w:rsidRDefault="00DE56E7" w:rsidP="00442177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>Прием  детей,  опрос родителей о состоянии здоровья, игры и наблюдения на участке детского сада</w:t>
            </w:r>
          </w:p>
          <w:p w:rsidR="00DE56E7" w:rsidRPr="000C509D" w:rsidRDefault="00DE56E7" w:rsidP="00442177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>Возвращение с утренней прогулки, гигиенические  процедуры, дежурства, подготовка к утренней гимнастике</w:t>
            </w:r>
          </w:p>
          <w:p w:rsidR="00DE56E7" w:rsidRPr="000C509D" w:rsidRDefault="00DE56E7" w:rsidP="00442177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 xml:space="preserve"> Утренняя  гимнастика</w:t>
            </w:r>
          </w:p>
          <w:p w:rsidR="00DE56E7" w:rsidRPr="000C509D" w:rsidRDefault="00DE56E7" w:rsidP="00442177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>Гигиенические процедуры, подготовка к завтраку, завтрак</w:t>
            </w:r>
          </w:p>
          <w:p w:rsidR="00DE56E7" w:rsidRPr="000C509D" w:rsidRDefault="00DE56E7" w:rsidP="00442177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>Игры, самостоятельная деятельность</w:t>
            </w:r>
          </w:p>
          <w:p w:rsidR="00DE56E7" w:rsidRPr="000C509D" w:rsidRDefault="00DE56E7" w:rsidP="00442177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>Организованная образовательная деятельность детей</w:t>
            </w:r>
          </w:p>
          <w:p w:rsidR="00DE56E7" w:rsidRPr="000C509D" w:rsidRDefault="00DE56E7" w:rsidP="00442177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 xml:space="preserve">Подготовка к прогулке, прогулка на участке детского сада </w:t>
            </w:r>
            <w:proofErr w:type="gramStart"/>
            <w:r w:rsidRPr="000C509D">
              <w:rPr>
                <w:sz w:val="28"/>
                <w:szCs w:val="28"/>
              </w:rPr>
              <w:t xml:space="preserve">( </w:t>
            </w:r>
            <w:proofErr w:type="gramEnd"/>
            <w:r w:rsidRPr="000C509D">
              <w:rPr>
                <w:sz w:val="28"/>
                <w:szCs w:val="28"/>
              </w:rPr>
              <w:t>игры, труд, наблюдения, развлечения)</w:t>
            </w:r>
          </w:p>
          <w:p w:rsidR="00DE56E7" w:rsidRPr="000C509D" w:rsidRDefault="00DE56E7" w:rsidP="00442177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>Возвращение с прогулки,  гигиенические процедуры, игры в группе, дежурство по столовой</w:t>
            </w:r>
          </w:p>
          <w:p w:rsidR="00DE56E7" w:rsidRPr="000C509D" w:rsidRDefault="00DE56E7" w:rsidP="00442177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>Подготовка к обеду, обед</w:t>
            </w:r>
          </w:p>
          <w:p w:rsidR="00DE56E7" w:rsidRPr="000C509D" w:rsidRDefault="00DE56E7" w:rsidP="00442177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>Подготовка ко сну, сон</w:t>
            </w:r>
          </w:p>
          <w:p w:rsidR="00DE56E7" w:rsidRPr="000C509D" w:rsidRDefault="00DE56E7" w:rsidP="00442177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>Постепенный подъем детей, воздушные ванны, полдник</w:t>
            </w:r>
          </w:p>
          <w:p w:rsidR="00DE56E7" w:rsidRPr="000C509D" w:rsidRDefault="00DE56E7" w:rsidP="00442177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>Игры, развлечения, индивидуальная работа специалистов и воспитателей с детьми, чтение художественной литературы</w:t>
            </w:r>
            <w:r>
              <w:rPr>
                <w:sz w:val="28"/>
                <w:szCs w:val="28"/>
              </w:rPr>
              <w:t>, с</w:t>
            </w:r>
            <w:r w:rsidRPr="000C509D">
              <w:rPr>
                <w:sz w:val="28"/>
                <w:szCs w:val="28"/>
              </w:rPr>
              <w:t>амостоятельная деятельность</w:t>
            </w:r>
          </w:p>
          <w:p w:rsidR="00DE56E7" w:rsidRPr="000C509D" w:rsidRDefault="00DE56E7" w:rsidP="00442177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>Подготовка к ужину, ужин</w:t>
            </w:r>
          </w:p>
          <w:p w:rsidR="00DE56E7" w:rsidRPr="000C509D" w:rsidRDefault="00DE56E7" w:rsidP="00442177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>Сборы на вечернюю прогулку</w:t>
            </w:r>
          </w:p>
          <w:p w:rsidR="00DE56E7" w:rsidRPr="000C509D" w:rsidRDefault="00DE56E7" w:rsidP="00442177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 xml:space="preserve">Прогулка </w:t>
            </w:r>
            <w:proofErr w:type="gramStart"/>
            <w:r w:rsidRPr="000C509D">
              <w:rPr>
                <w:sz w:val="28"/>
                <w:szCs w:val="28"/>
              </w:rPr>
              <w:t xml:space="preserve">( </w:t>
            </w:r>
            <w:proofErr w:type="gramEnd"/>
            <w:r w:rsidRPr="000C509D">
              <w:rPr>
                <w:sz w:val="28"/>
                <w:szCs w:val="28"/>
              </w:rPr>
              <w:t>игры, наблюдения на участке детского сада )</w:t>
            </w:r>
          </w:p>
          <w:p w:rsidR="00DE56E7" w:rsidRPr="000C509D" w:rsidRDefault="00DE56E7" w:rsidP="00442177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>Уход детей домой</w:t>
            </w:r>
          </w:p>
          <w:p w:rsidR="00DE56E7" w:rsidRPr="000C509D" w:rsidRDefault="00DE56E7" w:rsidP="00442177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 xml:space="preserve">              </w:t>
            </w:r>
          </w:p>
          <w:p w:rsidR="00DE56E7" w:rsidRPr="000C509D" w:rsidRDefault="00DE56E7" w:rsidP="00442177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:rsidR="00DE56E7" w:rsidRPr="000C509D" w:rsidRDefault="00DE56E7" w:rsidP="00442177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 xml:space="preserve">      </w:t>
            </w:r>
          </w:p>
          <w:p w:rsidR="00DE56E7" w:rsidRPr="000C509D" w:rsidRDefault="00DE56E7" w:rsidP="00442177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 xml:space="preserve">      7.00 – 7.50</w:t>
            </w:r>
          </w:p>
          <w:p w:rsidR="00DE56E7" w:rsidRPr="000C509D" w:rsidRDefault="00DE56E7" w:rsidP="00442177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 xml:space="preserve">     7.50 – 8.10</w:t>
            </w:r>
          </w:p>
          <w:p w:rsidR="00DE56E7" w:rsidRPr="000C509D" w:rsidRDefault="00DE56E7" w:rsidP="00442177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 xml:space="preserve">     </w:t>
            </w:r>
          </w:p>
          <w:p w:rsidR="00DE56E7" w:rsidRPr="000C509D" w:rsidRDefault="00DE56E7" w:rsidP="00442177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 xml:space="preserve">      8.10 -  8.20</w:t>
            </w:r>
          </w:p>
          <w:p w:rsidR="00DE56E7" w:rsidRPr="000C509D" w:rsidRDefault="00DE56E7" w:rsidP="00442177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 xml:space="preserve">      8.20 – 8.50</w:t>
            </w:r>
          </w:p>
          <w:p w:rsidR="00DE56E7" w:rsidRPr="000C509D" w:rsidRDefault="00DE56E7" w:rsidP="00442177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 xml:space="preserve">      8.50 –9.00</w:t>
            </w:r>
          </w:p>
          <w:p w:rsidR="00DE56E7" w:rsidRPr="000C509D" w:rsidRDefault="00DE56E7" w:rsidP="00442177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 xml:space="preserve">      9.00 – 10.00</w:t>
            </w:r>
          </w:p>
          <w:p w:rsidR="00DE56E7" w:rsidRPr="000C509D" w:rsidRDefault="00DE56E7" w:rsidP="00442177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 xml:space="preserve">   10.00 – 12.00</w:t>
            </w:r>
          </w:p>
          <w:p w:rsidR="00DE56E7" w:rsidRPr="000C509D" w:rsidRDefault="00DE56E7" w:rsidP="00442177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 xml:space="preserve">    12.00 – 12.10</w:t>
            </w:r>
          </w:p>
          <w:p w:rsidR="00DE56E7" w:rsidRPr="000C509D" w:rsidRDefault="00DE56E7" w:rsidP="00442177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 xml:space="preserve">     12.10 - 12.</w:t>
            </w:r>
            <w:r>
              <w:rPr>
                <w:sz w:val="28"/>
                <w:szCs w:val="28"/>
              </w:rPr>
              <w:t>3</w:t>
            </w:r>
            <w:r w:rsidRPr="000C509D">
              <w:rPr>
                <w:sz w:val="28"/>
                <w:szCs w:val="28"/>
              </w:rPr>
              <w:t>0</w:t>
            </w:r>
          </w:p>
          <w:p w:rsidR="00DE56E7" w:rsidRPr="000C509D" w:rsidRDefault="00DE56E7" w:rsidP="00442177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 xml:space="preserve">     12.</w:t>
            </w:r>
            <w:r>
              <w:rPr>
                <w:sz w:val="28"/>
                <w:szCs w:val="28"/>
              </w:rPr>
              <w:t>3</w:t>
            </w:r>
            <w:r w:rsidRPr="000C509D">
              <w:rPr>
                <w:sz w:val="28"/>
                <w:szCs w:val="28"/>
              </w:rPr>
              <w:t>0 - 15.00</w:t>
            </w:r>
          </w:p>
          <w:p w:rsidR="00DE56E7" w:rsidRPr="000C509D" w:rsidRDefault="00DE56E7" w:rsidP="00442177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 xml:space="preserve">     15.00 –15.20 </w:t>
            </w:r>
          </w:p>
          <w:p w:rsidR="00DE56E7" w:rsidRPr="000C509D" w:rsidRDefault="00DE56E7" w:rsidP="00442177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 xml:space="preserve">     15.20 –16.10</w:t>
            </w:r>
          </w:p>
          <w:p w:rsidR="00DE56E7" w:rsidRPr="000C509D" w:rsidRDefault="00DE56E7" w:rsidP="00442177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 xml:space="preserve">     </w:t>
            </w:r>
          </w:p>
          <w:p w:rsidR="00DE56E7" w:rsidRPr="000C509D" w:rsidRDefault="00DE56E7" w:rsidP="00442177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 xml:space="preserve">     16.10 –16.40 </w:t>
            </w:r>
          </w:p>
          <w:p w:rsidR="00DE56E7" w:rsidRPr="000C509D" w:rsidRDefault="00DE56E7" w:rsidP="00442177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 xml:space="preserve">     16.40 –17.00</w:t>
            </w:r>
          </w:p>
          <w:p w:rsidR="00DE56E7" w:rsidRPr="000C509D" w:rsidRDefault="00DE56E7" w:rsidP="00442177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 xml:space="preserve">     17.00 – 8.45</w:t>
            </w:r>
          </w:p>
          <w:p w:rsidR="00DE56E7" w:rsidRPr="000C509D" w:rsidRDefault="00DE56E7" w:rsidP="00442177">
            <w:pPr>
              <w:rPr>
                <w:sz w:val="28"/>
                <w:szCs w:val="28"/>
              </w:rPr>
            </w:pPr>
            <w:r w:rsidRPr="000C509D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1</w:t>
            </w:r>
            <w:r w:rsidRPr="000C509D">
              <w:rPr>
                <w:sz w:val="28"/>
                <w:szCs w:val="28"/>
              </w:rPr>
              <w:t>8.45 – 19.00</w:t>
            </w:r>
          </w:p>
        </w:tc>
      </w:tr>
    </w:tbl>
    <w:p w:rsidR="00662E68" w:rsidRDefault="00662E68" w:rsidP="00662E68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 w:rsidRPr="00E63211">
        <w:rPr>
          <w:b/>
          <w:sz w:val="32"/>
          <w:szCs w:val="32"/>
        </w:rPr>
        <w:t xml:space="preserve">Организация  жизни   </w:t>
      </w:r>
      <w:r>
        <w:rPr>
          <w:b/>
          <w:sz w:val="32"/>
          <w:szCs w:val="32"/>
        </w:rPr>
        <w:t>ко</w:t>
      </w:r>
      <w:r w:rsidR="007114D7">
        <w:rPr>
          <w:b/>
          <w:sz w:val="32"/>
          <w:szCs w:val="32"/>
        </w:rPr>
        <w:t>мпенсирующе</w:t>
      </w:r>
      <w:r>
        <w:rPr>
          <w:b/>
          <w:sz w:val="32"/>
          <w:szCs w:val="32"/>
        </w:rPr>
        <w:t>й подготовительной к школе  группы</w:t>
      </w:r>
      <w:r w:rsidRPr="00E63211">
        <w:rPr>
          <w:b/>
          <w:sz w:val="32"/>
          <w:szCs w:val="32"/>
        </w:rPr>
        <w:t xml:space="preserve"> </w:t>
      </w:r>
    </w:p>
    <w:p w:rsidR="00662E68" w:rsidRPr="00E63211" w:rsidRDefault="00662E68" w:rsidP="00662E68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 w:rsidR="00DE56E7">
        <w:rPr>
          <w:b/>
          <w:sz w:val="32"/>
          <w:szCs w:val="32"/>
        </w:rPr>
        <w:t xml:space="preserve">                                   </w:t>
      </w:r>
      <w:r>
        <w:rPr>
          <w:b/>
          <w:sz w:val="32"/>
          <w:szCs w:val="32"/>
        </w:rPr>
        <w:t xml:space="preserve">  </w:t>
      </w:r>
      <w:r w:rsidRPr="00E63211">
        <w:rPr>
          <w:b/>
          <w:sz w:val="32"/>
          <w:szCs w:val="32"/>
        </w:rPr>
        <w:t xml:space="preserve"> ( </w:t>
      </w:r>
      <w:r>
        <w:rPr>
          <w:b/>
          <w:sz w:val="32"/>
          <w:szCs w:val="32"/>
        </w:rPr>
        <w:t>6 -7 лет</w:t>
      </w:r>
      <w:proofErr w:type="gramStart"/>
      <w:r w:rsidRPr="00E63211">
        <w:rPr>
          <w:b/>
          <w:sz w:val="32"/>
          <w:szCs w:val="32"/>
        </w:rPr>
        <w:t xml:space="preserve">  )</w:t>
      </w:r>
      <w:proofErr w:type="gramEnd"/>
      <w:r>
        <w:rPr>
          <w:b/>
          <w:sz w:val="32"/>
          <w:szCs w:val="32"/>
        </w:rPr>
        <w:t xml:space="preserve"> </w:t>
      </w:r>
      <w:r w:rsidRPr="00E63211">
        <w:rPr>
          <w:b/>
          <w:sz w:val="32"/>
          <w:szCs w:val="32"/>
        </w:rPr>
        <w:t xml:space="preserve"> в </w:t>
      </w:r>
      <w:r>
        <w:rPr>
          <w:b/>
          <w:sz w:val="32"/>
          <w:szCs w:val="32"/>
        </w:rPr>
        <w:t>холодн</w:t>
      </w:r>
      <w:r w:rsidRPr="00E63211">
        <w:rPr>
          <w:b/>
          <w:sz w:val="32"/>
          <w:szCs w:val="32"/>
        </w:rPr>
        <w:t>ый  период  года.</w:t>
      </w: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24"/>
        <w:gridCol w:w="2127"/>
      </w:tblGrid>
      <w:tr w:rsidR="00662E68" w:rsidTr="00DE56E7">
        <w:tc>
          <w:tcPr>
            <w:tcW w:w="15451" w:type="dxa"/>
            <w:gridSpan w:val="2"/>
          </w:tcPr>
          <w:p w:rsidR="00662E68" w:rsidRPr="00435CCE" w:rsidRDefault="00662E68" w:rsidP="00503521">
            <w:pPr>
              <w:rPr>
                <w:b/>
                <w:sz w:val="28"/>
                <w:szCs w:val="28"/>
              </w:rPr>
            </w:pPr>
            <w:r w:rsidRPr="00435CCE">
              <w:rPr>
                <w:b/>
                <w:sz w:val="28"/>
                <w:szCs w:val="28"/>
              </w:rPr>
              <w:t xml:space="preserve">                                    </w:t>
            </w:r>
          </w:p>
          <w:p w:rsidR="00662E68" w:rsidRPr="00435CCE" w:rsidRDefault="00662E68" w:rsidP="00503521">
            <w:pPr>
              <w:rPr>
                <w:b/>
                <w:sz w:val="32"/>
                <w:szCs w:val="32"/>
              </w:rPr>
            </w:pPr>
            <w:r w:rsidRPr="00435CCE">
              <w:rPr>
                <w:b/>
                <w:sz w:val="28"/>
                <w:szCs w:val="28"/>
              </w:rPr>
              <w:t xml:space="preserve">                                    </w:t>
            </w:r>
            <w:r w:rsidRPr="00435CCE">
              <w:rPr>
                <w:b/>
                <w:sz w:val="32"/>
                <w:szCs w:val="32"/>
              </w:rPr>
              <w:t>Холодный   период  года</w:t>
            </w:r>
          </w:p>
          <w:p w:rsidR="00662E68" w:rsidRPr="00435CCE" w:rsidRDefault="00662E68" w:rsidP="00DE56E7">
            <w:pPr>
              <w:ind w:left="-59" w:firstLine="59"/>
              <w:rPr>
                <w:b/>
                <w:sz w:val="32"/>
                <w:szCs w:val="32"/>
              </w:rPr>
            </w:pPr>
          </w:p>
        </w:tc>
      </w:tr>
      <w:tr w:rsidR="00662E68" w:rsidRPr="00435CCE" w:rsidTr="00DE56E7">
        <w:tc>
          <w:tcPr>
            <w:tcW w:w="13324" w:type="dxa"/>
          </w:tcPr>
          <w:p w:rsidR="00662E68" w:rsidRPr="00435CCE" w:rsidRDefault="00662E68" w:rsidP="00503521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lastRenderedPageBreak/>
              <w:t xml:space="preserve"> </w:t>
            </w:r>
          </w:p>
          <w:p w:rsidR="00662E68" w:rsidRPr="00435CCE" w:rsidRDefault="00662E68" w:rsidP="00503521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>Прием  детей,  опрос родителей о состоянии здоровья, игры и наблюдения на участке детского сада, дежурство  в уголке природы, по столовой.</w:t>
            </w:r>
          </w:p>
          <w:p w:rsidR="00662E68" w:rsidRPr="00435CCE" w:rsidRDefault="00662E68" w:rsidP="00503521">
            <w:pPr>
              <w:rPr>
                <w:sz w:val="28"/>
                <w:szCs w:val="28"/>
              </w:rPr>
            </w:pPr>
            <w:r w:rsidRPr="00435CCE">
              <w:rPr>
                <w:color w:val="FF0000"/>
                <w:sz w:val="28"/>
                <w:szCs w:val="28"/>
              </w:rPr>
              <w:t xml:space="preserve"> </w:t>
            </w:r>
            <w:r w:rsidRPr="00435CCE">
              <w:rPr>
                <w:sz w:val="28"/>
                <w:szCs w:val="28"/>
              </w:rPr>
              <w:t xml:space="preserve"> Возвращение с прогулки, гигиенические процедуры </w:t>
            </w:r>
          </w:p>
          <w:p w:rsidR="00662E68" w:rsidRPr="00435CCE" w:rsidRDefault="00662E68" w:rsidP="00503521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>Утренняя  гимнастика</w:t>
            </w:r>
          </w:p>
          <w:p w:rsidR="00662E68" w:rsidRPr="00435CCE" w:rsidRDefault="00662E68" w:rsidP="00503521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>Подготовка к завтраку, завтрак</w:t>
            </w:r>
          </w:p>
          <w:p w:rsidR="00662E68" w:rsidRPr="00435CCE" w:rsidRDefault="00662E68" w:rsidP="00503521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>Игры</w:t>
            </w:r>
          </w:p>
          <w:p w:rsidR="00662E68" w:rsidRPr="00435CCE" w:rsidRDefault="00662E68" w:rsidP="00503521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>Организованная образовательная деятельность  детей</w:t>
            </w:r>
          </w:p>
          <w:p w:rsidR="00662E68" w:rsidRPr="00435CCE" w:rsidRDefault="00662E68" w:rsidP="00503521">
            <w:pPr>
              <w:rPr>
                <w:sz w:val="28"/>
                <w:szCs w:val="28"/>
              </w:rPr>
            </w:pPr>
          </w:p>
          <w:p w:rsidR="00662E68" w:rsidRPr="00435CCE" w:rsidRDefault="00662E68" w:rsidP="00503521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>Подготовка к прогулке, прогулка, игры, труд и наблюдения на свежем воздухе</w:t>
            </w:r>
            <w:r w:rsidR="00B835A8">
              <w:rPr>
                <w:sz w:val="28"/>
                <w:szCs w:val="28"/>
              </w:rPr>
              <w:t>, в</w:t>
            </w:r>
            <w:r w:rsidRPr="00435CCE">
              <w:rPr>
                <w:sz w:val="28"/>
                <w:szCs w:val="28"/>
              </w:rPr>
              <w:t xml:space="preserve">озвращение с прогулки,  гигиенические процедуры, </w:t>
            </w:r>
          </w:p>
          <w:p w:rsidR="00662E68" w:rsidRPr="00435CCE" w:rsidRDefault="00662E68" w:rsidP="00503521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>подготовка к обеду, обед</w:t>
            </w:r>
          </w:p>
          <w:p w:rsidR="00662E68" w:rsidRPr="00435CCE" w:rsidRDefault="00662E68" w:rsidP="00503521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>Подготовка ко сну, дневной сон</w:t>
            </w:r>
          </w:p>
          <w:p w:rsidR="00662E68" w:rsidRPr="00435CCE" w:rsidRDefault="00662E68" w:rsidP="00503521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>Постепенный подъем  детей, полдник</w:t>
            </w:r>
          </w:p>
          <w:p w:rsidR="00662E68" w:rsidRPr="00435CCE" w:rsidRDefault="00662E68" w:rsidP="00503521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>Игры и занятия по интересам, индивидуальная деятельность с педагогами-специалистами, самостоятельная деятельность детей,</w:t>
            </w:r>
          </w:p>
          <w:p w:rsidR="00662E68" w:rsidRPr="00435CCE" w:rsidRDefault="00662E68" w:rsidP="00503521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>Чтение художественной литературы</w:t>
            </w:r>
          </w:p>
          <w:p w:rsidR="00662E68" w:rsidRPr="00435CCE" w:rsidRDefault="00662E68" w:rsidP="00503521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>Подготовка к ужину, ужин</w:t>
            </w:r>
          </w:p>
          <w:p w:rsidR="00662E68" w:rsidRPr="00435CCE" w:rsidRDefault="00662E68" w:rsidP="00503521">
            <w:pPr>
              <w:rPr>
                <w:sz w:val="28"/>
                <w:szCs w:val="28"/>
              </w:rPr>
            </w:pPr>
          </w:p>
          <w:p w:rsidR="00662E68" w:rsidRPr="00435CCE" w:rsidRDefault="00662E68" w:rsidP="00503521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 xml:space="preserve">Подготовка к прогулке, </w:t>
            </w:r>
          </w:p>
          <w:p w:rsidR="00662E68" w:rsidRPr="00435CCE" w:rsidRDefault="00662E68" w:rsidP="00503521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 xml:space="preserve"> Игры, наблюдения на прогулке</w:t>
            </w:r>
          </w:p>
          <w:p w:rsidR="00662E68" w:rsidRPr="00435CCE" w:rsidRDefault="00662E68" w:rsidP="00503521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>Возвращение с прогулки, игровая деятельность в группе</w:t>
            </w:r>
          </w:p>
          <w:p w:rsidR="00662E68" w:rsidRPr="00435CCE" w:rsidRDefault="00662E68" w:rsidP="00B835A8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>Уход  детей  домой.</w:t>
            </w:r>
          </w:p>
        </w:tc>
        <w:tc>
          <w:tcPr>
            <w:tcW w:w="2127" w:type="dxa"/>
          </w:tcPr>
          <w:p w:rsidR="00662E68" w:rsidRPr="00435CCE" w:rsidRDefault="00662E68" w:rsidP="00503521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 xml:space="preserve">      </w:t>
            </w:r>
          </w:p>
          <w:p w:rsidR="00662E68" w:rsidRPr="00435CCE" w:rsidRDefault="00662E68" w:rsidP="00503521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 xml:space="preserve">      7.00 -8.00</w:t>
            </w:r>
          </w:p>
          <w:p w:rsidR="00662E68" w:rsidRPr="00435CCE" w:rsidRDefault="00662E68" w:rsidP="00503521">
            <w:pPr>
              <w:rPr>
                <w:sz w:val="28"/>
                <w:szCs w:val="28"/>
              </w:rPr>
            </w:pPr>
          </w:p>
          <w:p w:rsidR="00662E68" w:rsidRPr="00435CCE" w:rsidRDefault="00662E68" w:rsidP="00503521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 xml:space="preserve">      8.00 – 8.10</w:t>
            </w:r>
          </w:p>
          <w:p w:rsidR="00662E68" w:rsidRPr="00435CCE" w:rsidRDefault="00662E68" w:rsidP="00503521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 xml:space="preserve">      8.10 - 8.25</w:t>
            </w:r>
          </w:p>
          <w:p w:rsidR="00662E68" w:rsidRPr="00435CCE" w:rsidRDefault="00662E68" w:rsidP="00503521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 xml:space="preserve">      8.25 - 8.50</w:t>
            </w:r>
          </w:p>
          <w:p w:rsidR="00662E68" w:rsidRPr="00435CCE" w:rsidRDefault="00662E68" w:rsidP="00503521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 xml:space="preserve">      8.50 - 9.00</w:t>
            </w:r>
          </w:p>
          <w:p w:rsidR="00662E68" w:rsidRPr="00435CCE" w:rsidRDefault="00662E68" w:rsidP="00503521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 xml:space="preserve">      9.00– 10.50</w:t>
            </w:r>
          </w:p>
          <w:p w:rsidR="00662E68" w:rsidRPr="00435CCE" w:rsidRDefault="00662E68" w:rsidP="00503521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 xml:space="preserve">    </w:t>
            </w:r>
          </w:p>
          <w:p w:rsidR="00662E68" w:rsidRPr="00435CCE" w:rsidRDefault="00662E68" w:rsidP="00503521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 xml:space="preserve">     10.50- 12.25</w:t>
            </w:r>
          </w:p>
          <w:p w:rsidR="00662E68" w:rsidRPr="00435CCE" w:rsidRDefault="00662E68" w:rsidP="00503521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 xml:space="preserve">      </w:t>
            </w:r>
          </w:p>
          <w:p w:rsidR="00662E68" w:rsidRPr="00435CCE" w:rsidRDefault="00662E68" w:rsidP="00503521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 xml:space="preserve">    12.25 - 13.</w:t>
            </w:r>
            <w:r>
              <w:rPr>
                <w:sz w:val="28"/>
                <w:szCs w:val="28"/>
              </w:rPr>
              <w:t>00</w:t>
            </w:r>
            <w:r w:rsidRPr="00435CCE">
              <w:rPr>
                <w:sz w:val="28"/>
                <w:szCs w:val="28"/>
              </w:rPr>
              <w:t xml:space="preserve">        </w:t>
            </w:r>
          </w:p>
          <w:p w:rsidR="00662E68" w:rsidRPr="00435CCE" w:rsidRDefault="00B835A8" w:rsidP="00503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62E68" w:rsidRPr="00435CCE">
              <w:rPr>
                <w:sz w:val="28"/>
                <w:szCs w:val="28"/>
              </w:rPr>
              <w:t xml:space="preserve">  13.</w:t>
            </w:r>
            <w:r w:rsidR="00662E68">
              <w:rPr>
                <w:sz w:val="28"/>
                <w:szCs w:val="28"/>
              </w:rPr>
              <w:t xml:space="preserve">00 </w:t>
            </w:r>
            <w:r w:rsidR="00662E68" w:rsidRPr="00435CCE">
              <w:rPr>
                <w:sz w:val="28"/>
                <w:szCs w:val="28"/>
              </w:rPr>
              <w:t>- 15.00</w:t>
            </w:r>
          </w:p>
          <w:p w:rsidR="00662E68" w:rsidRPr="00435CCE" w:rsidRDefault="00662E68" w:rsidP="00503521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 xml:space="preserve">     15.00- 15.20  </w:t>
            </w:r>
          </w:p>
          <w:p w:rsidR="00662E68" w:rsidRPr="00435CCE" w:rsidRDefault="00662E68" w:rsidP="00503521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 xml:space="preserve">              </w:t>
            </w:r>
          </w:p>
          <w:p w:rsidR="00662E68" w:rsidRPr="00435CCE" w:rsidRDefault="00662E68" w:rsidP="00503521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 xml:space="preserve">     15.20 -16.25      </w:t>
            </w:r>
          </w:p>
          <w:p w:rsidR="00662E68" w:rsidRPr="00435CCE" w:rsidRDefault="00662E68" w:rsidP="00503521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 xml:space="preserve">              </w:t>
            </w:r>
          </w:p>
          <w:p w:rsidR="00662E68" w:rsidRPr="00435CCE" w:rsidRDefault="00662E68" w:rsidP="00503521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 xml:space="preserve">    16.25- 16.50</w:t>
            </w:r>
          </w:p>
          <w:p w:rsidR="00662E68" w:rsidRPr="00435CCE" w:rsidRDefault="00662E68" w:rsidP="00503521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 xml:space="preserve">    </w:t>
            </w:r>
          </w:p>
          <w:p w:rsidR="00662E68" w:rsidRPr="00435CCE" w:rsidRDefault="00662E68" w:rsidP="00503521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 xml:space="preserve">   16.50 – 17.00</w:t>
            </w:r>
          </w:p>
          <w:p w:rsidR="00662E68" w:rsidRPr="00435CCE" w:rsidRDefault="00662E68" w:rsidP="00503521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 xml:space="preserve">   17.00 - 18.00 </w:t>
            </w:r>
          </w:p>
          <w:p w:rsidR="00662E68" w:rsidRPr="00435CCE" w:rsidRDefault="00662E68" w:rsidP="00503521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 xml:space="preserve">   18.00 –18.45</w:t>
            </w:r>
          </w:p>
          <w:p w:rsidR="00662E68" w:rsidRPr="00435CCE" w:rsidRDefault="00662E68" w:rsidP="00503521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 xml:space="preserve">   18.45 -19.00</w:t>
            </w:r>
          </w:p>
        </w:tc>
      </w:tr>
    </w:tbl>
    <w:p w:rsidR="00B835A8" w:rsidRDefault="00662E68" w:rsidP="00662E68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</w:p>
    <w:p w:rsidR="00B835A8" w:rsidRDefault="00B835A8" w:rsidP="00662E68">
      <w:pPr>
        <w:outlineLvl w:val="0"/>
        <w:rPr>
          <w:b/>
          <w:sz w:val="32"/>
          <w:szCs w:val="32"/>
        </w:rPr>
      </w:pPr>
    </w:p>
    <w:p w:rsidR="00B835A8" w:rsidRDefault="00B835A8" w:rsidP="00662E68">
      <w:pPr>
        <w:outlineLvl w:val="0"/>
        <w:rPr>
          <w:b/>
          <w:sz w:val="32"/>
          <w:szCs w:val="32"/>
        </w:rPr>
      </w:pPr>
    </w:p>
    <w:p w:rsidR="00B835A8" w:rsidRDefault="00B835A8" w:rsidP="00662E68">
      <w:pPr>
        <w:outlineLvl w:val="0"/>
        <w:rPr>
          <w:b/>
          <w:sz w:val="32"/>
          <w:szCs w:val="32"/>
        </w:rPr>
      </w:pPr>
    </w:p>
    <w:p w:rsidR="00B835A8" w:rsidRDefault="00B835A8" w:rsidP="00662E68">
      <w:pPr>
        <w:outlineLvl w:val="0"/>
        <w:rPr>
          <w:b/>
          <w:sz w:val="32"/>
          <w:szCs w:val="32"/>
        </w:rPr>
      </w:pPr>
    </w:p>
    <w:p w:rsidR="00B835A8" w:rsidRDefault="00B835A8" w:rsidP="00662E68">
      <w:pPr>
        <w:outlineLvl w:val="0"/>
        <w:rPr>
          <w:b/>
          <w:sz w:val="32"/>
          <w:szCs w:val="32"/>
        </w:rPr>
      </w:pPr>
    </w:p>
    <w:p w:rsidR="00662E68" w:rsidRDefault="00B835A8" w:rsidP="00662E68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  <w:r w:rsidR="00662E68">
        <w:rPr>
          <w:b/>
          <w:sz w:val="32"/>
          <w:szCs w:val="32"/>
        </w:rPr>
        <w:t xml:space="preserve">  </w:t>
      </w:r>
      <w:r w:rsidR="00662E68" w:rsidRPr="00E63211">
        <w:rPr>
          <w:b/>
          <w:sz w:val="32"/>
          <w:szCs w:val="32"/>
        </w:rPr>
        <w:t>Организация  жизни</w:t>
      </w:r>
      <w:r w:rsidR="00662E68">
        <w:rPr>
          <w:b/>
          <w:sz w:val="32"/>
          <w:szCs w:val="32"/>
        </w:rPr>
        <w:t xml:space="preserve">   подготовительной к школе  группы</w:t>
      </w:r>
      <w:r w:rsidR="00662E68" w:rsidRPr="00E63211">
        <w:rPr>
          <w:b/>
          <w:sz w:val="32"/>
          <w:szCs w:val="32"/>
        </w:rPr>
        <w:t xml:space="preserve"> </w:t>
      </w:r>
    </w:p>
    <w:p w:rsidR="00662E68" w:rsidRPr="00E63211" w:rsidRDefault="00662E68" w:rsidP="00662E68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 w:rsidR="00B835A8">
        <w:rPr>
          <w:b/>
          <w:sz w:val="32"/>
          <w:szCs w:val="32"/>
        </w:rPr>
        <w:t xml:space="preserve">                                </w:t>
      </w:r>
      <w:r>
        <w:rPr>
          <w:b/>
          <w:sz w:val="32"/>
          <w:szCs w:val="32"/>
        </w:rPr>
        <w:t xml:space="preserve">   </w:t>
      </w:r>
      <w:r w:rsidRPr="00E63211">
        <w:rPr>
          <w:b/>
          <w:sz w:val="32"/>
          <w:szCs w:val="32"/>
        </w:rPr>
        <w:t xml:space="preserve"> ( </w:t>
      </w:r>
      <w:r>
        <w:rPr>
          <w:b/>
          <w:sz w:val="32"/>
          <w:szCs w:val="32"/>
        </w:rPr>
        <w:t>6 -7 лет</w:t>
      </w:r>
      <w:proofErr w:type="gramStart"/>
      <w:r w:rsidRPr="00E63211">
        <w:rPr>
          <w:b/>
          <w:sz w:val="32"/>
          <w:szCs w:val="32"/>
        </w:rPr>
        <w:t xml:space="preserve"> )</w:t>
      </w:r>
      <w:proofErr w:type="gramEnd"/>
      <w:r>
        <w:rPr>
          <w:b/>
          <w:sz w:val="32"/>
          <w:szCs w:val="32"/>
        </w:rPr>
        <w:t xml:space="preserve"> </w:t>
      </w:r>
      <w:r w:rsidRPr="00E63211">
        <w:rPr>
          <w:b/>
          <w:sz w:val="32"/>
          <w:szCs w:val="32"/>
        </w:rPr>
        <w:t xml:space="preserve"> в </w:t>
      </w:r>
      <w:r>
        <w:rPr>
          <w:b/>
          <w:sz w:val="32"/>
          <w:szCs w:val="32"/>
        </w:rPr>
        <w:t>холодн</w:t>
      </w:r>
      <w:r w:rsidRPr="00E63211">
        <w:rPr>
          <w:b/>
          <w:sz w:val="32"/>
          <w:szCs w:val="32"/>
        </w:rPr>
        <w:t>ый  период  года.</w:t>
      </w: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24"/>
        <w:gridCol w:w="2127"/>
      </w:tblGrid>
      <w:tr w:rsidR="00B835A8" w:rsidRPr="00435CCE" w:rsidTr="00442177">
        <w:tc>
          <w:tcPr>
            <w:tcW w:w="15451" w:type="dxa"/>
            <w:gridSpan w:val="2"/>
          </w:tcPr>
          <w:p w:rsidR="00B835A8" w:rsidRPr="00435CCE" w:rsidRDefault="00B835A8" w:rsidP="00442177">
            <w:pPr>
              <w:rPr>
                <w:b/>
                <w:sz w:val="28"/>
                <w:szCs w:val="28"/>
              </w:rPr>
            </w:pPr>
            <w:r w:rsidRPr="00435CCE">
              <w:rPr>
                <w:b/>
                <w:sz w:val="28"/>
                <w:szCs w:val="28"/>
              </w:rPr>
              <w:t xml:space="preserve">                                    </w:t>
            </w:r>
          </w:p>
          <w:p w:rsidR="00B835A8" w:rsidRPr="00435CCE" w:rsidRDefault="00B835A8" w:rsidP="00442177">
            <w:pPr>
              <w:rPr>
                <w:b/>
                <w:sz w:val="32"/>
                <w:szCs w:val="32"/>
              </w:rPr>
            </w:pPr>
            <w:r w:rsidRPr="00435CCE">
              <w:rPr>
                <w:b/>
                <w:sz w:val="28"/>
                <w:szCs w:val="28"/>
              </w:rPr>
              <w:t xml:space="preserve">                                    </w:t>
            </w:r>
            <w:r w:rsidRPr="00435CCE">
              <w:rPr>
                <w:b/>
                <w:sz w:val="32"/>
                <w:szCs w:val="32"/>
              </w:rPr>
              <w:t>Холодный   период  года</w:t>
            </w:r>
          </w:p>
          <w:p w:rsidR="00B835A8" w:rsidRPr="00435CCE" w:rsidRDefault="00B835A8" w:rsidP="00442177">
            <w:pPr>
              <w:ind w:left="-59" w:firstLine="59"/>
              <w:rPr>
                <w:b/>
                <w:sz w:val="32"/>
                <w:szCs w:val="32"/>
              </w:rPr>
            </w:pPr>
          </w:p>
        </w:tc>
      </w:tr>
      <w:tr w:rsidR="00B835A8" w:rsidRPr="00435CCE" w:rsidTr="00442177">
        <w:tc>
          <w:tcPr>
            <w:tcW w:w="13324" w:type="dxa"/>
          </w:tcPr>
          <w:p w:rsidR="00B835A8" w:rsidRPr="00435CCE" w:rsidRDefault="00B835A8" w:rsidP="00442177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 xml:space="preserve"> </w:t>
            </w:r>
          </w:p>
          <w:p w:rsidR="00B835A8" w:rsidRPr="00435CCE" w:rsidRDefault="00B835A8" w:rsidP="00442177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>Прием  детей,  опрос родителей о состоянии здоровья, игры и наблюдения на участке детского сада, дежурство  в уголке природы, по столовой.</w:t>
            </w:r>
          </w:p>
          <w:p w:rsidR="00B835A8" w:rsidRPr="00435CCE" w:rsidRDefault="00B835A8" w:rsidP="00442177">
            <w:pPr>
              <w:rPr>
                <w:sz w:val="28"/>
                <w:szCs w:val="28"/>
              </w:rPr>
            </w:pPr>
            <w:r w:rsidRPr="00435CCE">
              <w:rPr>
                <w:color w:val="FF0000"/>
                <w:sz w:val="28"/>
                <w:szCs w:val="28"/>
              </w:rPr>
              <w:t xml:space="preserve"> </w:t>
            </w:r>
            <w:r w:rsidRPr="00435CCE">
              <w:rPr>
                <w:sz w:val="28"/>
                <w:szCs w:val="28"/>
              </w:rPr>
              <w:t xml:space="preserve"> Возвращение с прогулки, гигиенические процедуры </w:t>
            </w:r>
          </w:p>
          <w:p w:rsidR="00B835A8" w:rsidRPr="00435CCE" w:rsidRDefault="00B835A8" w:rsidP="00442177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>Утренняя  гимнастика</w:t>
            </w:r>
          </w:p>
          <w:p w:rsidR="00B835A8" w:rsidRPr="00435CCE" w:rsidRDefault="00B835A8" w:rsidP="00442177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>Подготовка к завтраку, завтрак</w:t>
            </w:r>
          </w:p>
          <w:p w:rsidR="00B835A8" w:rsidRPr="00435CCE" w:rsidRDefault="00B835A8" w:rsidP="00442177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>Игры</w:t>
            </w:r>
          </w:p>
          <w:p w:rsidR="00B835A8" w:rsidRPr="00435CCE" w:rsidRDefault="00B835A8" w:rsidP="00442177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>Организованная образовательная деятельность  детей</w:t>
            </w:r>
          </w:p>
          <w:p w:rsidR="00B835A8" w:rsidRPr="00435CCE" w:rsidRDefault="00B835A8" w:rsidP="00442177">
            <w:pPr>
              <w:rPr>
                <w:sz w:val="28"/>
                <w:szCs w:val="28"/>
              </w:rPr>
            </w:pPr>
          </w:p>
          <w:p w:rsidR="00B835A8" w:rsidRPr="00435CCE" w:rsidRDefault="00B835A8" w:rsidP="00442177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>Подготовка к прогулке, прогулка, игры, труд и наблюдения на свежем воздухе</w:t>
            </w:r>
            <w:r>
              <w:rPr>
                <w:sz w:val="28"/>
                <w:szCs w:val="28"/>
              </w:rPr>
              <w:t>, в</w:t>
            </w:r>
            <w:r w:rsidRPr="00435CCE">
              <w:rPr>
                <w:sz w:val="28"/>
                <w:szCs w:val="28"/>
              </w:rPr>
              <w:t xml:space="preserve">озвращение с прогулки,  гигиенические процедуры, </w:t>
            </w:r>
          </w:p>
          <w:p w:rsidR="00B835A8" w:rsidRPr="00435CCE" w:rsidRDefault="00B835A8" w:rsidP="00442177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>подготовка к обеду, обед</w:t>
            </w:r>
          </w:p>
          <w:p w:rsidR="00B835A8" w:rsidRPr="00435CCE" w:rsidRDefault="00B835A8" w:rsidP="00442177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>Подготовка ко сну, дневной сон</w:t>
            </w:r>
          </w:p>
          <w:p w:rsidR="00B835A8" w:rsidRPr="00435CCE" w:rsidRDefault="00B835A8" w:rsidP="00442177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>Постепенный подъем  детей, полдник</w:t>
            </w:r>
          </w:p>
          <w:p w:rsidR="00B835A8" w:rsidRPr="00435CCE" w:rsidRDefault="00B835A8" w:rsidP="00442177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>Игры и занятия по интересам, индивидуальная деятельность с педагогами-специалистами, самостоятельная деятельность детей,</w:t>
            </w:r>
          </w:p>
          <w:p w:rsidR="00B835A8" w:rsidRPr="00435CCE" w:rsidRDefault="00B835A8" w:rsidP="00442177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>Чтение художественной литературы</w:t>
            </w:r>
          </w:p>
          <w:p w:rsidR="00B835A8" w:rsidRPr="00435CCE" w:rsidRDefault="00B835A8" w:rsidP="00442177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>Подготовка к ужину, ужин</w:t>
            </w:r>
          </w:p>
          <w:p w:rsidR="00B835A8" w:rsidRPr="00435CCE" w:rsidRDefault="00B835A8" w:rsidP="00442177">
            <w:pPr>
              <w:rPr>
                <w:sz w:val="28"/>
                <w:szCs w:val="28"/>
              </w:rPr>
            </w:pPr>
          </w:p>
          <w:p w:rsidR="00B835A8" w:rsidRPr="00435CCE" w:rsidRDefault="00B835A8" w:rsidP="00442177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 xml:space="preserve">Подготовка к прогулке, </w:t>
            </w:r>
          </w:p>
          <w:p w:rsidR="00B835A8" w:rsidRPr="00435CCE" w:rsidRDefault="00B835A8" w:rsidP="00442177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 xml:space="preserve"> Игры, наблюдения на прогулке</w:t>
            </w:r>
          </w:p>
          <w:p w:rsidR="00B835A8" w:rsidRPr="00435CCE" w:rsidRDefault="00B835A8" w:rsidP="00442177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>Возвращение с прогулки, игровая деятельность в группе</w:t>
            </w:r>
          </w:p>
          <w:p w:rsidR="00B835A8" w:rsidRPr="00435CCE" w:rsidRDefault="00B835A8" w:rsidP="00442177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>Уход  детей  домой.</w:t>
            </w:r>
          </w:p>
        </w:tc>
        <w:tc>
          <w:tcPr>
            <w:tcW w:w="2127" w:type="dxa"/>
          </w:tcPr>
          <w:p w:rsidR="00B835A8" w:rsidRPr="00435CCE" w:rsidRDefault="00B835A8" w:rsidP="00442177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 xml:space="preserve">      </w:t>
            </w:r>
          </w:p>
          <w:p w:rsidR="00B835A8" w:rsidRPr="00435CCE" w:rsidRDefault="00B835A8" w:rsidP="00442177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 xml:space="preserve">      7.00 -8.00</w:t>
            </w:r>
          </w:p>
          <w:p w:rsidR="00B835A8" w:rsidRPr="00435CCE" w:rsidRDefault="00B835A8" w:rsidP="00442177">
            <w:pPr>
              <w:rPr>
                <w:sz w:val="28"/>
                <w:szCs w:val="28"/>
              </w:rPr>
            </w:pPr>
          </w:p>
          <w:p w:rsidR="00B835A8" w:rsidRPr="00435CCE" w:rsidRDefault="00B835A8" w:rsidP="00442177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 xml:space="preserve">      8.00 – 8.10</w:t>
            </w:r>
          </w:p>
          <w:p w:rsidR="00B835A8" w:rsidRPr="00435CCE" w:rsidRDefault="00B835A8" w:rsidP="00442177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 xml:space="preserve">      8.10 - 8.25</w:t>
            </w:r>
          </w:p>
          <w:p w:rsidR="00B835A8" w:rsidRPr="00435CCE" w:rsidRDefault="00B835A8" w:rsidP="00442177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 xml:space="preserve">      8.25 - 8.50</w:t>
            </w:r>
          </w:p>
          <w:p w:rsidR="00B835A8" w:rsidRPr="00435CCE" w:rsidRDefault="00B835A8" w:rsidP="00442177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 xml:space="preserve">      8.50 - 9.00</w:t>
            </w:r>
          </w:p>
          <w:p w:rsidR="00B835A8" w:rsidRPr="00435CCE" w:rsidRDefault="00B835A8" w:rsidP="00442177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 xml:space="preserve">      9.00– 10.50</w:t>
            </w:r>
          </w:p>
          <w:p w:rsidR="00B835A8" w:rsidRPr="00435CCE" w:rsidRDefault="00B835A8" w:rsidP="00442177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 xml:space="preserve">    </w:t>
            </w:r>
          </w:p>
          <w:p w:rsidR="00B835A8" w:rsidRPr="00435CCE" w:rsidRDefault="00B835A8" w:rsidP="00442177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 xml:space="preserve">     10.50- 12.25</w:t>
            </w:r>
          </w:p>
          <w:p w:rsidR="00B835A8" w:rsidRPr="00435CCE" w:rsidRDefault="00B835A8" w:rsidP="00442177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 xml:space="preserve">      </w:t>
            </w:r>
          </w:p>
          <w:p w:rsidR="00B835A8" w:rsidRPr="00435CCE" w:rsidRDefault="00B835A8" w:rsidP="00442177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 xml:space="preserve">    12.25 - 13.</w:t>
            </w:r>
            <w:r>
              <w:rPr>
                <w:sz w:val="28"/>
                <w:szCs w:val="28"/>
              </w:rPr>
              <w:t>00</w:t>
            </w:r>
            <w:r w:rsidRPr="00435CCE">
              <w:rPr>
                <w:sz w:val="28"/>
                <w:szCs w:val="28"/>
              </w:rPr>
              <w:t xml:space="preserve">        </w:t>
            </w:r>
          </w:p>
          <w:p w:rsidR="00B835A8" w:rsidRPr="00435CCE" w:rsidRDefault="00B835A8" w:rsidP="004421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435CCE">
              <w:rPr>
                <w:sz w:val="28"/>
                <w:szCs w:val="28"/>
              </w:rPr>
              <w:t xml:space="preserve">  13.</w:t>
            </w:r>
            <w:r>
              <w:rPr>
                <w:sz w:val="28"/>
                <w:szCs w:val="28"/>
              </w:rPr>
              <w:t xml:space="preserve">00 </w:t>
            </w:r>
            <w:r w:rsidRPr="00435CCE">
              <w:rPr>
                <w:sz w:val="28"/>
                <w:szCs w:val="28"/>
              </w:rPr>
              <w:t>- 15.00</w:t>
            </w:r>
          </w:p>
          <w:p w:rsidR="00B835A8" w:rsidRPr="00435CCE" w:rsidRDefault="00B835A8" w:rsidP="00442177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 xml:space="preserve">     15.00- 15.20  </w:t>
            </w:r>
          </w:p>
          <w:p w:rsidR="00B835A8" w:rsidRPr="00435CCE" w:rsidRDefault="00B835A8" w:rsidP="00442177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 xml:space="preserve">              </w:t>
            </w:r>
          </w:p>
          <w:p w:rsidR="00B835A8" w:rsidRPr="00435CCE" w:rsidRDefault="00B835A8" w:rsidP="00442177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 xml:space="preserve">     15.20 -16.25      </w:t>
            </w:r>
          </w:p>
          <w:p w:rsidR="00B835A8" w:rsidRPr="00435CCE" w:rsidRDefault="00B835A8" w:rsidP="00442177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 xml:space="preserve">              </w:t>
            </w:r>
          </w:p>
          <w:p w:rsidR="00B835A8" w:rsidRPr="00435CCE" w:rsidRDefault="00B835A8" w:rsidP="00442177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 xml:space="preserve">    16.25- 16.50</w:t>
            </w:r>
          </w:p>
          <w:p w:rsidR="00B835A8" w:rsidRPr="00435CCE" w:rsidRDefault="00B835A8" w:rsidP="00442177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 xml:space="preserve">    </w:t>
            </w:r>
          </w:p>
          <w:p w:rsidR="00B835A8" w:rsidRPr="00435CCE" w:rsidRDefault="00B835A8" w:rsidP="00442177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 xml:space="preserve">   16.50 – 17.00</w:t>
            </w:r>
          </w:p>
          <w:p w:rsidR="00B835A8" w:rsidRPr="00435CCE" w:rsidRDefault="00B835A8" w:rsidP="00442177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 xml:space="preserve">   17.00 - 18.00 </w:t>
            </w:r>
          </w:p>
          <w:p w:rsidR="00B835A8" w:rsidRPr="00435CCE" w:rsidRDefault="00B835A8" w:rsidP="00442177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 xml:space="preserve">   18.00 –18.45</w:t>
            </w:r>
          </w:p>
          <w:p w:rsidR="00B835A8" w:rsidRPr="00435CCE" w:rsidRDefault="00B835A8" w:rsidP="00442177">
            <w:pPr>
              <w:rPr>
                <w:sz w:val="28"/>
                <w:szCs w:val="28"/>
              </w:rPr>
            </w:pPr>
            <w:r w:rsidRPr="00435CCE">
              <w:rPr>
                <w:sz w:val="28"/>
                <w:szCs w:val="28"/>
              </w:rPr>
              <w:t xml:space="preserve">   18.45 -19.00</w:t>
            </w:r>
          </w:p>
        </w:tc>
      </w:tr>
    </w:tbl>
    <w:p w:rsidR="00FC7471" w:rsidRDefault="00FC7471" w:rsidP="00B835A8"/>
    <w:sectPr w:rsidR="00FC7471" w:rsidSect="00B835A8">
      <w:pgSz w:w="16838" w:h="11906" w:orient="landscape"/>
      <w:pgMar w:top="850" w:right="1134" w:bottom="113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62E68"/>
    <w:rsid w:val="003D0BCB"/>
    <w:rsid w:val="005326E8"/>
    <w:rsid w:val="00662E68"/>
    <w:rsid w:val="007114D7"/>
    <w:rsid w:val="00832A33"/>
    <w:rsid w:val="00902877"/>
    <w:rsid w:val="00954E85"/>
    <w:rsid w:val="00984E4C"/>
    <w:rsid w:val="009C4BAE"/>
    <w:rsid w:val="00AA04F3"/>
    <w:rsid w:val="00B835A8"/>
    <w:rsid w:val="00D6335E"/>
    <w:rsid w:val="00DE56E7"/>
    <w:rsid w:val="00EA5922"/>
    <w:rsid w:val="00FA3F6A"/>
    <w:rsid w:val="00FC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6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</dc:creator>
  <cp:lastModifiedBy>Галина Валентиновна</cp:lastModifiedBy>
  <cp:revision>5</cp:revision>
  <dcterms:created xsi:type="dcterms:W3CDTF">2016-09-19T09:01:00Z</dcterms:created>
  <dcterms:modified xsi:type="dcterms:W3CDTF">2016-10-04T13:13:00Z</dcterms:modified>
</cp:coreProperties>
</file>