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E3" w:rsidRDefault="00FA05E3" w:rsidP="00FA05E3">
      <w:pPr>
        <w:pStyle w:val="1"/>
        <w:rPr>
          <w:b/>
          <w:sz w:val="28"/>
          <w:szCs w:val="28"/>
        </w:rPr>
      </w:pPr>
      <w:r w:rsidRPr="009339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Расписание организованной </w:t>
      </w:r>
      <w:r w:rsidRPr="0093390E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 xml:space="preserve">ой </w:t>
      </w:r>
      <w:r w:rsidRPr="0093390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  <w:r w:rsidRPr="009339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2019-2020   </w:t>
      </w:r>
      <w:proofErr w:type="spellStart"/>
      <w:r w:rsidRPr="0093390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\</w:t>
      </w:r>
      <w:proofErr w:type="spellEnd"/>
      <w:r>
        <w:rPr>
          <w:b/>
          <w:sz w:val="28"/>
          <w:szCs w:val="28"/>
        </w:rPr>
        <w:t xml:space="preserve"> Здоровья 8а</w:t>
      </w:r>
      <w:r w:rsidR="00BE213E">
        <w:rPr>
          <w:b/>
          <w:sz w:val="28"/>
          <w:szCs w:val="28"/>
        </w:rPr>
        <w:t>(2 корпус)</w:t>
      </w:r>
    </w:p>
    <w:p w:rsidR="00FA05E3" w:rsidRPr="007025B0" w:rsidRDefault="00FA05E3" w:rsidP="00FA05E3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977"/>
        <w:gridCol w:w="2976"/>
        <w:gridCol w:w="2977"/>
        <w:gridCol w:w="3119"/>
        <w:gridCol w:w="3260"/>
      </w:tblGrid>
      <w:tr w:rsidR="00FA05E3" w:rsidRPr="00EA766E" w:rsidTr="003E7DAC">
        <w:trPr>
          <w:trHeight w:val="245"/>
        </w:trPr>
        <w:tc>
          <w:tcPr>
            <w:tcW w:w="1277" w:type="dxa"/>
          </w:tcPr>
          <w:p w:rsidR="00FA05E3" w:rsidRPr="008D04A7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8D04A7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FA05E3" w:rsidRPr="00EA766E" w:rsidRDefault="00FA05E3" w:rsidP="003E7DAC">
            <w:pPr>
              <w:pStyle w:val="3"/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FA05E3" w:rsidRPr="00EA766E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FA05E3" w:rsidRPr="00EA766E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FA05E3" w:rsidRPr="00EA766E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A05E3" w:rsidRPr="00EA766E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FA05E3" w:rsidRPr="00EA766E" w:rsidTr="003E7DAC">
        <w:trPr>
          <w:trHeight w:val="1299"/>
        </w:trPr>
        <w:tc>
          <w:tcPr>
            <w:tcW w:w="1277" w:type="dxa"/>
          </w:tcPr>
          <w:p w:rsidR="00FA05E3" w:rsidRPr="008D04A7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8D04A7">
              <w:rPr>
                <w:b/>
                <w:i/>
                <w:sz w:val="24"/>
                <w:szCs w:val="24"/>
              </w:rPr>
              <w:t>№9</w:t>
            </w:r>
          </w:p>
          <w:p w:rsidR="00FA05E3" w:rsidRPr="008D04A7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8D04A7">
              <w:rPr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9.35-10.00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2976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9.00-9.25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9.35-10.00</w:t>
            </w: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9.35-10.00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10.10-10.35</w:t>
            </w:r>
          </w:p>
        </w:tc>
        <w:tc>
          <w:tcPr>
            <w:tcW w:w="3119" w:type="dxa"/>
          </w:tcPr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            9.35-10.00</w:t>
            </w:r>
          </w:p>
          <w:p w:rsidR="00FA05E3" w:rsidRPr="00B9185A" w:rsidRDefault="00FA05E3" w:rsidP="003E7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течи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9.35-10.00</w:t>
            </w:r>
          </w:p>
          <w:p w:rsidR="00FA05E3" w:rsidRPr="00EA766E" w:rsidRDefault="00FA05E3" w:rsidP="00FA0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10.10-10.35</w:t>
            </w:r>
          </w:p>
        </w:tc>
      </w:tr>
      <w:tr w:rsidR="00FA05E3" w:rsidRPr="00EA766E" w:rsidTr="003E7DAC">
        <w:trPr>
          <w:trHeight w:val="1237"/>
        </w:trPr>
        <w:tc>
          <w:tcPr>
            <w:tcW w:w="1277" w:type="dxa"/>
          </w:tcPr>
          <w:p w:rsidR="00FA05E3" w:rsidRPr="008D04A7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8D04A7">
              <w:rPr>
                <w:b/>
                <w:i/>
                <w:sz w:val="24"/>
                <w:szCs w:val="24"/>
              </w:rPr>
              <w:t>6</w:t>
            </w:r>
          </w:p>
          <w:p w:rsidR="00FA05E3" w:rsidRPr="008D04A7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8D04A7">
              <w:rPr>
                <w:b/>
                <w:i/>
                <w:sz w:val="24"/>
                <w:szCs w:val="24"/>
              </w:rPr>
              <w:t>подготовит</w:t>
            </w: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9.30-10.00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</w:rPr>
              <w:t>х\литературы</w:t>
            </w:r>
            <w:proofErr w:type="spellEnd"/>
          </w:p>
        </w:tc>
        <w:tc>
          <w:tcPr>
            <w:tcW w:w="2976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Обучение грамоте 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9.35-10.00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10.10-10.35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9.35-10.00</w:t>
            </w:r>
          </w:p>
          <w:p w:rsidR="00FA05E3" w:rsidRPr="00EA766E" w:rsidRDefault="00FA05E3" w:rsidP="00FA05E3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9.35-10.00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10.10-10.35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9.35-10.00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</w:tr>
      <w:tr w:rsidR="00FA05E3" w:rsidRPr="00EA766E" w:rsidTr="003E7DAC">
        <w:trPr>
          <w:trHeight w:val="1541"/>
        </w:trPr>
        <w:tc>
          <w:tcPr>
            <w:tcW w:w="1277" w:type="dxa"/>
          </w:tcPr>
          <w:p w:rsidR="00FA05E3" w:rsidRPr="008D04A7" w:rsidRDefault="00FA05E3" w:rsidP="003E7DAC">
            <w:pPr>
              <w:rPr>
                <w:b/>
                <w:sz w:val="24"/>
                <w:szCs w:val="24"/>
              </w:rPr>
            </w:pPr>
            <w:r w:rsidRPr="008D04A7">
              <w:rPr>
                <w:b/>
                <w:sz w:val="24"/>
                <w:szCs w:val="24"/>
              </w:rPr>
              <w:t>7</w:t>
            </w:r>
          </w:p>
          <w:p w:rsidR="00FA05E3" w:rsidRPr="008D04A7" w:rsidRDefault="00FA05E3" w:rsidP="003E7DAC">
            <w:pPr>
              <w:rPr>
                <w:b/>
                <w:sz w:val="24"/>
                <w:szCs w:val="24"/>
              </w:rPr>
            </w:pPr>
            <w:r w:rsidRPr="008D04A7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9.00-9.20</w:t>
            </w:r>
          </w:p>
          <w:p w:rsidR="00FA05E3" w:rsidRPr="00EA766E" w:rsidRDefault="00FA05E3" w:rsidP="00FA05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9.30-9.50</w:t>
            </w:r>
          </w:p>
        </w:tc>
        <w:tc>
          <w:tcPr>
            <w:tcW w:w="2976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proofErr w:type="spellStart"/>
            <w:r w:rsidRPr="003436ED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9.00-9.15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9.25-9.40</w:t>
            </w: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15.45-16.05</w:t>
            </w: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9.00-9.25</w:t>
            </w: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3119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9.00-9.15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z w:val="24"/>
                <w:szCs w:val="24"/>
              </w:rPr>
              <w:t xml:space="preserve"> модельная деятельность                  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9.25 -9.40 </w:t>
            </w: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15.45-16.05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9.00-9.15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9.25-9.40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</w:tr>
      <w:tr w:rsidR="00FA05E3" w:rsidRPr="00EA766E" w:rsidTr="003E7DAC">
        <w:trPr>
          <w:trHeight w:val="1916"/>
        </w:trPr>
        <w:tc>
          <w:tcPr>
            <w:tcW w:w="1277" w:type="dxa"/>
          </w:tcPr>
          <w:p w:rsidR="00FA05E3" w:rsidRPr="008D04A7" w:rsidRDefault="00FA05E3" w:rsidP="003E7DAC">
            <w:pPr>
              <w:rPr>
                <w:b/>
                <w:sz w:val="24"/>
                <w:szCs w:val="24"/>
              </w:rPr>
            </w:pPr>
            <w:r w:rsidRPr="008D04A7">
              <w:rPr>
                <w:b/>
                <w:sz w:val="24"/>
                <w:szCs w:val="24"/>
              </w:rPr>
              <w:t>8</w:t>
            </w:r>
          </w:p>
          <w:p w:rsidR="00FA05E3" w:rsidRPr="008D04A7" w:rsidRDefault="00FA05E3" w:rsidP="003E7DAC">
            <w:pPr>
              <w:rPr>
                <w:b/>
                <w:sz w:val="24"/>
                <w:szCs w:val="24"/>
              </w:rPr>
            </w:pPr>
            <w:r w:rsidRPr="008D04A7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9.00-9.20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2976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9.00-9.20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15.20-15.45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9.00-9.20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>.30-9.50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9.00-9.20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9.30-9.50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3436ED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15.45-16.05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    9.00-9.20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\аппликация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9.30-9.50</w:t>
            </w:r>
          </w:p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</w:tr>
      <w:tr w:rsidR="00FA05E3" w:rsidRPr="00EA766E" w:rsidTr="003E7DAC">
        <w:trPr>
          <w:trHeight w:val="1990"/>
        </w:trPr>
        <w:tc>
          <w:tcPr>
            <w:tcW w:w="1277" w:type="dxa"/>
          </w:tcPr>
          <w:p w:rsidR="00FA05E3" w:rsidRPr="008D04A7" w:rsidRDefault="00FA05E3" w:rsidP="003E7D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05E3" w:rsidRPr="00EA766E" w:rsidRDefault="00FA05E3" w:rsidP="003E7DAC">
            <w:pPr>
              <w:rPr>
                <w:b/>
                <w:sz w:val="24"/>
                <w:szCs w:val="24"/>
              </w:rPr>
            </w:pPr>
          </w:p>
        </w:tc>
      </w:tr>
    </w:tbl>
    <w:p w:rsidR="00FA05E3" w:rsidRDefault="00FA05E3" w:rsidP="00FA05E3">
      <w:pPr>
        <w:rPr>
          <w:b/>
          <w:sz w:val="24"/>
          <w:szCs w:val="24"/>
        </w:rPr>
      </w:pPr>
    </w:p>
    <w:p w:rsidR="00FA05E3" w:rsidRDefault="00FA05E3" w:rsidP="00FA05E3">
      <w:pPr>
        <w:rPr>
          <w:b/>
          <w:sz w:val="24"/>
          <w:szCs w:val="24"/>
        </w:rPr>
      </w:pPr>
    </w:p>
    <w:p w:rsidR="00FA05E3" w:rsidRDefault="00FA05E3" w:rsidP="00FA05E3">
      <w:pPr>
        <w:rPr>
          <w:b/>
          <w:sz w:val="24"/>
          <w:szCs w:val="24"/>
        </w:rPr>
      </w:pPr>
    </w:p>
    <w:p w:rsidR="00FA05E3" w:rsidRPr="00DE6778" w:rsidRDefault="00FA05E3" w:rsidP="00FA05E3">
      <w:pPr>
        <w:pStyle w:val="1"/>
        <w:rPr>
          <w:b/>
          <w:sz w:val="28"/>
          <w:szCs w:val="28"/>
        </w:rPr>
      </w:pPr>
      <w:r w:rsidRPr="00DE6778">
        <w:rPr>
          <w:b/>
          <w:sz w:val="28"/>
          <w:szCs w:val="28"/>
        </w:rPr>
        <w:lastRenderedPageBreak/>
        <w:t>Расписание организованной  образовательной  деятельности     2019-2020  год \50 лет ВЛКСМ,8</w:t>
      </w:r>
      <w:r w:rsidR="00BE213E">
        <w:rPr>
          <w:b/>
          <w:sz w:val="28"/>
          <w:szCs w:val="28"/>
        </w:rPr>
        <w:t>(1 корпус)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977"/>
        <w:gridCol w:w="3118"/>
        <w:gridCol w:w="2694"/>
        <w:gridCol w:w="2835"/>
        <w:gridCol w:w="2693"/>
      </w:tblGrid>
      <w:tr w:rsidR="00FA05E3" w:rsidRPr="00DE6778" w:rsidTr="003E7DAC">
        <w:trPr>
          <w:trHeight w:val="245"/>
        </w:trPr>
        <w:tc>
          <w:tcPr>
            <w:tcW w:w="2269" w:type="dxa"/>
          </w:tcPr>
          <w:p w:rsidR="00FA05E3" w:rsidRPr="00DE6778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pStyle w:val="3"/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FA05E3" w:rsidRPr="00DE6778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FA05E3" w:rsidRPr="00DE6778" w:rsidRDefault="00FA05E3" w:rsidP="003E7DAC">
            <w:pPr>
              <w:pStyle w:val="2"/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FA05E3" w:rsidRPr="00DE6778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FA05E3" w:rsidRPr="00DE6778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FA05E3" w:rsidRPr="00DE6778" w:rsidTr="003E7DAC">
        <w:trPr>
          <w:trHeight w:val="1299"/>
        </w:trPr>
        <w:tc>
          <w:tcPr>
            <w:tcW w:w="2269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Вторая группа раннего возраста</w:t>
            </w:r>
          </w:p>
          <w:p w:rsidR="00FA05E3" w:rsidRPr="00DE6778" w:rsidRDefault="00FA05E3" w:rsidP="003E7DAC">
            <w:pPr>
              <w:rPr>
                <w:b/>
                <w:sz w:val="22"/>
                <w:szCs w:val="22"/>
              </w:rPr>
            </w:pPr>
            <w:r w:rsidRPr="00DE6778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FA05E3" w:rsidRPr="00DE6778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sz w:val="22"/>
                <w:szCs w:val="22"/>
              </w:rPr>
              <w:t>(ежедневно)</w:t>
            </w:r>
            <w:r w:rsidRPr="00DE6778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 xml:space="preserve">Физическая культура   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 xml:space="preserve">                      9.10-9.20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Ознакомление с окружающим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15.30-15.40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Развитие речи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</w:rPr>
              <w:t xml:space="preserve">          </w:t>
            </w:r>
            <w:r w:rsidRPr="00DE6778">
              <w:rPr>
                <w:b/>
                <w:sz w:val="24"/>
                <w:szCs w:val="24"/>
                <w:u w:val="single"/>
              </w:rPr>
              <w:t xml:space="preserve"> 9.00-9.10, 9.15-9.25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Музыка</w:t>
            </w:r>
            <w:r w:rsidRPr="00DE6778">
              <w:rPr>
                <w:b/>
                <w:sz w:val="24"/>
                <w:szCs w:val="24"/>
              </w:rPr>
              <w:t xml:space="preserve"> 15.30-15.40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Лепка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</w:rPr>
              <w:t>9.00-9.10, 9.15-9.25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Физкультура на воздухе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Конструктивно-модельная деятельность  </w:t>
            </w:r>
          </w:p>
        </w:tc>
        <w:tc>
          <w:tcPr>
            <w:tcW w:w="2835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Рисование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</w:rPr>
              <w:t xml:space="preserve">      </w:t>
            </w:r>
            <w:r w:rsidRPr="00DE6778">
              <w:rPr>
                <w:b/>
                <w:sz w:val="24"/>
                <w:szCs w:val="24"/>
                <w:u w:val="single"/>
              </w:rPr>
              <w:t xml:space="preserve"> 9.00-9.10, 9.15-9.25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Музыка 15.30-15.40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9.10-9.20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Развитие речи                    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15.30-15.40              </w:t>
            </w:r>
            <w:r w:rsidRPr="00DE677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A05E3" w:rsidRPr="00DE6778" w:rsidTr="003E7DAC">
        <w:trPr>
          <w:trHeight w:val="1375"/>
        </w:trPr>
        <w:tc>
          <w:tcPr>
            <w:tcW w:w="2269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Младшая</w:t>
            </w:r>
          </w:p>
          <w:p w:rsidR="00FA05E3" w:rsidRPr="00DE6778" w:rsidRDefault="00FA05E3" w:rsidP="003E7DAC">
            <w:pPr>
              <w:rPr>
                <w:b/>
                <w:sz w:val="22"/>
                <w:szCs w:val="22"/>
              </w:rPr>
            </w:pPr>
            <w:r w:rsidRPr="00DE6778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FA05E3" w:rsidRPr="00DE6778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sz w:val="22"/>
                <w:szCs w:val="22"/>
              </w:rPr>
              <w:t>(ежедневно)</w:t>
            </w:r>
            <w:r w:rsidRPr="00DE6778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Ознакомление с окружающим     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15.45-16.05</w:t>
            </w:r>
          </w:p>
        </w:tc>
        <w:tc>
          <w:tcPr>
            <w:tcW w:w="3118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ФЭМП 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15.30</w:t>
            </w:r>
            <w:r w:rsidRPr="00DE6778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5</w:t>
            </w:r>
            <w:r w:rsidRPr="00DE67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E67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9.</w:t>
            </w:r>
            <w:r>
              <w:rPr>
                <w:b/>
                <w:sz w:val="24"/>
                <w:szCs w:val="24"/>
              </w:rPr>
              <w:t>3</w:t>
            </w:r>
            <w:r w:rsidRPr="00DE6778">
              <w:rPr>
                <w:b/>
                <w:sz w:val="24"/>
                <w:szCs w:val="24"/>
              </w:rPr>
              <w:t>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Развитие речи 9.</w:t>
            </w:r>
            <w:r>
              <w:rPr>
                <w:b/>
                <w:sz w:val="24"/>
                <w:szCs w:val="24"/>
              </w:rPr>
              <w:t>0</w:t>
            </w:r>
            <w:r w:rsidRPr="00DE6778">
              <w:rPr>
                <w:b/>
                <w:sz w:val="24"/>
                <w:szCs w:val="24"/>
              </w:rPr>
              <w:t>0-9.20 Физкультура на воздухе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DE6778">
              <w:rPr>
                <w:b/>
                <w:sz w:val="24"/>
                <w:szCs w:val="24"/>
              </w:rPr>
              <w:t xml:space="preserve">Лепка/Аппликация)         </w:t>
            </w:r>
            <w:proofErr w:type="gramEnd"/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>15.30-15.50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9.00-9.20</w:t>
            </w:r>
          </w:p>
          <w:p w:rsidR="00FA05E3" w:rsidRPr="00DE6778" w:rsidRDefault="00FA05E3" w:rsidP="003E7DAC">
            <w:pPr>
              <w:rPr>
                <w:b/>
                <w:sz w:val="22"/>
                <w:szCs w:val="22"/>
              </w:rPr>
            </w:pPr>
            <w:r w:rsidRPr="00DE6778">
              <w:rPr>
                <w:b/>
                <w:sz w:val="22"/>
                <w:szCs w:val="22"/>
              </w:rPr>
              <w:t xml:space="preserve">Конструктивно-модельная деятельность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15.30-15.50</w:t>
            </w:r>
          </w:p>
        </w:tc>
      </w:tr>
      <w:tr w:rsidR="00FA05E3" w:rsidRPr="00DE6778" w:rsidTr="003E7DAC">
        <w:trPr>
          <w:trHeight w:val="1541"/>
        </w:trPr>
        <w:tc>
          <w:tcPr>
            <w:tcW w:w="2269" w:type="dxa"/>
          </w:tcPr>
          <w:p w:rsidR="00FA05E3" w:rsidRPr="00DE6778" w:rsidRDefault="00FA05E3" w:rsidP="003E7DAC">
            <w:pPr>
              <w:rPr>
                <w:b/>
                <w:i/>
                <w:sz w:val="24"/>
                <w:szCs w:val="24"/>
                <w:u w:val="single"/>
              </w:rPr>
            </w:pPr>
            <w:r w:rsidRPr="00DE6778">
              <w:rPr>
                <w:b/>
                <w:i/>
                <w:sz w:val="24"/>
                <w:szCs w:val="24"/>
                <w:u w:val="single"/>
              </w:rPr>
              <w:t>Средняя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Чтение художественной литературы (ежедневно)          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Ознакомление с окружающим   9.00-9.20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Физкультура на прогулке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ФЭМП              9.00-9.20,</w:t>
            </w:r>
          </w:p>
          <w:p w:rsidR="00855B3B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Рисование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DE6778">
              <w:rPr>
                <w:b/>
                <w:sz w:val="24"/>
                <w:szCs w:val="24"/>
              </w:rPr>
              <w:t xml:space="preserve"> 9.00-9.20 </w:t>
            </w:r>
          </w:p>
          <w:p w:rsidR="00855B3B" w:rsidRPr="00DE6778" w:rsidRDefault="00855B3B" w:rsidP="00855B3B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 </w:t>
            </w:r>
          </w:p>
          <w:p w:rsidR="00855B3B" w:rsidRPr="00DE6778" w:rsidRDefault="00855B3B" w:rsidP="00855B3B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1</w:t>
            </w:r>
            <w:r>
              <w:rPr>
                <w:b/>
                <w:sz w:val="24"/>
                <w:szCs w:val="24"/>
              </w:rPr>
              <w:t>5.50 -</w:t>
            </w:r>
            <w:r w:rsidRPr="00DE67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E677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DE6778">
              <w:rPr>
                <w:b/>
                <w:sz w:val="24"/>
                <w:szCs w:val="24"/>
              </w:rPr>
              <w:t>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Музыка  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proofErr w:type="spellStart"/>
            <w:r w:rsidRPr="00DE6778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DE6778">
              <w:rPr>
                <w:b/>
                <w:sz w:val="24"/>
                <w:szCs w:val="24"/>
              </w:rPr>
              <w:t xml:space="preserve"> 9.</w:t>
            </w:r>
            <w:r>
              <w:rPr>
                <w:b/>
                <w:sz w:val="24"/>
                <w:szCs w:val="24"/>
              </w:rPr>
              <w:t>0</w:t>
            </w:r>
            <w:r w:rsidRPr="00DE6778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DE6778">
              <w:rPr>
                <w:b/>
                <w:sz w:val="24"/>
                <w:szCs w:val="24"/>
              </w:rPr>
              <w:t>0</w:t>
            </w:r>
          </w:p>
          <w:p w:rsidR="00855B3B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 </w:t>
            </w:r>
          </w:p>
          <w:p w:rsidR="00FA05E3" w:rsidRPr="00DE6778" w:rsidRDefault="00855B3B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DE6778">
              <w:rPr>
                <w:b/>
                <w:sz w:val="24"/>
                <w:szCs w:val="24"/>
              </w:rPr>
              <w:t>15.20-15.45</w:t>
            </w:r>
          </w:p>
          <w:p w:rsidR="00FA05E3" w:rsidRPr="00DE6778" w:rsidRDefault="00FA05E3" w:rsidP="00855B3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    9.30-9.55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05E3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Конструктивно-модельная деятельность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DE6778">
              <w:rPr>
                <w:b/>
                <w:sz w:val="24"/>
                <w:szCs w:val="24"/>
              </w:rPr>
              <w:t>9.00-9.20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      9.30-9.50</w:t>
            </w:r>
          </w:p>
          <w:p w:rsidR="00FA05E3" w:rsidRPr="00DE6778" w:rsidRDefault="00FA05E3" w:rsidP="00855B3B">
            <w:pPr>
              <w:rPr>
                <w:b/>
                <w:sz w:val="24"/>
                <w:szCs w:val="24"/>
              </w:rPr>
            </w:pPr>
          </w:p>
        </w:tc>
      </w:tr>
      <w:tr w:rsidR="00FA05E3" w:rsidRPr="00DE6778" w:rsidTr="003E7DAC">
        <w:trPr>
          <w:trHeight w:val="1916"/>
        </w:trPr>
        <w:tc>
          <w:tcPr>
            <w:tcW w:w="2269" w:type="dxa"/>
          </w:tcPr>
          <w:p w:rsidR="00FA05E3" w:rsidRPr="00DE6778" w:rsidRDefault="00FA05E3" w:rsidP="003E7DAC">
            <w:pPr>
              <w:rPr>
                <w:b/>
                <w:i/>
                <w:sz w:val="24"/>
                <w:szCs w:val="24"/>
                <w:u w:val="single"/>
              </w:rPr>
            </w:pPr>
            <w:r w:rsidRPr="00DE6778">
              <w:rPr>
                <w:b/>
                <w:i/>
                <w:sz w:val="24"/>
                <w:szCs w:val="24"/>
                <w:u w:val="single"/>
              </w:rPr>
              <w:t>подготовительная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ЗПР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Чтение художественной литературы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(ежедневно)    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Ознакомление с окружающим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Рисование   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 15.20-15.45         </w:t>
            </w:r>
          </w:p>
        </w:tc>
        <w:tc>
          <w:tcPr>
            <w:tcW w:w="3118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   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ФЭМП    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proofErr w:type="spellStart"/>
            <w:r w:rsidRPr="00DE6778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10.10-10.35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ФЭМП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Рисование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Физкультура на воздухе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Развитие речи 15.30</w:t>
            </w:r>
          </w:p>
        </w:tc>
        <w:tc>
          <w:tcPr>
            <w:tcW w:w="2835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Музыка     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Обучение грамоте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9.35-10.00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Конструктивно-модельная  деятельность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10.10-10.35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Развитие речи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Графические навыки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15.20-15.45</w:t>
            </w:r>
            <w:r w:rsidRPr="00DE6778">
              <w:rPr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FA05E3" w:rsidRPr="00DE6778" w:rsidTr="003E7DAC">
        <w:trPr>
          <w:trHeight w:val="2314"/>
        </w:trPr>
        <w:tc>
          <w:tcPr>
            <w:tcW w:w="2269" w:type="dxa"/>
          </w:tcPr>
          <w:p w:rsidR="00FA05E3" w:rsidRPr="00DE6778" w:rsidRDefault="00FA05E3" w:rsidP="003E7DAC">
            <w:pPr>
              <w:rPr>
                <w:b/>
                <w:i/>
                <w:sz w:val="24"/>
                <w:szCs w:val="24"/>
                <w:u w:val="single"/>
              </w:rPr>
            </w:pPr>
            <w:r w:rsidRPr="00DE6778">
              <w:rPr>
                <w:b/>
                <w:i/>
                <w:sz w:val="24"/>
                <w:szCs w:val="24"/>
                <w:u w:val="single"/>
              </w:rPr>
              <w:t>старшая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Чтение художественной литературы  </w:t>
            </w:r>
          </w:p>
          <w:p w:rsidR="00FA05E3" w:rsidRPr="00DE6778" w:rsidRDefault="00FA05E3" w:rsidP="003E7DAC">
            <w:pPr>
              <w:rPr>
                <w:b/>
                <w:i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(ежедневно)       </w:t>
            </w:r>
          </w:p>
        </w:tc>
        <w:tc>
          <w:tcPr>
            <w:tcW w:w="2977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Ознакомление с окружающим  9.00-9.25</w:t>
            </w:r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Рисование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Физкультура на воздухе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Психолог  15.30</w:t>
            </w:r>
          </w:p>
        </w:tc>
        <w:tc>
          <w:tcPr>
            <w:tcW w:w="3118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ФЭМП           9.00-9.25.   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Музыка           9.35-10.00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Развитие речи 10.10-10.35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Конструктивно-модельная  деятельность   15.30-15.55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Обучение грамоте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6778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FA05E3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10.10-10.35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Музыка   9.00-9.25.          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Рисование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  <w:u w:val="single"/>
              </w:rPr>
              <w:t>Физкультура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15.20-15.45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Развитие речи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>Графические навыки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   9.35-10.00</w:t>
            </w:r>
          </w:p>
          <w:p w:rsidR="00FA05E3" w:rsidRPr="00DE6778" w:rsidRDefault="00FA05E3" w:rsidP="003E7DAC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Физкультура </w:t>
            </w:r>
          </w:p>
          <w:p w:rsidR="00FA05E3" w:rsidRPr="00DE6778" w:rsidRDefault="00FA05E3" w:rsidP="00855B3B">
            <w:pPr>
              <w:rPr>
                <w:b/>
                <w:sz w:val="24"/>
                <w:szCs w:val="24"/>
              </w:rPr>
            </w:pPr>
            <w:r w:rsidRPr="00DE6778">
              <w:rPr>
                <w:b/>
                <w:sz w:val="24"/>
                <w:szCs w:val="24"/>
              </w:rPr>
              <w:t xml:space="preserve">                   15.45-16.10</w:t>
            </w:r>
          </w:p>
        </w:tc>
      </w:tr>
    </w:tbl>
    <w:p w:rsidR="001F133E" w:rsidRDefault="001F133E"/>
    <w:sectPr w:rsidR="001F133E" w:rsidSect="00855B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5E3"/>
    <w:rsid w:val="001F133E"/>
    <w:rsid w:val="00634C63"/>
    <w:rsid w:val="00855B3B"/>
    <w:rsid w:val="00BE213E"/>
    <w:rsid w:val="00F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5E3"/>
    <w:pPr>
      <w:keepNext/>
      <w:outlineLvl w:val="0"/>
    </w:pPr>
    <w:rPr>
      <w:i/>
      <w:sz w:val="56"/>
    </w:rPr>
  </w:style>
  <w:style w:type="paragraph" w:styleId="2">
    <w:name w:val="heading 2"/>
    <w:basedOn w:val="a"/>
    <w:next w:val="a"/>
    <w:link w:val="20"/>
    <w:qFormat/>
    <w:rsid w:val="00FA05E3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FA05E3"/>
    <w:pPr>
      <w:keepNext/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E3"/>
    <w:rPr>
      <w:rFonts w:ascii="Times New Roman" w:eastAsia="Times New Roman" w:hAnsi="Times New Roman" w:cs="Times New Roman"/>
      <w:i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5E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05E3"/>
    <w:rPr>
      <w:rFonts w:ascii="Times New Roman" w:eastAsia="Times New Roman" w:hAnsi="Times New Roman" w:cs="Times New Roman"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3</cp:revision>
  <dcterms:created xsi:type="dcterms:W3CDTF">2019-10-31T07:32:00Z</dcterms:created>
  <dcterms:modified xsi:type="dcterms:W3CDTF">2019-10-31T07:52:00Z</dcterms:modified>
</cp:coreProperties>
</file>