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2A" w:rsidRDefault="0054742A" w:rsidP="0054742A">
      <w:pPr>
        <w:spacing w:before="150" w:after="30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72"/>
          <w:szCs w:val="72"/>
        </w:rPr>
      </w:pPr>
    </w:p>
    <w:p w:rsidR="0054742A" w:rsidRDefault="0054742A" w:rsidP="0054742A">
      <w:pPr>
        <w:spacing w:before="150" w:after="30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72"/>
          <w:szCs w:val="72"/>
        </w:rPr>
      </w:pPr>
    </w:p>
    <w:p w:rsidR="0054742A" w:rsidRDefault="0054742A" w:rsidP="0054742A">
      <w:pPr>
        <w:spacing w:before="150" w:after="30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72"/>
          <w:szCs w:val="72"/>
        </w:rPr>
      </w:pPr>
    </w:p>
    <w:p w:rsidR="0054742A" w:rsidRDefault="0054742A" w:rsidP="0054742A">
      <w:pPr>
        <w:spacing w:before="150" w:after="30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72"/>
          <w:szCs w:val="72"/>
        </w:rPr>
      </w:pPr>
    </w:p>
    <w:p w:rsidR="0054742A" w:rsidRPr="0054742A" w:rsidRDefault="0054742A" w:rsidP="0054742A">
      <w:pPr>
        <w:spacing w:before="150" w:after="30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72"/>
          <w:szCs w:val="72"/>
        </w:rPr>
        <w:t>К</w:t>
      </w:r>
      <w:r w:rsidRPr="0054742A">
        <w:rPr>
          <w:rFonts w:ascii="Times New Roman" w:eastAsia="Times New Roman" w:hAnsi="Times New Roman" w:cs="Times New Roman"/>
          <w:b/>
          <w:bCs/>
          <w:color w:val="333333"/>
          <w:kern w:val="36"/>
          <w:sz w:val="72"/>
          <w:szCs w:val="72"/>
        </w:rPr>
        <w:t>онспект занятия по экологии в средней группе</w:t>
      </w:r>
    </w:p>
    <w:p w:rsidR="00A84044" w:rsidRDefault="0054742A" w:rsidP="0054742A">
      <w:pPr>
        <w:spacing w:before="150" w:after="30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72"/>
          <w:szCs w:val="72"/>
        </w:rPr>
        <w:t xml:space="preserve"> «Вот она какая, осень золотая!»</w:t>
      </w:r>
      <w:r w:rsidR="00A84044" w:rsidRPr="0054742A">
        <w:rPr>
          <w:rFonts w:ascii="Times New Roman" w:eastAsia="Times New Roman" w:hAnsi="Times New Roman" w:cs="Times New Roman"/>
          <w:b/>
          <w:bCs/>
          <w:color w:val="333333"/>
          <w:kern w:val="36"/>
          <w:sz w:val="72"/>
          <w:szCs w:val="72"/>
        </w:rPr>
        <w:t xml:space="preserve"> </w:t>
      </w:r>
    </w:p>
    <w:p w:rsidR="0054742A" w:rsidRDefault="0054742A" w:rsidP="0054742A">
      <w:pPr>
        <w:spacing w:before="150" w:after="30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72"/>
          <w:szCs w:val="72"/>
        </w:rPr>
      </w:pPr>
    </w:p>
    <w:p w:rsidR="0054742A" w:rsidRDefault="0054742A" w:rsidP="0054742A">
      <w:pPr>
        <w:spacing w:before="150" w:after="30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72"/>
          <w:szCs w:val="72"/>
        </w:rPr>
      </w:pPr>
    </w:p>
    <w:p w:rsidR="0054742A" w:rsidRDefault="0054742A" w:rsidP="0054742A">
      <w:pPr>
        <w:spacing w:before="150" w:after="30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72"/>
          <w:szCs w:val="72"/>
        </w:rPr>
      </w:pPr>
    </w:p>
    <w:p w:rsidR="0054742A" w:rsidRDefault="0054742A" w:rsidP="0054742A">
      <w:pPr>
        <w:spacing w:before="150" w:after="30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54742A" w:rsidRPr="0054742A" w:rsidRDefault="0054742A" w:rsidP="0054742A">
      <w:pPr>
        <w:spacing w:before="150" w:after="300" w:line="39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Подготовила и провела: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Н.А.Толкунова</w:t>
      </w:r>
      <w:proofErr w:type="spellEnd"/>
    </w:p>
    <w:p w:rsidR="0054742A" w:rsidRDefault="0054742A" w:rsidP="00A8404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21"/>
        </w:rPr>
      </w:pPr>
    </w:p>
    <w:p w:rsidR="0054742A" w:rsidRDefault="0054742A" w:rsidP="00A8404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21"/>
        </w:rPr>
      </w:pPr>
    </w:p>
    <w:p w:rsidR="0054742A" w:rsidRDefault="0054742A" w:rsidP="00A8404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21"/>
        </w:rPr>
      </w:pPr>
    </w:p>
    <w:p w:rsidR="0054742A" w:rsidRPr="0054742A" w:rsidRDefault="0054742A" w:rsidP="00547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Октябрь 2018 год.</w:t>
      </w:r>
    </w:p>
    <w:p w:rsidR="0054742A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Цель:</w:t>
      </w: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Закреплять знания о временах года: характерных признаках осени, 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сезонных </w:t>
      </w:r>
      <w:proofErr w:type="gramStart"/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изменениях</w:t>
      </w:r>
      <w:proofErr w:type="gramEnd"/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природе. Помочь увидеть </w:t>
      </w:r>
      <w:proofErr w:type="spellStart"/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многоцветие</w:t>
      </w:r>
      <w:proofErr w:type="spellEnd"/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осени, учить чувствовать и понимать красоту окружающего мира; расширить представление детей о поведение диких животных осенью; учить правильно вести себя в лесу, не нарушать его жизни; воспитывать любовь к природе, умение видеть ее красоту, желание сохранять все живое; развивать музыкально-творческие способности детей.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Материал и оборудование:</w:t>
      </w: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костюм осени (для взрослого), нарисованные осенние листья, картины с изображением пасмурной и солнечной золотой осени, </w:t>
      </w:r>
      <w:r w:rsidR="003C23F5"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корзина с овощами, фруктами, грибами</w:t>
      </w: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, музыкальное сопровождение.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Словарная работа: осень дождливая, пасмурная, золотая, хмурая; пора увядания; страна, приметы.</w:t>
      </w:r>
      <w:proofErr w:type="gramEnd"/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Предварительная работа: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1. Разучивание скороговорок.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2. Повторение пальчиковой игры: «Замок»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3. Беседа о грибах съедо</w:t>
      </w:r>
      <w:r w:rsidR="003C23F5"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бных и несъедобных.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4. Разучивание разминки «Мы – осенние листочки»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Ход занятия: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Осень: Здравствуйте, дети! Вы меня узнали?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А кто я угадайте из моих загадок?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Пришла без красок и без кисти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И разукрасила все листья.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Осень: Не догадались? Тогда слушайте следующую загадку.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          Я деревья раздеваю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          И листочки с них снимаю.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Дети: Осень.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Правильно, я и есть осень. Я пришла к вам в гости рассказать о себе и узнать, что вы знаете обо мне.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А для этого я предлагаю вам отправиться ко мне в гости на осеннюю полянку. Согласны? (Да). Итак, в путь!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Подводит детей к двери с замком (дверь в группу), делает вид, что ищет ключ.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(Осень): Я, кажется, потеряла ключ от замка! Помогите, пожалуйста, отпереть дверь. Ребята, а чем мы можем открыть дверь?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Дети: Ключом, игрой замочек.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Осень: Как хорошо, что вы знаете такую игру.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                                               «Замок»</w:t>
      </w:r>
    </w:p>
    <w:tbl>
      <w:tblPr>
        <w:tblW w:w="120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46"/>
        <w:gridCol w:w="7884"/>
      </w:tblGrid>
      <w:tr w:rsidR="00A84044" w:rsidRPr="0054742A" w:rsidTr="00A84044">
        <w:tc>
          <w:tcPr>
            <w:tcW w:w="3510" w:type="dxa"/>
            <w:shd w:val="clear" w:color="auto" w:fill="FFFFFF"/>
            <w:hideMark/>
          </w:tcPr>
          <w:p w:rsidR="00A84044" w:rsidRPr="0054742A" w:rsidRDefault="00A84044" w:rsidP="00A840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74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 двери висит замок,</w:t>
            </w:r>
          </w:p>
        </w:tc>
        <w:tc>
          <w:tcPr>
            <w:tcW w:w="6675" w:type="dxa"/>
            <w:shd w:val="clear" w:color="auto" w:fill="FFFFFF"/>
            <w:hideMark/>
          </w:tcPr>
          <w:p w:rsidR="00A84044" w:rsidRPr="0054742A" w:rsidRDefault="00A84044" w:rsidP="00A840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742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Руки в замок</w:t>
            </w:r>
          </w:p>
        </w:tc>
      </w:tr>
      <w:tr w:rsidR="00A84044" w:rsidRPr="0054742A" w:rsidTr="00A84044">
        <w:tc>
          <w:tcPr>
            <w:tcW w:w="3510" w:type="dxa"/>
            <w:shd w:val="clear" w:color="auto" w:fill="FFFFFF"/>
            <w:hideMark/>
          </w:tcPr>
          <w:p w:rsidR="00A84044" w:rsidRPr="0054742A" w:rsidRDefault="00A84044" w:rsidP="00A840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74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         Кто открыть его бы смог?</w:t>
            </w:r>
          </w:p>
        </w:tc>
        <w:tc>
          <w:tcPr>
            <w:tcW w:w="6675" w:type="dxa"/>
            <w:shd w:val="clear" w:color="auto" w:fill="FFFFFF"/>
            <w:hideMark/>
          </w:tcPr>
          <w:p w:rsidR="00A84044" w:rsidRPr="0054742A" w:rsidRDefault="00A84044" w:rsidP="00A840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742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Потянули, покрутили, постучали</w:t>
            </w:r>
          </w:p>
        </w:tc>
      </w:tr>
      <w:tr w:rsidR="00A84044" w:rsidRPr="0054742A" w:rsidTr="00A84044">
        <w:tc>
          <w:tcPr>
            <w:tcW w:w="3510" w:type="dxa"/>
            <w:shd w:val="clear" w:color="auto" w:fill="FFFFFF"/>
            <w:hideMark/>
          </w:tcPr>
          <w:p w:rsidR="00A84044" w:rsidRPr="0054742A" w:rsidRDefault="00A84044" w:rsidP="00A840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74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         И... открыли!</w:t>
            </w:r>
          </w:p>
        </w:tc>
        <w:tc>
          <w:tcPr>
            <w:tcW w:w="6675" w:type="dxa"/>
            <w:shd w:val="clear" w:color="auto" w:fill="FFFFFF"/>
            <w:hideMark/>
          </w:tcPr>
          <w:p w:rsidR="00A84044" w:rsidRPr="0054742A" w:rsidRDefault="00A84044" w:rsidP="00A840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742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Раскрывают руки</w:t>
            </w:r>
            <w:proofErr w:type="gramStart"/>
            <w:r w:rsidRPr="0054742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br/>
              <w:t>О</w:t>
            </w:r>
            <w:proofErr w:type="gramEnd"/>
            <w:r w:rsidRPr="0054742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ткрывает дверь.</w:t>
            </w:r>
          </w:p>
        </w:tc>
      </w:tr>
    </w:tbl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Спасибо вам за помощь. Сейчас мы отправляемся в чудесную </w:t>
      </w:r>
      <w:proofErr w:type="spellStart"/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страну</w:t>
      </w:r>
      <w:proofErr w:type="gramStart"/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,с</w:t>
      </w:r>
      <w:proofErr w:type="gramEnd"/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трану</w:t>
      </w:r>
      <w:proofErr w:type="spellEnd"/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загадочную, полную тайн, страну под названием осень.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 Но в эту страну не идут поезда,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 И самолет не летает туда,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 Как же страну эту назвать?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 Страну, до которой рукою подать… (Звучат голоса птиц)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У каждого времени года есть свои приметы.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Сейчас мы проверим, знаете ли вы приметы осени.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Игра: «Да или нет»</w:t>
      </w: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 (дайте правильный ответ):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 Осенью цветут цветы?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 Осенью растут грибы?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 Тучки солнце закрывают?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 Колючий ветер прилетает?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 Туманы осенью плывут?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 А букашки прилетают?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 Звери норки закрывают?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 Урожай все собирают?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 Птичьи стаи улетают?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 Часто-часто льют дожди?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 Достаем ли сапоги?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 Солнце светит очень жарко?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 Можно детям загорать?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 Ну а что же надо делать?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 Куртки, шапки надевать?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Осень: Ребята, а какие приметы осени вы еще можете назвать?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Дети: Одна из первых примет осени – желтые пряди в листве, синицы в стаи собираются, летает паутина – будет тепло, птицы в стаи собираются и кричат, к дождю.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Осень: Ребята, есть такая поговорка: В сентябре и лист на дереве не держится, а пословица гласит: «Сентябрь птиц в дорогу торопит»,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Молодцы, вы знаете приметы осени.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Ребята, а что может расти на полянке или в лесу осенью? (ответы детей: грибы и ягоды)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Дети, а какие грибы бывают? (съедобные и несъедобные)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Осень: А какие съедобные грибы вы знаете? (белый, подберезовик</w:t>
      </w:r>
      <w:proofErr w:type="gramStart"/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, …)</w:t>
      </w:r>
      <w:proofErr w:type="gramEnd"/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</w:t>
      </w:r>
      <w:proofErr w:type="gramStart"/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несъедобные</w:t>
      </w:r>
      <w:proofErr w:type="gramEnd"/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? (мухомор). А можно эти грибы </w:t>
      </w:r>
      <w:proofErr w:type="gramStart"/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пинать</w:t>
      </w:r>
      <w:proofErr w:type="gramEnd"/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или топтать?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Дети: Нет!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Осень: Конечно, нет, а почему?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Дети: Мухомором звери лечатся.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Осень: Правильно, ведь все в природе взаимосвязано, все что растет и живет на земле, приносит пользу.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Ребята, а скажите мне, пожалуйста, как готовятся осенью к зиме дикие животные? (Белка, медведь, заяц, ёжик)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Дети: звери собирают запасы, меняют шубки…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Осень: А как вы думаете, зачем меняют шубки зайчик, а белочка? А мишка что делает?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Осень: А как готовятся к зиме птицы?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Дети: Птицы улетают в теплые края.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Осень: Молодцы, а что делаю </w:t>
      </w:r>
      <w:proofErr w:type="spellStart"/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муравьишки</w:t>
      </w:r>
      <w:proofErr w:type="spellEnd"/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запасаются кормом и закрываются в муравейнике.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Осень: А можно разрушать муравейник? (нет) Конечно, нет, муравьи – санитары леса, их трогать нельзя!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Осень: Ребята, а можно шуметь в лесу? А ломать ветки на деревьях?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Осень: Ребята, а посмотрите, у нас на полянке растет странный цветок, у него разный каждый лепесток.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Давайте найдем у него цвета осени. А для этого нам нужно сказать заклинания, но быстро-быстро, иначе не подействует.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Заклинание (скороговорка)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 Осень просекой прошла,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 Краски свои разлила.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 Скажите, а какие цвета осени вы знаете?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Ответы детей: Желтый, красный, оранжевый, зеленый, коричневый.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Осень: Молодцы, видите, как подействовало заклинание, вы вспомнили все цвета осени.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Ребята, а какая бывает осень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Дети: Хмурая, пасмурная, золотая, дождливая.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Осень: А еще её называют порой увядания.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Осень: Листья падают, кружатся, тихо по ноги ложатся…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(Звучит осенняя мелодия, и дети рисуют под музыку листья).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Осень: На опушке осень краски разводила,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По листве тихонько кистью проводила.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Пожелтел орешник, и разделись клены,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В пурпуре осинки, только дуб зеленый.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Проводится разминка «Мы – осенние листочки».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tbl>
      <w:tblPr>
        <w:tblW w:w="119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04"/>
        <w:gridCol w:w="7806"/>
      </w:tblGrid>
      <w:tr w:rsidR="00A84044" w:rsidRPr="0054742A" w:rsidTr="00A84044">
        <w:tc>
          <w:tcPr>
            <w:tcW w:w="3510" w:type="dxa"/>
            <w:shd w:val="clear" w:color="auto" w:fill="FFFFFF"/>
            <w:hideMark/>
          </w:tcPr>
          <w:p w:rsidR="00A84044" w:rsidRPr="0054742A" w:rsidRDefault="00A84044" w:rsidP="003C23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74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         Мы – осенние листочки.</w:t>
            </w:r>
            <w:r w:rsidRPr="005474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          Мы на веточках сидели,</w:t>
            </w:r>
          </w:p>
        </w:tc>
        <w:tc>
          <w:tcPr>
            <w:tcW w:w="6675" w:type="dxa"/>
            <w:shd w:val="clear" w:color="auto" w:fill="FFFFFF"/>
            <w:hideMark/>
          </w:tcPr>
          <w:p w:rsidR="00A84044" w:rsidRPr="0054742A" w:rsidRDefault="00A84044" w:rsidP="00A840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84044" w:rsidRPr="0054742A" w:rsidTr="00A84044">
        <w:tc>
          <w:tcPr>
            <w:tcW w:w="3510" w:type="dxa"/>
            <w:shd w:val="clear" w:color="auto" w:fill="FFFFFF"/>
            <w:hideMark/>
          </w:tcPr>
          <w:p w:rsidR="00A84044" w:rsidRPr="0054742A" w:rsidRDefault="00A84044" w:rsidP="003C23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74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          Ветер дунул – полетели.</w:t>
            </w:r>
          </w:p>
        </w:tc>
        <w:tc>
          <w:tcPr>
            <w:tcW w:w="6675" w:type="dxa"/>
            <w:shd w:val="clear" w:color="auto" w:fill="FFFFFF"/>
            <w:hideMark/>
          </w:tcPr>
          <w:p w:rsidR="00A84044" w:rsidRPr="0054742A" w:rsidRDefault="00A84044" w:rsidP="00A840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84044" w:rsidRPr="0054742A" w:rsidTr="00A84044">
        <w:tc>
          <w:tcPr>
            <w:tcW w:w="3510" w:type="dxa"/>
            <w:shd w:val="clear" w:color="auto" w:fill="FFFFFF"/>
            <w:hideMark/>
          </w:tcPr>
          <w:p w:rsidR="00A84044" w:rsidRPr="0054742A" w:rsidRDefault="00A84044" w:rsidP="003C23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74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         Мы летали, мы летали –</w:t>
            </w:r>
          </w:p>
        </w:tc>
        <w:tc>
          <w:tcPr>
            <w:tcW w:w="6675" w:type="dxa"/>
            <w:shd w:val="clear" w:color="auto" w:fill="FFFFFF"/>
            <w:hideMark/>
          </w:tcPr>
          <w:p w:rsidR="00A84044" w:rsidRPr="0054742A" w:rsidRDefault="00A84044" w:rsidP="00A840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84044" w:rsidRPr="0054742A" w:rsidTr="00A84044">
        <w:tc>
          <w:tcPr>
            <w:tcW w:w="3510" w:type="dxa"/>
            <w:shd w:val="clear" w:color="auto" w:fill="FFFFFF"/>
            <w:hideMark/>
          </w:tcPr>
          <w:p w:rsidR="00A84044" w:rsidRPr="0054742A" w:rsidRDefault="00A84044" w:rsidP="003C23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74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         Все листочки так устали!</w:t>
            </w:r>
            <w:r w:rsidRPr="005474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          Перестал дуть ветерок –</w:t>
            </w:r>
            <w:r w:rsidRPr="005474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          Собрались мы все в кружок</w:t>
            </w:r>
          </w:p>
        </w:tc>
        <w:tc>
          <w:tcPr>
            <w:tcW w:w="6675" w:type="dxa"/>
            <w:shd w:val="clear" w:color="auto" w:fill="FFFFFF"/>
            <w:hideMark/>
          </w:tcPr>
          <w:p w:rsidR="00A84044" w:rsidRPr="0054742A" w:rsidRDefault="00A84044" w:rsidP="00A840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84044" w:rsidRPr="0054742A" w:rsidTr="00A84044">
        <w:tc>
          <w:tcPr>
            <w:tcW w:w="3510" w:type="dxa"/>
            <w:shd w:val="clear" w:color="auto" w:fill="FFFFFF"/>
            <w:hideMark/>
          </w:tcPr>
          <w:p w:rsidR="00A84044" w:rsidRPr="0054742A" w:rsidRDefault="00A84044" w:rsidP="003C23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74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         Ветер снова вдруг подул</w:t>
            </w:r>
            <w:r w:rsidR="003C23F5" w:rsidRPr="005474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-</w:t>
            </w:r>
            <w:r w:rsidRPr="005474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          И листочки с веток сдул.</w:t>
            </w:r>
          </w:p>
        </w:tc>
        <w:tc>
          <w:tcPr>
            <w:tcW w:w="6675" w:type="dxa"/>
            <w:shd w:val="clear" w:color="auto" w:fill="FFFFFF"/>
            <w:hideMark/>
          </w:tcPr>
          <w:p w:rsidR="00A84044" w:rsidRPr="0054742A" w:rsidRDefault="00A84044" w:rsidP="00A840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84044" w:rsidRPr="0054742A" w:rsidTr="00A84044">
        <w:tc>
          <w:tcPr>
            <w:tcW w:w="3510" w:type="dxa"/>
            <w:shd w:val="clear" w:color="auto" w:fill="FFFFFF"/>
            <w:hideMark/>
          </w:tcPr>
          <w:p w:rsidR="00A84044" w:rsidRPr="0054742A" w:rsidRDefault="00A84044" w:rsidP="003C23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74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         Все листочки полетели</w:t>
            </w:r>
            <w:r w:rsidR="003C23F5" w:rsidRPr="005474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-</w:t>
            </w:r>
            <w:r w:rsidRPr="005474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          И на землю тихо сели.</w:t>
            </w:r>
          </w:p>
        </w:tc>
        <w:tc>
          <w:tcPr>
            <w:tcW w:w="6675" w:type="dxa"/>
            <w:shd w:val="clear" w:color="auto" w:fill="FFFFFF"/>
            <w:hideMark/>
          </w:tcPr>
          <w:p w:rsidR="00A84044" w:rsidRPr="0054742A" w:rsidRDefault="00A84044" w:rsidP="00A840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Осень: Вам понравилось играть </w:t>
      </w:r>
      <w:proofErr w:type="gramStart"/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End"/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осенним </w:t>
      </w:r>
      <w:proofErr w:type="spellStart"/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ветерочком</w:t>
      </w:r>
      <w:proofErr w:type="spellEnd"/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3C23F5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Он вас поблагодарил за игру и улетел. 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Осень: Ребята, где мы сегодня с вами побывали? (Ответ детей)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А что вы интересного узнали?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Ребята, а какая я бываю?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Осень: Ребята, а я хочу отб</w:t>
      </w:r>
      <w:r w:rsidR="003C23F5"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лагодарить вас за то, что вы много знаете обо мне.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Примите от меня дары о</w:t>
      </w:r>
      <w:r w:rsidR="003C23F5"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сени (из корзины достает грибочки</w:t>
      </w: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угощает детей)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84044" w:rsidRPr="0054742A" w:rsidRDefault="00A84044" w:rsidP="00A8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Осень: А сейчас нам пора возвращаться с осенней полянки в детский сад, закройте </w:t>
      </w:r>
      <w:proofErr w:type="gramStart"/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>глаза</w:t>
      </w:r>
      <w:proofErr w:type="gramEnd"/>
      <w:r w:rsidRPr="005474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наша музыка перенесет вас с опушки леса в группу.</w:t>
      </w:r>
    </w:p>
    <w:p w:rsidR="00A201EA" w:rsidRPr="0054742A" w:rsidRDefault="00A201EA">
      <w:pPr>
        <w:rPr>
          <w:rFonts w:ascii="Times New Roman" w:hAnsi="Times New Roman" w:cs="Times New Roman"/>
          <w:sz w:val="28"/>
          <w:szCs w:val="28"/>
        </w:rPr>
      </w:pPr>
    </w:p>
    <w:sectPr w:rsidR="00A201EA" w:rsidRPr="0054742A" w:rsidSect="00210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044"/>
    <w:rsid w:val="002106C4"/>
    <w:rsid w:val="003C23F5"/>
    <w:rsid w:val="0054742A"/>
    <w:rsid w:val="00A201EA"/>
    <w:rsid w:val="00A84044"/>
    <w:rsid w:val="00EF0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C4"/>
  </w:style>
  <w:style w:type="paragraph" w:styleId="1">
    <w:name w:val="heading 1"/>
    <w:basedOn w:val="a"/>
    <w:link w:val="10"/>
    <w:uiPriority w:val="9"/>
    <w:qFormat/>
    <w:rsid w:val="00A840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0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A84044"/>
    <w:rPr>
      <w:b/>
      <w:bCs/>
    </w:rPr>
  </w:style>
  <w:style w:type="paragraph" w:styleId="a4">
    <w:name w:val="Normal (Web)"/>
    <w:basedOn w:val="a"/>
    <w:uiPriority w:val="99"/>
    <w:unhideWhenUsed/>
    <w:rsid w:val="00A8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840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929</Words>
  <Characters>5300</Characters>
  <Application>Microsoft Office Word</Application>
  <DocSecurity>0</DocSecurity>
  <Lines>44</Lines>
  <Paragraphs>12</Paragraphs>
  <ScaleCrop>false</ScaleCrop>
  <Company>Grizli777</Company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natalia1</dc:creator>
  <cp:keywords/>
  <dc:description/>
  <cp:lastModifiedBy>natalia1</cp:lastModifiedBy>
  <cp:revision>7</cp:revision>
  <dcterms:created xsi:type="dcterms:W3CDTF">2018-09-26T02:48:00Z</dcterms:created>
  <dcterms:modified xsi:type="dcterms:W3CDTF">2018-10-13T10:59:00Z</dcterms:modified>
</cp:coreProperties>
</file>