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9B" w:rsidRPr="001F1904" w:rsidRDefault="006E139B" w:rsidP="006E139B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Конспект подгруппового занятия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средней группе </w:t>
      </w: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автоматизации звука [</w:t>
      </w:r>
      <w:proofErr w:type="spellStart"/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</w:t>
      </w:r>
      <w:proofErr w:type="spellEnd"/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] в словах и предложени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ях.    </w:t>
      </w:r>
    </w:p>
    <w:p w:rsidR="006E139B" w:rsidRDefault="006E139B" w:rsidP="006E139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 гости к Мишке»</w:t>
      </w:r>
    </w:p>
    <w:p w:rsidR="006E139B" w:rsidRPr="001F1904" w:rsidRDefault="006E139B" w:rsidP="006E139B">
      <w:pPr>
        <w:shd w:val="clear" w:color="auto" w:fill="FFFFFF"/>
        <w:spacing w:after="0" w:line="240" w:lineRule="auto"/>
        <w:ind w:firstLine="710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64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Учитель-логопед Анисимова Т.А.</w:t>
      </w:r>
    </w:p>
    <w:p w:rsidR="006E139B" w:rsidRPr="001F1904" w:rsidRDefault="006E139B" w:rsidP="006E139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автоматизация звука [</w:t>
      </w:r>
      <w:proofErr w:type="gramStart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в словах и предложениях.</w:t>
      </w:r>
    </w:p>
    <w:p w:rsidR="006E139B" w:rsidRPr="001F1904" w:rsidRDefault="006E139B" w:rsidP="006E139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6E139B" w:rsidRPr="001F1904" w:rsidRDefault="006E139B" w:rsidP="006E139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6642F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Коррекционно-образовательные:</w:t>
      </w:r>
    </w:p>
    <w:p w:rsidR="006E139B" w:rsidRPr="001F1904" w:rsidRDefault="006E139B" w:rsidP="006E139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закрепить умение давать характеристику звука [</w:t>
      </w:r>
      <w:proofErr w:type="spellStart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по артикуляционным и акустическим признакам;</w:t>
      </w:r>
    </w:p>
    <w:p w:rsidR="006E139B" w:rsidRPr="001F1904" w:rsidRDefault="006E139B" w:rsidP="006E139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закрепить правильное произношение звука [</w:t>
      </w:r>
      <w:proofErr w:type="spellStart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</w:t>
      </w:r>
      <w:proofErr w:type="gramStart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словах</w:t>
      </w:r>
      <w:proofErr w:type="gramEnd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предложениях;</w:t>
      </w:r>
    </w:p>
    <w:p w:rsidR="006E139B" w:rsidRPr="001F1904" w:rsidRDefault="006E139B" w:rsidP="006E139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закрепить умение использовать слова с уменьшительно-ласкательным значением.</w:t>
      </w:r>
    </w:p>
    <w:p w:rsidR="006E139B" w:rsidRPr="001F1904" w:rsidRDefault="006E139B" w:rsidP="006E139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6642F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Коррекционно-развивающие:</w:t>
      </w:r>
    </w:p>
    <w:p w:rsidR="006E139B" w:rsidRPr="001F1904" w:rsidRDefault="006E139B" w:rsidP="006E139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общую, мелкую и артикуляционную моторику;</w:t>
      </w:r>
    </w:p>
    <w:p w:rsidR="006E139B" w:rsidRPr="001F1904" w:rsidRDefault="006E139B" w:rsidP="006E139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речевое и физиологическое дыхание;</w:t>
      </w:r>
    </w:p>
    <w:p w:rsidR="006E139B" w:rsidRPr="001F1904" w:rsidRDefault="006E139B" w:rsidP="006E139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фонематические процессы.</w:t>
      </w:r>
    </w:p>
    <w:p w:rsidR="006E139B" w:rsidRPr="001F1904" w:rsidRDefault="006E139B" w:rsidP="006E139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6642F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Коррекционно-воспитательная:</w:t>
      </w:r>
    </w:p>
    <w:p w:rsidR="006E139B" w:rsidRPr="001F1904" w:rsidRDefault="006E139B" w:rsidP="006E139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у детей умение внимательно слушать педагога и работать в коллективе.</w:t>
      </w:r>
    </w:p>
    <w:p w:rsidR="006E139B" w:rsidRPr="001F1904" w:rsidRDefault="006E139B" w:rsidP="006E139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флипчарт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мячик, воздушный шарик, дом, плюшевый мишка, инди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видуальные зеркала, плакат «горшки  с медом», 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«волшебный мешочек», карандаш, шапка, машина, подушка, петух, коробка со сладкими подарками </w:t>
      </w:r>
      <w:proofErr w:type="gramEnd"/>
    </w:p>
    <w:p w:rsidR="006E139B" w:rsidRPr="001F1904" w:rsidRDefault="006E139B" w:rsidP="006E139B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занятия:</w:t>
      </w:r>
    </w:p>
    <w:p w:rsidR="006E139B" w:rsidRPr="001F1904" w:rsidRDefault="006E139B" w:rsidP="006E139B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момент:</w:t>
      </w:r>
    </w:p>
    <w:p w:rsidR="006E139B" w:rsidRPr="001F1904" w:rsidRDefault="006E139B" w:rsidP="006E139B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Логопед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Ребята, сегодня к нам на занятие пришли гости, давайте поздороваемся с ними и </w:t>
      </w:r>
      <w:proofErr w:type="gramStart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дружно</w:t>
      </w:r>
      <w:proofErr w:type="gramEnd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скажем «Здравствуйте!»</w:t>
      </w:r>
    </w:p>
    <w:p w:rsidR="006E139B" w:rsidRPr="001F1904" w:rsidRDefault="006E139B" w:rsidP="006E139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Здравствуйте!</w:t>
      </w:r>
    </w:p>
    <w:p w:rsidR="006E139B" w:rsidRPr="001F1904" w:rsidRDefault="006E139B" w:rsidP="006E139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Логопед: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теперь давайте встанем 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поздороваемся друг с другом, а поможет нам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сделать маленький мячик. Этот мячик  не простой, а волшебный,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излучает хорошее настроение и передаёт его людям, которые держат его в руках. Мы будем переда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его  обращаться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к другу по имени и желать доброго утра.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добрым утром Мира и т.д.)</w:t>
      </w:r>
    </w:p>
    <w:p w:rsidR="006E139B" w:rsidRPr="001F1904" w:rsidRDefault="006E139B" w:rsidP="006E139B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42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Дети здороваются друг с другом</w:t>
      </w:r>
    </w:p>
    <w:p w:rsidR="006E139B" w:rsidRPr="001F1904" w:rsidRDefault="006E139B" w:rsidP="006E139B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ление темы занятия:</w:t>
      </w:r>
    </w:p>
    <w:p w:rsidR="006E139B" w:rsidRPr="001F1904" w:rsidRDefault="006E139B" w:rsidP="006E139B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Логопед: 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 Вы подарили друг другу хорошее настроение, а я подарю вам загадку:  </w:t>
      </w:r>
    </w:p>
    <w:p w:rsidR="006E139B" w:rsidRPr="001F1904" w:rsidRDefault="006E139B" w:rsidP="006E139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Круглый, гладкий, как арбуз…</w:t>
      </w:r>
    </w:p>
    <w:p w:rsidR="006E139B" w:rsidRPr="001F1904" w:rsidRDefault="006E139B" w:rsidP="006E139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— любой, на разный вкус.</w:t>
      </w:r>
    </w:p>
    <w:p w:rsidR="006E139B" w:rsidRPr="001F1904" w:rsidRDefault="006E139B" w:rsidP="006E139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 отпустишь с поводка,</w:t>
      </w:r>
    </w:p>
    <w:p w:rsidR="006E139B" w:rsidRPr="001F1904" w:rsidRDefault="006E139B" w:rsidP="006E139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Улетит за облака.</w:t>
      </w:r>
    </w:p>
    <w:p w:rsidR="006E139B" w:rsidRPr="001F1904" w:rsidRDefault="006E139B" w:rsidP="006E139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Воздушный шарик.</w:t>
      </w:r>
    </w:p>
    <w:p w:rsidR="006E139B" w:rsidRPr="001F1904" w:rsidRDefault="006E139B" w:rsidP="006E139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Логопед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Правильно! Это воздушный шарик. Этот шарик-подарок для Мишут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ки. Сегодня он пришел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гости поиграть со своим любимым звуком, а вот с каким, вы мне скажете сами, если ответите на мой вопрос: какой звук я дольше всех произнесу в слове </w:t>
      </w:r>
      <w:proofErr w:type="spellStart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шшшшар</w:t>
      </w:r>
      <w:proofErr w:type="spellEnd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E139B" w:rsidRPr="001F1904" w:rsidRDefault="006E139B" w:rsidP="006E139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 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 [</w:t>
      </w:r>
      <w:proofErr w:type="spellStart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6E139B" w:rsidRPr="001F1904" w:rsidRDefault="006E139B" w:rsidP="006E139B">
      <w:pPr>
        <w:numPr>
          <w:ilvl w:val="0"/>
          <w:numId w:val="3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Знакомство с акустико-артикуляционным образом звука, соотношение звука с буквой:</w:t>
      </w:r>
    </w:p>
    <w:p w:rsidR="006E139B" w:rsidRPr="001F1904" w:rsidRDefault="006E139B" w:rsidP="006E139B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Логопед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Ребята, а вы все знаете о звуке [</w:t>
      </w:r>
      <w:proofErr w:type="spellStart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]?</w:t>
      </w:r>
    </w:p>
    <w:p w:rsidR="006E139B" w:rsidRPr="001F1904" w:rsidRDefault="006E139B" w:rsidP="006E139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Да!</w:t>
      </w:r>
    </w:p>
    <w:p w:rsidR="006E139B" w:rsidRPr="00D328B6" w:rsidRDefault="006E139B" w:rsidP="006E13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Логопед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 это мы сейчас проверим. </w:t>
      </w:r>
    </w:p>
    <w:p w:rsidR="006E139B" w:rsidRDefault="006E139B" w:rsidP="006E13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 картинки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флипчарте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«Артикуляционная характеристика звука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6E139B" w:rsidRPr="00D328B6" w:rsidRDefault="006E139B" w:rsidP="006E139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D32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Когда мы произносим звук [</w:t>
      </w:r>
      <w:proofErr w:type="spellStart"/>
      <w:r w:rsidRPr="00D32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</w:t>
      </w:r>
      <w:proofErr w:type="spellEnd"/>
      <w:r w:rsidRPr="00D32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] в каком положении губы?</w:t>
      </w:r>
    </w:p>
    <w:p w:rsidR="006E139B" w:rsidRPr="001F1904" w:rsidRDefault="006E139B" w:rsidP="006E139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Вытянуты вперед «</w:t>
      </w:r>
      <w:r w:rsidRPr="00D32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трубочкой».</w:t>
      </w:r>
    </w:p>
    <w:p w:rsidR="006E139B" w:rsidRPr="001F1904" w:rsidRDefault="006E139B" w:rsidP="006E139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Логопед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Где находится язычок?</w:t>
      </w:r>
    </w:p>
    <w:p w:rsidR="006E139B" w:rsidRPr="001F1904" w:rsidRDefault="006E139B" w:rsidP="006E139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За верхними зубками, в форме </w:t>
      </w:r>
      <w:r w:rsidRPr="00D32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“чашечки”.</w:t>
      </w:r>
    </w:p>
    <w:p w:rsidR="006E139B" w:rsidRPr="001F1904" w:rsidRDefault="006E139B" w:rsidP="006E139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Логопед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Давайте округлим губки, поставим язычок </w:t>
      </w:r>
      <w:r w:rsidRPr="00D32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«чашечкой»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 пошипим. А теперь поднесите ладонь ко рту и пошипите еще раз. Воздух из ротика выходит холодный или теплый?</w:t>
      </w:r>
    </w:p>
    <w:p w:rsidR="006E139B" w:rsidRPr="001F1904" w:rsidRDefault="006E139B" w:rsidP="006E139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Теплый!</w:t>
      </w:r>
    </w:p>
    <w:p w:rsidR="006E139B" w:rsidRPr="001F1904" w:rsidRDefault="006E139B" w:rsidP="006E139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Логопед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Молодцы! Когда мы шипим, воздух встречает преграду во рту?</w:t>
      </w:r>
    </w:p>
    <w:p w:rsidR="006E139B" w:rsidRPr="001F1904" w:rsidRDefault="006E139B" w:rsidP="006E139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 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(зубы)</w:t>
      </w:r>
    </w:p>
    <w:p w:rsidR="006E139B" w:rsidRPr="001F1904" w:rsidRDefault="006E139B" w:rsidP="006E139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Логопед: 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есть преграда для воздуха, значит звук согласный или гласный?</w:t>
      </w:r>
    </w:p>
    <w:p w:rsidR="006E139B" w:rsidRPr="001F1904" w:rsidRDefault="006E139B" w:rsidP="006E139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Согласный</w:t>
      </w:r>
    </w:p>
    <w:p w:rsidR="006E139B" w:rsidRPr="001F1904" w:rsidRDefault="006E139B" w:rsidP="006E139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Логопед: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Звук  [</w:t>
      </w:r>
      <w:proofErr w:type="spellStart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всегда твердый.</w:t>
      </w:r>
    </w:p>
    <w:p w:rsidR="006E139B" w:rsidRPr="001F1904" w:rsidRDefault="000553CD" w:rsidP="000553CD">
      <w:p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553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="006E139B"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над развитием мышц артикуляционного аппарата:</w:t>
      </w:r>
    </w:p>
    <w:p w:rsidR="006E139B" w:rsidRPr="001F1904" w:rsidRDefault="006E139B" w:rsidP="006E139B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Давайте поиграем с Мишкой и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любимым звуком [</w:t>
      </w:r>
      <w:proofErr w:type="spellStart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 Присаживайтесь за столы.</w:t>
      </w:r>
    </w:p>
    <w:p w:rsidR="006E139B" w:rsidRPr="001F1904" w:rsidRDefault="006E139B" w:rsidP="006E139B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063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Дети садятся за столы</w:t>
      </w:r>
    </w:p>
    <w:p w:rsidR="006E139B" w:rsidRPr="001F1904" w:rsidRDefault="006E139B" w:rsidP="006E139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Логопед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Чтобы наш язычок красиво и правильно говорил звук [</w:t>
      </w:r>
      <w:proofErr w:type="spellStart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], Мишка приготовил </w:t>
      </w:r>
      <w:r w:rsidRPr="00EA09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упражнения артикуляционной гимнастики.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Посмотрите на карточки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скажите, какое упражнение мы будем выполнять первым?</w:t>
      </w:r>
    </w:p>
    <w:p w:rsidR="006E139B" w:rsidRPr="001F1904" w:rsidRDefault="006E139B" w:rsidP="006E139B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063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появляется картинка «Заборчик»</w:t>
      </w:r>
    </w:p>
    <w:p w:rsidR="006E139B" w:rsidRPr="001F1904" w:rsidRDefault="006E139B" w:rsidP="006E139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«Заборчик»</w:t>
      </w:r>
    </w:p>
    <w:p w:rsidR="006E139B" w:rsidRPr="001F1904" w:rsidRDefault="006E139B" w:rsidP="006E139B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063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каждое последующее упражнение появляется соответствующая картинка</w:t>
      </w:r>
    </w:p>
    <w:p w:rsidR="006E139B" w:rsidRPr="001F1904" w:rsidRDefault="006E139B" w:rsidP="006E139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«Трубочка»</w:t>
      </w:r>
    </w:p>
    <w:p w:rsidR="006E139B" w:rsidRPr="001F1904" w:rsidRDefault="006E139B" w:rsidP="006E139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«Чашечка»</w:t>
      </w:r>
    </w:p>
    <w:p w:rsidR="006E139B" w:rsidRPr="001F1904" w:rsidRDefault="000553CD" w:rsidP="006E139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«Ветерок</w:t>
      </w:r>
      <w:r w:rsidR="006E139B"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E139B" w:rsidRPr="001F1904" w:rsidRDefault="006E139B" w:rsidP="006E139B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063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Дети выполняют гимнастику перед индивидуальным зеркалом</w:t>
      </w:r>
    </w:p>
    <w:p w:rsidR="006E139B" w:rsidRPr="001F1904" w:rsidRDefault="000553CD" w:rsidP="000553C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0553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6E139B"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над развитием мелкой моторики:</w:t>
      </w:r>
    </w:p>
    <w:p w:rsidR="006E139B" w:rsidRPr="001F1904" w:rsidRDefault="006E139B" w:rsidP="006E139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полянке </w:t>
      </w: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мишка шёл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1F1904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(пальцы одной руки шагают по ладони другой)</w:t>
      </w:r>
    </w:p>
    <w:p w:rsidR="006E139B" w:rsidRPr="001F1904" w:rsidRDefault="006E139B" w:rsidP="006E139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бочонке мёд нашёл, </w:t>
      </w:r>
      <w:r w:rsidRPr="001F1904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(царапающие движения пальцев одной руки по ладони другой)</w:t>
      </w:r>
    </w:p>
    <w:p w:rsidR="006E139B" w:rsidRPr="001F1904" w:rsidRDefault="006E139B" w:rsidP="006E139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Лапкой мёд он доставал</w:t>
      </w:r>
      <w:proofErr w:type="gramStart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1904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(</w:t>
      </w:r>
      <w:proofErr w:type="gramStart"/>
      <w:r w:rsidRPr="001F1904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н</w:t>
      </w:r>
      <w:proofErr w:type="gramEnd"/>
      <w:r w:rsidRPr="001F1904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адавливание на центр ладони указательным пальцем другой руки)</w:t>
      </w:r>
    </w:p>
    <w:p w:rsidR="006E139B" w:rsidRPr="001F1904" w:rsidRDefault="006E139B" w:rsidP="006E139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Язычком его лизал</w:t>
      </w:r>
      <w:proofErr w:type="gramStart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1904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(</w:t>
      </w:r>
      <w:proofErr w:type="gramStart"/>
      <w:r w:rsidRPr="001F1904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к</w:t>
      </w:r>
      <w:proofErr w:type="gramEnd"/>
      <w:r w:rsidRPr="001F1904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руговые движения указательным пальцем по центру ладони другой руки)</w:t>
      </w:r>
    </w:p>
    <w:p w:rsidR="006E139B" w:rsidRPr="001F1904" w:rsidRDefault="006E139B" w:rsidP="006E139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</w:t>
      </w:r>
      <w:proofErr w:type="gramEnd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мёда! </w:t>
      </w:r>
      <w:r w:rsidRPr="001F1904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(кулаки)</w:t>
      </w:r>
    </w:p>
    <w:p w:rsidR="006E139B" w:rsidRPr="001F1904" w:rsidRDefault="006E139B" w:rsidP="006E139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же мёд? </w:t>
      </w:r>
      <w:r w:rsidRPr="001F1904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(ребро)</w:t>
      </w:r>
    </w:p>
    <w:p w:rsidR="006E139B" w:rsidRPr="001F1904" w:rsidRDefault="006E139B" w:rsidP="006E139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Ищет </w:t>
      </w: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мишка – не найдёт</w:t>
      </w:r>
      <w:proofErr w:type="gramStart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1904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(</w:t>
      </w:r>
      <w:proofErr w:type="gramStart"/>
      <w:r w:rsidRPr="001F1904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л</w:t>
      </w:r>
      <w:proofErr w:type="gramEnd"/>
      <w:r w:rsidRPr="001F1904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адони на щёках, качаем головой)</w:t>
      </w:r>
    </w:p>
    <w:p w:rsidR="006E139B" w:rsidRPr="001F1904" w:rsidRDefault="006E139B" w:rsidP="006E139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обязательно</w:t>
      </w:r>
    </w:p>
    <w:p w:rsidR="006E139B" w:rsidRDefault="006E139B" w:rsidP="006E13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Мишке быть внимательным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 </w:t>
      </w:r>
      <w:r w:rsidRPr="001F1904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(указательными пальцами обеих рук стучим по коленям)</w:t>
      </w:r>
    </w:p>
    <w:p w:rsidR="006E139B" w:rsidRDefault="006E139B" w:rsidP="006E13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</w:pPr>
    </w:p>
    <w:p w:rsidR="006E65F7" w:rsidRPr="001F1904" w:rsidRDefault="006E65F7" w:rsidP="006E65F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Логопед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мишка приглашает нас в гости в лес.</w:t>
      </w:r>
    </w:p>
    <w:p w:rsidR="006E65F7" w:rsidRPr="001F1904" w:rsidRDefault="000553CD" w:rsidP="000553C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0553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6E65F7"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над развитием общей моторики:</w:t>
      </w:r>
    </w:p>
    <w:p w:rsidR="006E65F7" w:rsidRPr="001F1904" w:rsidRDefault="006E65F7" w:rsidP="006E65F7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4158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Дети идут вслед за логопедом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</w:t>
      </w:r>
      <w:r w:rsidRPr="0034158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дорожке</w:t>
      </w:r>
    </w:p>
    <w:p w:rsidR="006E65F7" w:rsidRPr="001F1904" w:rsidRDefault="006E65F7" w:rsidP="006E65F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6063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Раз, два, три, четыре, пять,</w:t>
      </w:r>
    </w:p>
    <w:p w:rsidR="006E65F7" w:rsidRPr="001F1904" w:rsidRDefault="006E65F7" w:rsidP="006E65F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6063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лес отправимся гулять.</w:t>
      </w:r>
    </w:p>
    <w:p w:rsidR="006E65F7" w:rsidRPr="001F1904" w:rsidRDefault="006E65F7" w:rsidP="006E65F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6063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извилистым тропинкам,</w:t>
      </w:r>
    </w:p>
    <w:p w:rsidR="006E65F7" w:rsidRPr="001F1904" w:rsidRDefault="006E65F7" w:rsidP="006E65F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6063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Потихоньку мы пойдём.</w:t>
      </w:r>
    </w:p>
    <w:p w:rsidR="006E65F7" w:rsidRPr="001F1904" w:rsidRDefault="006E65F7" w:rsidP="006E65F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6063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к Мишутке в лес придем!</w:t>
      </w:r>
    </w:p>
    <w:p w:rsidR="006E65F7" w:rsidRPr="001F1904" w:rsidRDefault="000553CD" w:rsidP="000553C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E65F7"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над развитием дыхания:</w:t>
      </w:r>
    </w:p>
    <w:p w:rsidR="006E65F7" w:rsidRPr="001F1904" w:rsidRDefault="006E65F7" w:rsidP="006E65F7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мы и попали в лес. 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 отдохнем и подышим чистым, лесным воздухом. Закройте глаза,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посмотрите вправо, посмотрите влево, вверх, вниз,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ориентир на шишку) закройте глаза 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медленно вдохните через нос, выдохните. Вдохните еще раз, выдохните. Молодцы!</w:t>
      </w:r>
    </w:p>
    <w:p w:rsidR="006E139B" w:rsidRDefault="006E139B" w:rsidP="006E13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</w:pPr>
    </w:p>
    <w:p w:rsidR="006E139B" w:rsidRDefault="006E139B" w:rsidP="006E13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</w:pPr>
    </w:p>
    <w:p w:rsidR="006E139B" w:rsidRDefault="006E139B" w:rsidP="006E13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</w:pPr>
    </w:p>
    <w:p w:rsidR="006E139B" w:rsidRPr="001F1904" w:rsidRDefault="006E139B" w:rsidP="006E139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6E139B" w:rsidRPr="001F1904" w:rsidRDefault="000553CD" w:rsidP="000553C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553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8.</w:t>
      </w:r>
      <w:r w:rsidR="006E139B"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над развитием фонематических процессов:</w:t>
      </w:r>
    </w:p>
    <w:p w:rsidR="006E139B" w:rsidRPr="001F1904" w:rsidRDefault="006E139B" w:rsidP="006E139B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Логопед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Ребята, а вы внимательные? Тогда мы сейчас поможем Мишке отыскать мед. Мишка хранит свой мед в горшочках, но только в тех, на которых нарисованы картинки со звуком [</w:t>
      </w:r>
      <w:proofErr w:type="spellStart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 Давайте найдем их.</w:t>
      </w:r>
    </w:p>
    <w:p w:rsidR="006E139B" w:rsidRPr="001F1904" w:rsidRDefault="000553CD" w:rsidP="006E139B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6E139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На </w:t>
      </w:r>
      <w:proofErr w:type="spellStart"/>
      <w:r w:rsidR="006E139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флипчарте</w:t>
      </w:r>
      <w:proofErr w:type="spellEnd"/>
      <w:r w:rsidR="006E139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выставлены картинки</w:t>
      </w:r>
      <w:r w:rsidR="006E139B" w:rsidRPr="0034158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с горшочками меда. Дети называют картинку и определяют, есть ли в ее названии звук [</w:t>
      </w:r>
      <w:proofErr w:type="spellStart"/>
      <w:r w:rsidR="006E139B" w:rsidRPr="0034158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ш</w:t>
      </w:r>
      <w:proofErr w:type="spellEnd"/>
      <w:r w:rsidR="006E139B" w:rsidRPr="0034158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].</w:t>
      </w:r>
    </w:p>
    <w:p w:rsidR="006E139B" w:rsidRPr="001F1904" w:rsidRDefault="006E139B" w:rsidP="006E139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Логопед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Молодцы, ребята. А теперь давайте посчитаем, сколько горшочков меда в запасе у Мишки. Считать будем так: один горшочек, два горшочка…</w:t>
      </w:r>
    </w:p>
    <w:p w:rsidR="006E139B" w:rsidRPr="001F1904" w:rsidRDefault="000553CD" w:rsidP="006E139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553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</w:t>
      </w:r>
      <w:r w:rsidR="006E139B"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над автоматизацией звука [</w:t>
      </w:r>
      <w:proofErr w:type="spellStart"/>
      <w:r w:rsidR="006E139B"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</w:t>
      </w:r>
      <w:proofErr w:type="spellEnd"/>
      <w:proofErr w:type="gramStart"/>
      <w:r w:rsidR="006E139B"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]в</w:t>
      </w:r>
      <w:proofErr w:type="gramEnd"/>
      <w:r w:rsidR="006E139B"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словах:</w:t>
      </w:r>
    </w:p>
    <w:p w:rsidR="006E139B" w:rsidRPr="001F1904" w:rsidRDefault="006E139B" w:rsidP="006E139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Логопед: 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наш Мишка очень любит называть предметы, в названии которых есть звук [</w:t>
      </w:r>
      <w:proofErr w:type="spellStart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ласково. И он хочет научить этому вас. Несколько таких предметов он спрятал в волшебный мешочек. Сейчас каждый из вас возьмет из волшебного мешочка свой предмет и назовет его ласково, выделяя голосом звук [</w:t>
      </w:r>
      <w:proofErr w:type="spellStart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6E139B" w:rsidRPr="001F1904" w:rsidRDefault="006E139B" w:rsidP="006E139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Логопед подходит к каждому ребенку с волшебным мешочком, в который </w:t>
      </w:r>
      <w:proofErr w:type="gramStart"/>
      <w:r w:rsidRPr="001F190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помещены</w:t>
      </w:r>
      <w:proofErr w:type="gramEnd"/>
      <w:r w:rsidRPr="001F190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карандаш,, шапк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а, машина, подушка, петух.</w:t>
      </w:r>
      <w:r w:rsidRPr="001F190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Ребенок достает предмет и называет его ласково. Например,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подушка-подушечка.</w:t>
      </w:r>
    </w:p>
    <w:p w:rsidR="006E139B" w:rsidRPr="001F1904" w:rsidRDefault="006E139B" w:rsidP="006E139B">
      <w:pPr>
        <w:numPr>
          <w:ilvl w:val="0"/>
          <w:numId w:val="9"/>
        </w:numPr>
        <w:shd w:val="clear" w:color="auto" w:fill="FFFFFF"/>
        <w:spacing w:after="0" w:line="240" w:lineRule="auto"/>
        <w:ind w:left="1070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над автоматизацией звука в предложениях:</w:t>
      </w:r>
    </w:p>
    <w:p w:rsidR="006E139B" w:rsidRDefault="006E139B" w:rsidP="006E13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Логопед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Наш мишутка – озорник! Перепутал все слова в предложении. Послушайте их и произнесите правильно.</w:t>
      </w:r>
    </w:p>
    <w:p w:rsidR="006E139B" w:rsidRDefault="006E139B" w:rsidP="006E13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Каша ела мишку.</w:t>
      </w:r>
    </w:p>
    <w:p w:rsidR="006E139B" w:rsidRDefault="006E139B" w:rsidP="006E13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Шишка играла с Мишкой.</w:t>
      </w:r>
    </w:p>
    <w:p w:rsidR="006E139B" w:rsidRDefault="006E139B" w:rsidP="006E13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Шапка надела Мишку.</w:t>
      </w:r>
    </w:p>
    <w:p w:rsidR="006E139B" w:rsidRPr="001F1904" w:rsidRDefault="006E139B" w:rsidP="006E139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6E139B" w:rsidRPr="001F1904" w:rsidRDefault="006E139B" w:rsidP="006E13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063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Логопед читает предложение. Дети повторяют за педагогом правильно, исправляя ошибки.</w:t>
      </w:r>
    </w:p>
    <w:p w:rsidR="006E139B" w:rsidRPr="001F1904" w:rsidRDefault="006E139B" w:rsidP="006E139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Логопед: 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Ребята, нам пора возвращаться. Давайте скажем Мишке «До свидания» и вернемся в детский сад той же тропинкой. </w:t>
      </w:r>
    </w:p>
    <w:p w:rsidR="006E139B" w:rsidRPr="001F1904" w:rsidRDefault="006E139B" w:rsidP="006E139B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6E139B" w:rsidRPr="001F1904" w:rsidRDefault="006E139B" w:rsidP="006E139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гости к Мишке мы ходили,</w:t>
      </w:r>
    </w:p>
    <w:p w:rsidR="006E139B" w:rsidRPr="001F1904" w:rsidRDefault="006E139B" w:rsidP="006E139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Синий шарик подарили,</w:t>
      </w:r>
    </w:p>
    <w:p w:rsidR="006E139B" w:rsidRPr="001F1904" w:rsidRDefault="006E139B" w:rsidP="006E139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 о звуке [</w:t>
      </w:r>
      <w:proofErr w:type="gramStart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6E139B" w:rsidRPr="001F1904" w:rsidRDefault="006E139B" w:rsidP="006E139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Веселились от души:</w:t>
      </w:r>
    </w:p>
    <w:p w:rsidR="006E139B" w:rsidRPr="001F1904" w:rsidRDefault="006E139B" w:rsidP="006E139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Поиграли со словами,</w:t>
      </w:r>
    </w:p>
    <w:p w:rsidR="006E139B" w:rsidRPr="001F1904" w:rsidRDefault="006E139B" w:rsidP="006E139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Отыскали вкусный мед</w:t>
      </w:r>
    </w:p>
    <w:p w:rsidR="006E139B" w:rsidRPr="001F1904" w:rsidRDefault="006E139B" w:rsidP="006E139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хорошим настроеньем</w:t>
      </w:r>
    </w:p>
    <w:p w:rsidR="006E139B" w:rsidRPr="001F1904" w:rsidRDefault="006E139B" w:rsidP="006E139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в детский сад идет.</w:t>
      </w:r>
    </w:p>
    <w:p w:rsidR="006E139B" w:rsidRPr="001F1904" w:rsidRDefault="006E139B" w:rsidP="006E139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 занятия: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139B" w:rsidRPr="001F1904" w:rsidRDefault="006E139B" w:rsidP="006E139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Логопед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Вот мы и вернулись в детский сад. Ребята, к кому мы сегодня ходили в гости? А с каким звуком играли? Вам понравилось?</w:t>
      </w:r>
    </w:p>
    <w:p w:rsidR="006E139B" w:rsidRDefault="006E139B" w:rsidP="006E13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Да!</w:t>
      </w:r>
    </w:p>
    <w:p w:rsidR="006E139B" w:rsidRPr="001F1904" w:rsidRDefault="006E139B" w:rsidP="006E139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6E139B" w:rsidRPr="001F1904" w:rsidRDefault="006E139B" w:rsidP="006E139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Логопед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Мишке тоже очень понравилось, как вы сегодня играли, а еще ему очень понравился ваш подарок – воздушный шарик и он приготовил для вас сладкое угощение, а с ним и веселое настроение.</w:t>
      </w:r>
    </w:p>
    <w:p w:rsidR="006E139B" w:rsidRDefault="006E139B" w:rsidP="006E1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39B" w:rsidRDefault="006E139B" w:rsidP="006E1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39B" w:rsidRDefault="006E139B" w:rsidP="006E1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39B" w:rsidRPr="001F1904" w:rsidRDefault="006E139B" w:rsidP="006E1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19700" cy="6962775"/>
            <wp:effectExtent l="19050" t="0" r="0" b="0"/>
            <wp:docPr id="33" name="Рисунок 33" descr="http://vashlogoped-online.ru/wp-content/uploads/2013/12/domino-zvuk-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vashlogoped-online.ru/wp-content/uploads/2013/12/domino-zvuk-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696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F90" w:rsidRPr="0041285D" w:rsidRDefault="00566F90" w:rsidP="0041285D"/>
    <w:sectPr w:rsidR="00566F90" w:rsidRPr="0041285D" w:rsidSect="00566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6562"/>
    <w:multiLevelType w:val="multilevel"/>
    <w:tmpl w:val="67F8F7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3AA"/>
    <w:multiLevelType w:val="multilevel"/>
    <w:tmpl w:val="675CC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5A3638"/>
    <w:multiLevelType w:val="multilevel"/>
    <w:tmpl w:val="698242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3E25A9"/>
    <w:multiLevelType w:val="multilevel"/>
    <w:tmpl w:val="E488EE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45598"/>
    <w:multiLevelType w:val="multilevel"/>
    <w:tmpl w:val="FF388A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332ECC"/>
    <w:multiLevelType w:val="multilevel"/>
    <w:tmpl w:val="036EF0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6B47DE"/>
    <w:multiLevelType w:val="multilevel"/>
    <w:tmpl w:val="A5A414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7E161E"/>
    <w:multiLevelType w:val="multilevel"/>
    <w:tmpl w:val="5C7C6C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E47E8E"/>
    <w:multiLevelType w:val="multilevel"/>
    <w:tmpl w:val="E8E062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9DE"/>
    <w:rsid w:val="00016418"/>
    <w:rsid w:val="000553CD"/>
    <w:rsid w:val="001D3955"/>
    <w:rsid w:val="002156E0"/>
    <w:rsid w:val="00236EDD"/>
    <w:rsid w:val="0041285D"/>
    <w:rsid w:val="00471F21"/>
    <w:rsid w:val="00566F90"/>
    <w:rsid w:val="005905C6"/>
    <w:rsid w:val="00606800"/>
    <w:rsid w:val="006E139B"/>
    <w:rsid w:val="006E249F"/>
    <w:rsid w:val="006E65F7"/>
    <w:rsid w:val="00765082"/>
    <w:rsid w:val="008A4972"/>
    <w:rsid w:val="009E032B"/>
    <w:rsid w:val="00A0769B"/>
    <w:rsid w:val="00B6233F"/>
    <w:rsid w:val="00C478E7"/>
    <w:rsid w:val="00CA1312"/>
    <w:rsid w:val="00DC343D"/>
    <w:rsid w:val="00EA09E3"/>
    <w:rsid w:val="00F05016"/>
    <w:rsid w:val="00F5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DS_121_new</dc:creator>
  <cp:keywords/>
  <dc:description/>
  <cp:lastModifiedBy>DS_121_new</cp:lastModifiedBy>
  <cp:revision>7</cp:revision>
  <cp:lastPrinted>2018-04-24T13:31:00Z</cp:lastPrinted>
  <dcterms:created xsi:type="dcterms:W3CDTF">2018-03-02T05:07:00Z</dcterms:created>
  <dcterms:modified xsi:type="dcterms:W3CDTF">2018-04-24T13:32:00Z</dcterms:modified>
</cp:coreProperties>
</file>