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800"/>
      </w:tblGrid>
      <w:tr w:rsidR="00E5593C" w:rsidTr="0091630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545" w:type="dxa"/>
          </w:tcPr>
          <w:p w:rsidR="00E5593C" w:rsidRDefault="00160134" w:rsidP="00916308">
            <w:r>
              <w:t>Вторник 14.04.20</w:t>
            </w:r>
          </w:p>
        </w:tc>
        <w:tc>
          <w:tcPr>
            <w:tcW w:w="4800" w:type="dxa"/>
          </w:tcPr>
          <w:p w:rsidR="00E5593C" w:rsidRDefault="00160134" w:rsidP="00916308">
            <w:r>
              <w:t>Беседа про витамины. Почему весной они  так нужны нам. См. беседа № 1</w:t>
            </w:r>
          </w:p>
        </w:tc>
      </w:tr>
      <w:tr w:rsidR="00E5593C" w:rsidTr="0091630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545" w:type="dxa"/>
          </w:tcPr>
          <w:p w:rsidR="00E5593C" w:rsidRDefault="00205AD9" w:rsidP="00916308">
            <w:r>
              <w:t xml:space="preserve">Среда 15.04.20 </w:t>
            </w:r>
          </w:p>
        </w:tc>
        <w:tc>
          <w:tcPr>
            <w:tcW w:w="4800" w:type="dxa"/>
          </w:tcPr>
          <w:p w:rsidR="00E5593C" w:rsidRDefault="00205AD9" w:rsidP="00916308">
            <w:r>
              <w:t xml:space="preserve">Аппликация «Весна». </w:t>
            </w:r>
          </w:p>
        </w:tc>
      </w:tr>
      <w:tr w:rsidR="00E5593C" w:rsidTr="0091630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545" w:type="dxa"/>
          </w:tcPr>
          <w:p w:rsidR="00E5593C" w:rsidRDefault="00205AD9" w:rsidP="00916308">
            <w:r>
              <w:t>Четверг 16.04.20</w:t>
            </w:r>
          </w:p>
        </w:tc>
        <w:tc>
          <w:tcPr>
            <w:tcW w:w="4800" w:type="dxa"/>
          </w:tcPr>
          <w:p w:rsidR="00E5593C" w:rsidRDefault="00205AD9" w:rsidP="00916308">
            <w:r>
              <w:t>Беседа №2</w:t>
            </w:r>
          </w:p>
        </w:tc>
      </w:tr>
      <w:tr w:rsidR="00E5593C" w:rsidTr="0091630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545" w:type="dxa"/>
          </w:tcPr>
          <w:p w:rsidR="00E5593C" w:rsidRDefault="00205AD9" w:rsidP="00916308">
            <w:r>
              <w:t>Пятница 17.04.20</w:t>
            </w:r>
          </w:p>
        </w:tc>
        <w:tc>
          <w:tcPr>
            <w:tcW w:w="4800" w:type="dxa"/>
          </w:tcPr>
          <w:p w:rsidR="00E5593C" w:rsidRDefault="00916308" w:rsidP="00916308">
            <w:proofErr w:type="gramStart"/>
            <w:r>
              <w:t>ИЗО</w:t>
            </w:r>
            <w:proofErr w:type="gramEnd"/>
            <w:r>
              <w:t xml:space="preserve"> веточки вербы</w:t>
            </w:r>
          </w:p>
        </w:tc>
      </w:tr>
      <w:tr w:rsidR="00E5593C" w:rsidTr="00320A3D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545" w:type="dxa"/>
            <w:tcBorders>
              <w:bottom w:val="single" w:sz="4" w:space="0" w:color="auto"/>
            </w:tcBorders>
          </w:tcPr>
          <w:p w:rsidR="00E5593C" w:rsidRDefault="00916308" w:rsidP="00916308">
            <w:r>
              <w:t>Суббота/воскресенье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916308" w:rsidRDefault="00916308" w:rsidP="00916308">
            <w:r>
              <w:t>Аппликация «Кулич», поделка птенчик в яйце.</w:t>
            </w:r>
          </w:p>
        </w:tc>
      </w:tr>
      <w:tr w:rsidR="00E5593C" w:rsidTr="00320A3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545" w:type="dxa"/>
            <w:tcBorders>
              <w:right w:val="nil"/>
            </w:tcBorders>
          </w:tcPr>
          <w:p w:rsidR="00E5593C" w:rsidRPr="00320A3D" w:rsidRDefault="00320A3D" w:rsidP="00320A3D">
            <w:pPr>
              <w:jc w:val="right"/>
              <w:rPr>
                <w:b/>
                <w:sz w:val="28"/>
                <w:szCs w:val="28"/>
              </w:rPr>
            </w:pPr>
            <w:r w:rsidRPr="00320A3D">
              <w:rPr>
                <w:b/>
                <w:sz w:val="28"/>
                <w:szCs w:val="28"/>
              </w:rPr>
              <w:t>Птицы</w:t>
            </w:r>
          </w:p>
        </w:tc>
        <w:tc>
          <w:tcPr>
            <w:tcW w:w="4800" w:type="dxa"/>
            <w:tcBorders>
              <w:left w:val="nil"/>
            </w:tcBorders>
          </w:tcPr>
          <w:p w:rsidR="00E5593C" w:rsidRDefault="00E5593C" w:rsidP="00916308"/>
        </w:tc>
      </w:tr>
      <w:tr w:rsidR="00320A3D" w:rsidTr="00320A3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545" w:type="dxa"/>
            <w:tcBorders>
              <w:right w:val="single" w:sz="4" w:space="0" w:color="auto"/>
            </w:tcBorders>
          </w:tcPr>
          <w:p w:rsidR="00320A3D" w:rsidRDefault="00320A3D" w:rsidP="00320A3D">
            <w:r>
              <w:t>Понедельник 20.04.20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320A3D" w:rsidRDefault="000F0F7D" w:rsidP="00320A3D">
            <w:r>
              <w:t>Беседа №3</w:t>
            </w:r>
          </w:p>
        </w:tc>
      </w:tr>
      <w:tr w:rsidR="00916308" w:rsidTr="00320A3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45" w:type="dxa"/>
            <w:shd w:val="clear" w:color="auto" w:fill="auto"/>
          </w:tcPr>
          <w:p w:rsidR="00916308" w:rsidRDefault="000F0F7D" w:rsidP="00916308">
            <w:r>
              <w:t>Вторник 21.04.20</w:t>
            </w:r>
          </w:p>
        </w:tc>
        <w:tc>
          <w:tcPr>
            <w:tcW w:w="4800" w:type="dxa"/>
            <w:shd w:val="clear" w:color="auto" w:fill="auto"/>
          </w:tcPr>
          <w:p w:rsidR="00916308" w:rsidRDefault="000F0F7D" w:rsidP="00916308">
            <w:r>
              <w:t>Поделка ласточка</w:t>
            </w:r>
          </w:p>
        </w:tc>
      </w:tr>
      <w:tr w:rsidR="00916308" w:rsidTr="0091630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45" w:type="dxa"/>
          </w:tcPr>
          <w:p w:rsidR="00916308" w:rsidRDefault="000F0F7D" w:rsidP="00916308">
            <w:r>
              <w:t>Среда 22.04.20</w:t>
            </w:r>
          </w:p>
        </w:tc>
        <w:tc>
          <w:tcPr>
            <w:tcW w:w="4800" w:type="dxa"/>
          </w:tcPr>
          <w:p w:rsidR="00916308" w:rsidRDefault="000F0F7D" w:rsidP="00916308">
            <w:r>
              <w:t>Не большая беседа про гнезд</w:t>
            </w:r>
            <w:proofErr w:type="gramStart"/>
            <w:r>
              <w:t>а(</w:t>
            </w:r>
            <w:proofErr w:type="gramEnd"/>
            <w:r w:rsidR="00522ED1">
              <w:t xml:space="preserve">Как строят птицы гнезда. </w:t>
            </w:r>
            <w:r>
              <w:t>почему нельзя разорять гне</w:t>
            </w:r>
            <w:r>
              <w:t>зда</w:t>
            </w:r>
            <w:r w:rsidR="00522ED1">
              <w:t xml:space="preserve"> и т.д</w:t>
            </w:r>
            <w:r>
              <w:t xml:space="preserve">. </w:t>
            </w:r>
            <w:r>
              <w:t xml:space="preserve"> </w:t>
            </w:r>
            <w:r w:rsidR="00522ED1">
              <w:t>)</w:t>
            </w:r>
            <w:r>
              <w:t>Аппликация птенчики в гнезде</w:t>
            </w:r>
          </w:p>
        </w:tc>
      </w:tr>
      <w:tr w:rsidR="00916308" w:rsidTr="0091630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45" w:type="dxa"/>
          </w:tcPr>
          <w:p w:rsidR="00916308" w:rsidRDefault="00522ED1" w:rsidP="00916308">
            <w:r>
              <w:t>Четверг 23.04.20</w:t>
            </w:r>
          </w:p>
        </w:tc>
        <w:tc>
          <w:tcPr>
            <w:tcW w:w="4800" w:type="dxa"/>
          </w:tcPr>
          <w:p w:rsidR="00916308" w:rsidRDefault="00522ED1" w:rsidP="00916308">
            <w:proofErr w:type="spellStart"/>
            <w:proofErr w:type="gramStart"/>
            <w:r>
              <w:t>Пластилинография</w:t>
            </w:r>
            <w:proofErr w:type="spellEnd"/>
            <w:proofErr w:type="gramEnd"/>
            <w:r>
              <w:t xml:space="preserve"> какие были снегири. </w:t>
            </w:r>
          </w:p>
        </w:tc>
      </w:tr>
      <w:tr w:rsidR="00916308" w:rsidTr="009163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45" w:type="dxa"/>
          </w:tcPr>
          <w:p w:rsidR="00916308" w:rsidRDefault="00522ED1" w:rsidP="00916308">
            <w:r>
              <w:t>Пятница 24.04.20</w:t>
            </w:r>
          </w:p>
        </w:tc>
        <w:tc>
          <w:tcPr>
            <w:tcW w:w="4800" w:type="dxa"/>
          </w:tcPr>
          <w:p w:rsidR="00916308" w:rsidRDefault="00522ED1" w:rsidP="00916308">
            <w:r>
              <w:t xml:space="preserve">Поделки </w:t>
            </w:r>
            <w:proofErr w:type="spellStart"/>
            <w:r>
              <w:t>совушки</w:t>
            </w:r>
            <w:proofErr w:type="spellEnd"/>
            <w:r>
              <w:t xml:space="preserve">. Из ваты или нарисованные при помощи втулки от туалетной бумаги. </w:t>
            </w:r>
            <w:bookmarkStart w:id="0" w:name="_GoBack"/>
            <w:bookmarkEnd w:id="0"/>
          </w:p>
        </w:tc>
      </w:tr>
      <w:tr w:rsidR="00916308" w:rsidTr="0091630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545" w:type="dxa"/>
          </w:tcPr>
          <w:p w:rsidR="00916308" w:rsidRDefault="00916308" w:rsidP="00916308"/>
        </w:tc>
        <w:tc>
          <w:tcPr>
            <w:tcW w:w="4800" w:type="dxa"/>
          </w:tcPr>
          <w:p w:rsidR="00916308" w:rsidRDefault="00916308" w:rsidP="00916308"/>
        </w:tc>
      </w:tr>
    </w:tbl>
    <w:p w:rsidR="001D1E04" w:rsidRPr="00320A3D" w:rsidRDefault="00160134" w:rsidP="00160134">
      <w:pPr>
        <w:jc w:val="center"/>
        <w:rPr>
          <w:b/>
          <w:sz w:val="28"/>
          <w:szCs w:val="28"/>
        </w:rPr>
      </w:pPr>
      <w:r w:rsidRPr="00320A3D">
        <w:rPr>
          <w:b/>
          <w:sz w:val="28"/>
          <w:szCs w:val="28"/>
        </w:rPr>
        <w:t xml:space="preserve">Весна </w:t>
      </w:r>
      <w:proofErr w:type="gramStart"/>
      <w:r w:rsidRPr="00320A3D">
        <w:rPr>
          <w:b/>
          <w:sz w:val="28"/>
          <w:szCs w:val="28"/>
        </w:rPr>
        <w:t>идет-весне</w:t>
      </w:r>
      <w:proofErr w:type="gramEnd"/>
      <w:r w:rsidRPr="00320A3D">
        <w:rPr>
          <w:b/>
          <w:sz w:val="28"/>
          <w:szCs w:val="28"/>
        </w:rPr>
        <w:t xml:space="preserve"> дорогу</w:t>
      </w:r>
    </w:p>
    <w:sectPr w:rsidR="001D1E04" w:rsidRPr="0032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3B"/>
    <w:rsid w:val="000F0F7D"/>
    <w:rsid w:val="00160134"/>
    <w:rsid w:val="001D1E04"/>
    <w:rsid w:val="00205AD9"/>
    <w:rsid w:val="0031196E"/>
    <w:rsid w:val="00320A3D"/>
    <w:rsid w:val="00522ED1"/>
    <w:rsid w:val="0052394A"/>
    <w:rsid w:val="00916308"/>
    <w:rsid w:val="00973DB6"/>
    <w:rsid w:val="00C8583B"/>
    <w:rsid w:val="00DA2D1A"/>
    <w:rsid w:val="00E5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2020-04-13T19:44:00Z</dcterms:created>
  <dcterms:modified xsi:type="dcterms:W3CDTF">2020-04-13T19:44:00Z</dcterms:modified>
</cp:coreProperties>
</file>