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06" w:rsidRDefault="00252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работы</w:t>
      </w:r>
      <w:r w:rsidR="00070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МАУ ДК «Гамма» </w:t>
      </w:r>
    </w:p>
    <w:p w:rsidR="00252606" w:rsidRDefault="00252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дошкольным образовательным учреждением</w:t>
      </w:r>
    </w:p>
    <w:p w:rsidR="009C4BAE" w:rsidRDefault="00252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72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етский сад  № 104</w:t>
      </w:r>
      <w:r w:rsidR="00070272">
        <w:rPr>
          <w:rFonts w:ascii="Times New Roman" w:hAnsi="Times New Roman" w:cs="Times New Roman"/>
          <w:sz w:val="28"/>
          <w:szCs w:val="28"/>
        </w:rPr>
        <w:t>»</w:t>
      </w:r>
    </w:p>
    <w:p w:rsidR="00F56340" w:rsidRDefault="00F56340">
      <w:pPr>
        <w:rPr>
          <w:rFonts w:ascii="Times New Roman" w:hAnsi="Times New Roman" w:cs="Times New Roman"/>
          <w:sz w:val="28"/>
          <w:szCs w:val="28"/>
        </w:rPr>
      </w:pPr>
    </w:p>
    <w:p w:rsidR="00F56340" w:rsidRDefault="00F563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644"/>
        <w:gridCol w:w="7995"/>
        <w:gridCol w:w="958"/>
      </w:tblGrid>
      <w:tr w:rsidR="00252606" w:rsidTr="002D4C84">
        <w:tc>
          <w:tcPr>
            <w:tcW w:w="1644" w:type="dxa"/>
          </w:tcPr>
          <w:p w:rsidR="00252606" w:rsidRDefault="002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7995" w:type="dxa"/>
          </w:tcPr>
          <w:p w:rsidR="00252606" w:rsidRDefault="002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58" w:type="dxa"/>
          </w:tcPr>
          <w:p w:rsidR="00252606" w:rsidRDefault="00252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06" w:rsidRPr="00252606" w:rsidTr="002D4C84">
        <w:tc>
          <w:tcPr>
            <w:tcW w:w="1644" w:type="dxa"/>
          </w:tcPr>
          <w:p w:rsidR="00252606" w:rsidRDefault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5595F" w:rsidRPr="00252606" w:rsidRDefault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5" w:type="dxa"/>
          </w:tcPr>
          <w:p w:rsidR="00252606" w:rsidRPr="00EF2800" w:rsidRDefault="0055595F" w:rsidP="0025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по правилам дорожного движения»</w:t>
            </w:r>
          </w:p>
        </w:tc>
        <w:tc>
          <w:tcPr>
            <w:tcW w:w="958" w:type="dxa"/>
          </w:tcPr>
          <w:p w:rsidR="00252606" w:rsidRPr="00252606" w:rsidRDefault="0025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06" w:rsidRPr="00252606" w:rsidTr="002D4C84">
        <w:tc>
          <w:tcPr>
            <w:tcW w:w="1644" w:type="dxa"/>
          </w:tcPr>
          <w:p w:rsidR="00252606" w:rsidRDefault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5595F" w:rsidRPr="00252606" w:rsidRDefault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95" w:type="dxa"/>
          </w:tcPr>
          <w:p w:rsidR="00252606" w:rsidRDefault="0055595F" w:rsidP="00555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интерактивная  программа, направленная на воспитание подрастающего поколения и знаний правил поведения в обществе</w:t>
            </w:r>
          </w:p>
          <w:p w:rsidR="0055595F" w:rsidRPr="00EF2800" w:rsidRDefault="0055595F" w:rsidP="00555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паровозик»</w:t>
            </w:r>
          </w:p>
        </w:tc>
        <w:tc>
          <w:tcPr>
            <w:tcW w:w="958" w:type="dxa"/>
          </w:tcPr>
          <w:p w:rsidR="00252606" w:rsidRPr="00252606" w:rsidRDefault="0025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06" w:rsidRPr="00252606" w:rsidTr="002D4C84">
        <w:tc>
          <w:tcPr>
            <w:tcW w:w="1644" w:type="dxa"/>
          </w:tcPr>
          <w:p w:rsidR="00252606" w:rsidRDefault="008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595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80048A" w:rsidRPr="00252606" w:rsidRDefault="008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5" w:type="dxa"/>
          </w:tcPr>
          <w:p w:rsidR="00252606" w:rsidRPr="00EF2800" w:rsidRDefault="0055595F" w:rsidP="0080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</w:t>
            </w:r>
            <w:r w:rsidR="0080048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80048A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ребёнка «Я имею право»</w:t>
            </w:r>
          </w:p>
        </w:tc>
        <w:tc>
          <w:tcPr>
            <w:tcW w:w="958" w:type="dxa"/>
          </w:tcPr>
          <w:p w:rsidR="00252606" w:rsidRPr="00252606" w:rsidRDefault="00252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8A" w:rsidRPr="00252606" w:rsidTr="002D4C84">
        <w:tc>
          <w:tcPr>
            <w:tcW w:w="1644" w:type="dxa"/>
          </w:tcPr>
          <w:p w:rsidR="0080048A" w:rsidRPr="00252606" w:rsidRDefault="008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95" w:type="dxa"/>
          </w:tcPr>
          <w:p w:rsidR="0080048A" w:rsidRPr="00EF2800" w:rsidRDefault="0080048A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00">
              <w:rPr>
                <w:rFonts w:ascii="Times New Roman" w:hAnsi="Times New Roman" w:cs="Times New Roman"/>
                <w:sz w:val="28"/>
                <w:szCs w:val="28"/>
              </w:rPr>
              <w:t>Благотворительная Рождественская ёлка</w:t>
            </w:r>
          </w:p>
        </w:tc>
        <w:tc>
          <w:tcPr>
            <w:tcW w:w="958" w:type="dxa"/>
          </w:tcPr>
          <w:p w:rsidR="0080048A" w:rsidRPr="00252606" w:rsidRDefault="0080048A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8A" w:rsidRPr="00252606" w:rsidTr="002D4C84">
        <w:tc>
          <w:tcPr>
            <w:tcW w:w="1644" w:type="dxa"/>
          </w:tcPr>
          <w:p w:rsidR="0080048A" w:rsidRPr="00252606" w:rsidRDefault="008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</w:tcPr>
          <w:p w:rsidR="0080048A" w:rsidRPr="00EF2800" w:rsidRDefault="0080048A" w:rsidP="0080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00">
              <w:rPr>
                <w:rFonts w:ascii="Times New Roman" w:hAnsi="Times New Roman" w:cs="Times New Roman"/>
                <w:sz w:val="28"/>
                <w:szCs w:val="28"/>
              </w:rPr>
              <w:t>Фольклорная развлекательная игровая программа</w:t>
            </w:r>
          </w:p>
          <w:p w:rsidR="0080048A" w:rsidRPr="00EF2800" w:rsidRDefault="0080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«Покатила Коляда»</w:t>
            </w:r>
          </w:p>
        </w:tc>
        <w:tc>
          <w:tcPr>
            <w:tcW w:w="958" w:type="dxa"/>
          </w:tcPr>
          <w:p w:rsidR="0080048A" w:rsidRPr="00252606" w:rsidRDefault="008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8A" w:rsidRPr="00252606" w:rsidTr="002D4C84">
        <w:tc>
          <w:tcPr>
            <w:tcW w:w="1644" w:type="dxa"/>
          </w:tcPr>
          <w:p w:rsidR="0080048A" w:rsidRDefault="008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0048A" w:rsidRPr="00252606" w:rsidRDefault="008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95" w:type="dxa"/>
          </w:tcPr>
          <w:p w:rsidR="004211C7" w:rsidRDefault="0080048A" w:rsidP="00E7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программа </w:t>
            </w:r>
            <w:r w:rsidR="00E71FFB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пожарной безопасности </w:t>
            </w:r>
          </w:p>
          <w:p w:rsidR="0080048A" w:rsidRPr="00EF2800" w:rsidRDefault="00E71FFB" w:rsidP="00E71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 огнём неосторожен, у того пожар возможен»</w:t>
            </w:r>
          </w:p>
        </w:tc>
        <w:tc>
          <w:tcPr>
            <w:tcW w:w="958" w:type="dxa"/>
          </w:tcPr>
          <w:p w:rsidR="0080048A" w:rsidRPr="00252606" w:rsidRDefault="008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8A" w:rsidRPr="00252606" w:rsidTr="002D4C84">
        <w:tc>
          <w:tcPr>
            <w:tcW w:w="1644" w:type="dxa"/>
          </w:tcPr>
          <w:p w:rsidR="0080048A" w:rsidRDefault="00E7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71FFB" w:rsidRPr="00252606" w:rsidRDefault="00E7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211C7" w:rsidRPr="00EF2800" w:rsidRDefault="004211C7" w:rsidP="0042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8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F2800">
              <w:rPr>
                <w:rFonts w:ascii="Times New Roman" w:hAnsi="Times New Roman" w:cs="Times New Roman"/>
                <w:sz w:val="28"/>
                <w:szCs w:val="28"/>
              </w:rPr>
              <w:t xml:space="preserve"> дню театра спектакль театрального коллектива «Фантазия»</w:t>
            </w:r>
          </w:p>
          <w:p w:rsidR="0080048A" w:rsidRPr="00EF2800" w:rsidRDefault="00800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0048A" w:rsidRPr="00252606" w:rsidRDefault="008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8A" w:rsidRPr="00252606" w:rsidTr="002D4C84">
        <w:tc>
          <w:tcPr>
            <w:tcW w:w="1644" w:type="dxa"/>
          </w:tcPr>
          <w:p w:rsidR="0080048A" w:rsidRPr="00252606" w:rsidRDefault="0007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995" w:type="dxa"/>
          </w:tcPr>
          <w:p w:rsidR="00070272" w:rsidRDefault="000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игровая программа, посвящённая неделе детской книги </w:t>
            </w:r>
          </w:p>
          <w:p w:rsidR="0080048A" w:rsidRPr="00EF2800" w:rsidRDefault="000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соберёмся. В мир сказок окунёмся»</w:t>
            </w:r>
          </w:p>
        </w:tc>
        <w:tc>
          <w:tcPr>
            <w:tcW w:w="958" w:type="dxa"/>
          </w:tcPr>
          <w:p w:rsidR="0080048A" w:rsidRPr="00252606" w:rsidRDefault="008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8A" w:rsidRPr="00252606" w:rsidTr="002D4C84">
        <w:tc>
          <w:tcPr>
            <w:tcW w:w="1644" w:type="dxa"/>
          </w:tcPr>
          <w:p w:rsidR="0080048A" w:rsidRDefault="0007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70272" w:rsidRDefault="0007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070272" w:rsidRPr="00252606" w:rsidRDefault="0007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</w:tcPr>
          <w:p w:rsidR="0080048A" w:rsidRPr="00EF2800" w:rsidRDefault="000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программа, посвящённая дню космонавтики</w:t>
            </w:r>
          </w:p>
        </w:tc>
        <w:tc>
          <w:tcPr>
            <w:tcW w:w="958" w:type="dxa"/>
          </w:tcPr>
          <w:p w:rsidR="0080048A" w:rsidRPr="00252606" w:rsidRDefault="008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8A" w:rsidRPr="00252606" w:rsidTr="002D4C84">
        <w:tc>
          <w:tcPr>
            <w:tcW w:w="1644" w:type="dxa"/>
          </w:tcPr>
          <w:p w:rsidR="0080048A" w:rsidRPr="00252606" w:rsidRDefault="008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</w:tcPr>
          <w:p w:rsidR="0080048A" w:rsidRPr="00EF2800" w:rsidRDefault="000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00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«Лети, планета детства»</w:t>
            </w:r>
          </w:p>
        </w:tc>
        <w:tc>
          <w:tcPr>
            <w:tcW w:w="958" w:type="dxa"/>
          </w:tcPr>
          <w:p w:rsidR="0080048A" w:rsidRPr="00252606" w:rsidRDefault="008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8A" w:rsidRPr="00252606" w:rsidTr="002D4C84">
        <w:tc>
          <w:tcPr>
            <w:tcW w:w="1644" w:type="dxa"/>
          </w:tcPr>
          <w:p w:rsidR="0080048A" w:rsidRDefault="008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95" w:type="dxa"/>
          </w:tcPr>
          <w:p w:rsidR="0080048A" w:rsidRPr="00EF2800" w:rsidRDefault="0080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00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программа, посвящённая Дню солнца «Выглянуло солнышко»</w:t>
            </w:r>
          </w:p>
        </w:tc>
        <w:tc>
          <w:tcPr>
            <w:tcW w:w="958" w:type="dxa"/>
          </w:tcPr>
          <w:p w:rsidR="0080048A" w:rsidRPr="00252606" w:rsidRDefault="008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606" w:rsidRDefault="00252606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 w:rsidP="00F56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работы  МАУ ДК «Гамма» </w:t>
      </w:r>
    </w:p>
    <w:p w:rsidR="00F56340" w:rsidRDefault="00F56340" w:rsidP="00F56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дошкольным образовательным учреждением</w:t>
      </w:r>
    </w:p>
    <w:p w:rsidR="00F56340" w:rsidRDefault="00F56340" w:rsidP="00F56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 № 104»</w:t>
      </w:r>
    </w:p>
    <w:p w:rsidR="00F56340" w:rsidRDefault="00F56340" w:rsidP="00F56340">
      <w:pPr>
        <w:rPr>
          <w:rFonts w:ascii="Times New Roman" w:hAnsi="Times New Roman" w:cs="Times New Roman"/>
          <w:sz w:val="28"/>
          <w:szCs w:val="28"/>
        </w:rPr>
      </w:pPr>
    </w:p>
    <w:p w:rsidR="00F56340" w:rsidRDefault="00F56340" w:rsidP="00F563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644"/>
        <w:gridCol w:w="6918"/>
        <w:gridCol w:w="2035"/>
      </w:tblGrid>
      <w:tr w:rsidR="00F56340" w:rsidTr="00C41795">
        <w:tc>
          <w:tcPr>
            <w:tcW w:w="1644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6918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35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билета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по правилам дорожного движения»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06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18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интерактивная  программа, направленная на воспитание подрастающего поколения и знаний правил поведения в обществе</w:t>
            </w:r>
          </w:p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паровозик»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06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познавательная программа по правам ребёнка «Я имею право»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06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00">
              <w:rPr>
                <w:rFonts w:ascii="Times New Roman" w:hAnsi="Times New Roman" w:cs="Times New Roman"/>
                <w:sz w:val="28"/>
                <w:szCs w:val="28"/>
              </w:rPr>
              <w:t>Благотворительная Рождественская ёлка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пригласительным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00">
              <w:rPr>
                <w:rFonts w:ascii="Times New Roman" w:hAnsi="Times New Roman" w:cs="Times New Roman"/>
                <w:sz w:val="28"/>
                <w:szCs w:val="28"/>
              </w:rPr>
              <w:t>Фольклорная развлекательная игровая программа</w:t>
            </w:r>
          </w:p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«Покатила Коляда»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06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18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программа по профилактике пожарной безопасности </w:t>
            </w:r>
          </w:p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 огнём неосторожен, у того пожар возможен»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06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8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F2800">
              <w:rPr>
                <w:rFonts w:ascii="Times New Roman" w:hAnsi="Times New Roman" w:cs="Times New Roman"/>
                <w:sz w:val="28"/>
                <w:szCs w:val="28"/>
              </w:rPr>
              <w:t xml:space="preserve"> дню театра спектакль театрального коллектива «Фантазия»</w:t>
            </w:r>
          </w:p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6918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игровая программа, посвящённая неделе детской книги </w:t>
            </w:r>
          </w:p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соберёмся. В мир сказок окунёмся»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6340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программа, посвящённая дню космонавтики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06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00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«Лети, планета детства»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40" w:rsidRPr="00252606" w:rsidTr="00C41795">
        <w:tc>
          <w:tcPr>
            <w:tcW w:w="1644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00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программа, посвящённая Дню солнца «Выглянуло солнышко»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06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</w:tbl>
    <w:p w:rsidR="00F56340" w:rsidRPr="00252606" w:rsidRDefault="00F56340" w:rsidP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>
      <w:pPr>
        <w:rPr>
          <w:rFonts w:ascii="Times New Roman" w:hAnsi="Times New Roman" w:cs="Times New Roman"/>
          <w:sz w:val="24"/>
          <w:szCs w:val="24"/>
        </w:rPr>
      </w:pPr>
    </w:p>
    <w:p w:rsidR="00F56340" w:rsidRDefault="00F56340" w:rsidP="00F56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работы  МАУ ДК «Гамма» </w:t>
      </w:r>
    </w:p>
    <w:p w:rsidR="00F56340" w:rsidRDefault="00F56340" w:rsidP="00F56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дошкольным образовательным учреждением</w:t>
      </w:r>
    </w:p>
    <w:p w:rsidR="00F56340" w:rsidRDefault="00F56340" w:rsidP="00F56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«Детский сад  № 104»</w:t>
      </w:r>
    </w:p>
    <w:p w:rsidR="00F56340" w:rsidRDefault="00F56340" w:rsidP="00F56340">
      <w:pPr>
        <w:rPr>
          <w:rFonts w:ascii="Times New Roman" w:hAnsi="Times New Roman" w:cs="Times New Roman"/>
          <w:sz w:val="28"/>
          <w:szCs w:val="28"/>
        </w:rPr>
      </w:pPr>
    </w:p>
    <w:p w:rsidR="00F56340" w:rsidRDefault="00F56340" w:rsidP="00F563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644"/>
        <w:gridCol w:w="6918"/>
        <w:gridCol w:w="2035"/>
      </w:tblGrid>
      <w:tr w:rsidR="00F56340" w:rsidTr="00C41795">
        <w:tc>
          <w:tcPr>
            <w:tcW w:w="1644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6918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35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билета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по правилам дорожного движения»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06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18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интерактивная  программа, направленная на воспитание подрастающего поколения и знаний правил поведения в обществе</w:t>
            </w:r>
          </w:p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паровозик»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06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познавательная программа по правам ребёнка «Я имею право»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06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00">
              <w:rPr>
                <w:rFonts w:ascii="Times New Roman" w:hAnsi="Times New Roman" w:cs="Times New Roman"/>
                <w:sz w:val="28"/>
                <w:szCs w:val="28"/>
              </w:rPr>
              <w:t>Благотворительная Рождественская ёлка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пригласительным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00">
              <w:rPr>
                <w:rFonts w:ascii="Times New Roman" w:hAnsi="Times New Roman" w:cs="Times New Roman"/>
                <w:sz w:val="28"/>
                <w:szCs w:val="28"/>
              </w:rPr>
              <w:t>Фольклорная развлекательная игровая программа</w:t>
            </w:r>
          </w:p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«Покатила Коляда»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06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18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программа по профилактике пожарной безопасности </w:t>
            </w:r>
          </w:p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 огнём неосторожен, у того пожар возможен»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06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8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F2800">
              <w:rPr>
                <w:rFonts w:ascii="Times New Roman" w:hAnsi="Times New Roman" w:cs="Times New Roman"/>
                <w:sz w:val="28"/>
                <w:szCs w:val="28"/>
              </w:rPr>
              <w:t xml:space="preserve"> дню театра спектакль театрального коллектива «Фантазия»</w:t>
            </w:r>
          </w:p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0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6918" w:type="dxa"/>
          </w:tcPr>
          <w:p w:rsid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игровая программа, посвящённая неделе детской книги </w:t>
            </w:r>
          </w:p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соберёмся. В мир сказок окунёмся»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программа, посвящённая дню космонавтики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06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  <w:tr w:rsidR="00F56340" w:rsidRPr="00252606" w:rsidTr="00C41795">
        <w:tc>
          <w:tcPr>
            <w:tcW w:w="1644" w:type="dxa"/>
          </w:tcPr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00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«Лети, планета детства»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40" w:rsidRPr="00252606" w:rsidTr="00C41795">
        <w:tc>
          <w:tcPr>
            <w:tcW w:w="1644" w:type="dxa"/>
          </w:tcPr>
          <w:p w:rsidR="00F56340" w:rsidRPr="00F5634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18" w:type="dxa"/>
          </w:tcPr>
          <w:p w:rsidR="00F56340" w:rsidRPr="00EF2800" w:rsidRDefault="00F56340" w:rsidP="00C4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800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программа, посвящённая Дню солнца «Выглянуло солнышко»</w:t>
            </w:r>
          </w:p>
        </w:tc>
        <w:tc>
          <w:tcPr>
            <w:tcW w:w="2035" w:type="dxa"/>
          </w:tcPr>
          <w:p w:rsidR="00F56340" w:rsidRPr="00252606" w:rsidRDefault="00F56340" w:rsidP="00C4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06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</w:tr>
    </w:tbl>
    <w:p w:rsidR="00F56340" w:rsidRPr="00252606" w:rsidRDefault="00F56340" w:rsidP="00F56340">
      <w:pPr>
        <w:rPr>
          <w:rFonts w:ascii="Times New Roman" w:hAnsi="Times New Roman" w:cs="Times New Roman"/>
          <w:sz w:val="24"/>
          <w:szCs w:val="24"/>
        </w:rPr>
      </w:pPr>
    </w:p>
    <w:p w:rsidR="00F56340" w:rsidRPr="00252606" w:rsidRDefault="00F56340">
      <w:pPr>
        <w:rPr>
          <w:rFonts w:ascii="Times New Roman" w:hAnsi="Times New Roman" w:cs="Times New Roman"/>
          <w:sz w:val="24"/>
          <w:szCs w:val="24"/>
        </w:rPr>
      </w:pPr>
    </w:p>
    <w:sectPr w:rsidR="00F56340" w:rsidRPr="00252606" w:rsidSect="002526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606"/>
    <w:rsid w:val="00070272"/>
    <w:rsid w:val="00252606"/>
    <w:rsid w:val="002B7D16"/>
    <w:rsid w:val="002D4C84"/>
    <w:rsid w:val="003D0BCB"/>
    <w:rsid w:val="004211C7"/>
    <w:rsid w:val="0055595F"/>
    <w:rsid w:val="0080048A"/>
    <w:rsid w:val="00832A33"/>
    <w:rsid w:val="00902877"/>
    <w:rsid w:val="009C4BAE"/>
    <w:rsid w:val="009D7537"/>
    <w:rsid w:val="00D6335E"/>
    <w:rsid w:val="00E71FFB"/>
    <w:rsid w:val="00E73058"/>
    <w:rsid w:val="00EA5922"/>
    <w:rsid w:val="00EF2800"/>
    <w:rsid w:val="00F56340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4</cp:revision>
  <cp:lastPrinted>2015-09-24T12:02:00Z</cp:lastPrinted>
  <dcterms:created xsi:type="dcterms:W3CDTF">2014-09-10T13:00:00Z</dcterms:created>
  <dcterms:modified xsi:type="dcterms:W3CDTF">2016-07-13T14:10:00Z</dcterms:modified>
</cp:coreProperties>
</file>