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4F8" w:rsidRPr="00CC25A8" w:rsidRDefault="00BD67AD" w:rsidP="001334F8">
      <w:r>
        <w:t>Тема недели: «Перелетные птицы весной</w:t>
      </w:r>
      <w:r w:rsidR="001334F8">
        <w:t>»</w:t>
      </w:r>
      <w:r w:rsidR="00874898">
        <w:t xml:space="preserve">    </w:t>
      </w:r>
      <w:bookmarkStart w:id="0" w:name="_GoBack"/>
      <w:bookmarkEnd w:id="0"/>
      <w:r w:rsidR="00CC25A8">
        <w:t>Итоговое мероприятие</w:t>
      </w:r>
      <w:r w:rsidR="00CC25A8" w:rsidRPr="00CC25A8">
        <w:t>:   Развлечение «Грачи прилетели» (Встреча птиц, изготовление скворечников)</w:t>
      </w:r>
    </w:p>
    <w:p w:rsidR="001334F8" w:rsidRDefault="001334F8" w:rsidP="001334F8"/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9"/>
        <w:gridCol w:w="3939"/>
        <w:gridCol w:w="4991"/>
        <w:gridCol w:w="2552"/>
        <w:gridCol w:w="2268"/>
      </w:tblGrid>
      <w:tr w:rsidR="001334F8" w:rsidTr="009F14F2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4F8" w:rsidRDefault="001334F8" w:rsidP="009F14F2">
            <w:pPr>
              <w:jc w:val="center"/>
              <w:rPr>
                <w:b/>
              </w:rPr>
            </w:pPr>
            <w:r>
              <w:rPr>
                <w:b/>
              </w:rPr>
              <w:t>День недели</w:t>
            </w:r>
          </w:p>
          <w:p w:rsidR="001334F8" w:rsidRDefault="001334F8" w:rsidP="009F14F2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4F8" w:rsidRDefault="00874898" w:rsidP="009F14F2">
            <w:pPr>
              <w:jc w:val="center"/>
              <w:rPr>
                <w:b/>
              </w:rPr>
            </w:pPr>
            <w:r>
              <w:rPr>
                <w:b/>
              </w:rPr>
              <w:t>Организованная</w:t>
            </w:r>
            <w:r w:rsidR="001334F8">
              <w:rPr>
                <w:b/>
              </w:rPr>
              <w:t xml:space="preserve"> образовательная деятельность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4F8" w:rsidRDefault="001334F8" w:rsidP="009F14F2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Образовательная деятельность </w:t>
            </w:r>
          </w:p>
          <w:p w:rsidR="001334F8" w:rsidRDefault="001334F8" w:rsidP="009F14F2">
            <w:pPr>
              <w:jc w:val="center"/>
              <w:rPr>
                <w:b/>
              </w:rPr>
            </w:pPr>
            <w:r>
              <w:rPr>
                <w:b/>
              </w:rPr>
              <w:t>в режимных моментах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4F8" w:rsidRPr="00CE4773" w:rsidRDefault="001334F8" w:rsidP="009F14F2">
            <w:pPr>
              <w:jc w:val="center"/>
              <w:rPr>
                <w:b/>
                <w:sz w:val="16"/>
                <w:szCs w:val="16"/>
              </w:rPr>
            </w:pPr>
            <w:r w:rsidRPr="00CE4773">
              <w:rPr>
                <w:b/>
                <w:sz w:val="16"/>
                <w:szCs w:val="16"/>
              </w:rPr>
              <w:t>Создание/организация предметно-пространственной  развивающей  образовательной среды для самостоятельной деятельности детей и поддержки детской инициативы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4F8" w:rsidRDefault="001334F8" w:rsidP="009F14F2">
            <w:pPr>
              <w:jc w:val="center"/>
            </w:pPr>
            <w:r>
              <w:rPr>
                <w:b/>
              </w:rPr>
              <w:t>Вовлечение семей в образовательную деятельность</w:t>
            </w:r>
          </w:p>
        </w:tc>
      </w:tr>
      <w:tr w:rsidR="001334F8" w:rsidRPr="008A748C" w:rsidTr="009F14F2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4F8" w:rsidRPr="008A748C" w:rsidRDefault="001334F8" w:rsidP="009F14F2">
            <w:r w:rsidRPr="008A748C">
              <w:t>Понедельник</w:t>
            </w:r>
          </w:p>
          <w:p w:rsidR="001334F8" w:rsidRPr="008A748C" w:rsidRDefault="001334F8" w:rsidP="009F14F2"/>
          <w:p w:rsidR="001334F8" w:rsidRPr="008A748C" w:rsidRDefault="001334F8" w:rsidP="009F14F2"/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4F8" w:rsidRPr="00874898" w:rsidRDefault="00874898" w:rsidP="00874898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Развитие речи</w:t>
            </w:r>
          </w:p>
          <w:p w:rsidR="001334F8" w:rsidRPr="008A748C" w:rsidRDefault="002D6619" w:rsidP="009F14F2">
            <w:pPr>
              <w:rPr>
                <w:b/>
              </w:rPr>
            </w:pPr>
            <w:r>
              <w:rPr>
                <w:b/>
              </w:rPr>
              <w:t>«Долгое путешествие»</w:t>
            </w:r>
            <w:r w:rsidR="001334F8" w:rsidRPr="008A748C">
              <w:rPr>
                <w:b/>
              </w:rPr>
              <w:t xml:space="preserve">   </w:t>
            </w:r>
          </w:p>
          <w:p w:rsidR="001334F8" w:rsidRPr="008A748C" w:rsidRDefault="001334F8" w:rsidP="009F14F2">
            <w:r w:rsidRPr="008A748C">
              <w:rPr>
                <w:u w:val="single"/>
              </w:rPr>
              <w:t>Задачи:</w:t>
            </w:r>
            <w:r w:rsidRPr="008A748C">
              <w:t xml:space="preserve"> </w:t>
            </w:r>
            <w:r w:rsidR="002D6619">
              <w:t xml:space="preserve"> учить детей понимать образный смысл загадок, развивать умение строить сложные предложения, соединяя части предложения с помощью союзов. Развивать умение выделять звуки в середине в конце и начале слова.</w:t>
            </w:r>
          </w:p>
          <w:p w:rsidR="001334F8" w:rsidRDefault="001334F8" w:rsidP="009F14F2">
            <w:pPr>
              <w:rPr>
                <w:u w:val="single"/>
              </w:rPr>
            </w:pPr>
            <w:r w:rsidRPr="008A748C">
              <w:rPr>
                <w:u w:val="single"/>
              </w:rPr>
              <w:t xml:space="preserve">Методы и приемы: </w:t>
            </w:r>
          </w:p>
          <w:p w:rsidR="00CE0330" w:rsidRPr="00CE0330" w:rsidRDefault="00CE0330" w:rsidP="009F14F2">
            <w:r w:rsidRPr="00CE0330">
              <w:t xml:space="preserve">Наглядный </w:t>
            </w:r>
            <w:r>
              <w:t xml:space="preserve">– картинки и иллюстрации, </w:t>
            </w:r>
          </w:p>
          <w:p w:rsidR="001334F8" w:rsidRPr="008A748C" w:rsidRDefault="001334F8" w:rsidP="009F14F2">
            <w:r w:rsidRPr="008A748C">
              <w:t xml:space="preserve"> Практический – </w:t>
            </w:r>
            <w:r w:rsidR="00874898">
              <w:t>игра «Б</w:t>
            </w:r>
            <w:r w:rsidR="00CE0330">
              <w:t>уквенное лото»</w:t>
            </w:r>
          </w:p>
          <w:p w:rsidR="001334F8" w:rsidRPr="008A748C" w:rsidRDefault="001334F8" w:rsidP="009F14F2">
            <w:r w:rsidRPr="008A748C">
              <w:t xml:space="preserve">Словесный – </w:t>
            </w:r>
            <w:r w:rsidR="00CE0330">
              <w:t>рассказ, высказывания, творческое рассказывание.</w:t>
            </w:r>
          </w:p>
          <w:p w:rsidR="001334F8" w:rsidRPr="008A748C" w:rsidRDefault="001334F8" w:rsidP="009F14F2">
            <w:r w:rsidRPr="008A748C">
              <w:rPr>
                <w:u w:val="single"/>
              </w:rPr>
              <w:t>Материалы и оборудование:</w:t>
            </w:r>
            <w:r w:rsidRPr="008A748C">
              <w:t xml:space="preserve"> </w:t>
            </w:r>
            <w:r w:rsidR="002D6619">
              <w:t>игровые карты с изображением перелетных птиц, мешочек с буквами и цифрами, иллюстрации с изображением перелетных птиц.</w:t>
            </w:r>
          </w:p>
          <w:p w:rsidR="001334F8" w:rsidRPr="008A748C" w:rsidRDefault="001334F8" w:rsidP="009F14F2">
            <w:pPr>
              <w:rPr>
                <w:u w:val="single"/>
              </w:rPr>
            </w:pPr>
            <w:r w:rsidRPr="008A748C">
              <w:rPr>
                <w:u w:val="single"/>
              </w:rPr>
              <w:t>Логика образовательной деятельности</w:t>
            </w:r>
            <w:r w:rsidR="002D6619">
              <w:rPr>
                <w:u w:val="single"/>
              </w:rPr>
              <w:t xml:space="preserve">. </w:t>
            </w:r>
            <w:proofErr w:type="spellStart"/>
            <w:r w:rsidR="002D6619">
              <w:t>Скоролупова</w:t>
            </w:r>
            <w:proofErr w:type="spellEnd"/>
            <w:r w:rsidR="002D6619">
              <w:t xml:space="preserve"> ОА «Перелетные птицы» стр. 53 + буквенное лото.</w:t>
            </w:r>
          </w:p>
          <w:p w:rsidR="001334F8" w:rsidRPr="00874898" w:rsidRDefault="00874898" w:rsidP="009F14F2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Физкультурное</w:t>
            </w:r>
            <w:r w:rsidR="001334F8" w:rsidRPr="00874898">
              <w:rPr>
                <w:b/>
              </w:rPr>
              <w:t xml:space="preserve"> </w:t>
            </w:r>
          </w:p>
          <w:p w:rsidR="001334F8" w:rsidRDefault="00AA5029" w:rsidP="001334F8">
            <w:pPr>
              <w:rPr>
                <w:b/>
              </w:rPr>
            </w:pPr>
            <w:r>
              <w:rPr>
                <w:b/>
              </w:rPr>
              <w:t>3.Рисование</w:t>
            </w:r>
            <w:r w:rsidR="00370C3F">
              <w:rPr>
                <w:b/>
              </w:rPr>
              <w:t xml:space="preserve">  </w:t>
            </w:r>
          </w:p>
          <w:p w:rsidR="00370C3F" w:rsidRPr="008A748C" w:rsidRDefault="00370C3F" w:rsidP="001334F8">
            <w:pPr>
              <w:rPr>
                <w:b/>
              </w:rPr>
            </w:pPr>
            <w:r w:rsidRPr="00C026D2">
              <w:rPr>
                <w:b/>
              </w:rPr>
              <w:t>«Ласточки в полете  и на гнезде»</w:t>
            </w:r>
          </w:p>
          <w:p w:rsidR="001334F8" w:rsidRPr="008A748C" w:rsidRDefault="001334F8" w:rsidP="009F14F2">
            <w:pPr>
              <w:rPr>
                <w:u w:val="single"/>
              </w:rPr>
            </w:pPr>
            <w:r w:rsidRPr="008A748C">
              <w:rPr>
                <w:u w:val="single"/>
              </w:rPr>
              <w:lastRenderedPageBreak/>
              <w:t>Задачи:</w:t>
            </w:r>
            <w:r w:rsidR="00370C3F">
              <w:rPr>
                <w:u w:val="single"/>
              </w:rPr>
              <w:t xml:space="preserve"> </w:t>
            </w:r>
            <w:r w:rsidR="00370C3F">
              <w:t>Развивать навыки рисования наброска рисунка карандашом.</w:t>
            </w:r>
          </w:p>
          <w:p w:rsidR="001334F8" w:rsidRPr="008A748C" w:rsidRDefault="001334F8" w:rsidP="009F14F2">
            <w:r w:rsidRPr="008A748C">
              <w:rPr>
                <w:u w:val="single"/>
              </w:rPr>
              <w:t xml:space="preserve">Методы и приемы: </w:t>
            </w:r>
          </w:p>
          <w:p w:rsidR="001334F8" w:rsidRPr="008A748C" w:rsidRDefault="001334F8" w:rsidP="009F14F2">
            <w:r w:rsidRPr="008A748C">
              <w:t xml:space="preserve">Наглядный – </w:t>
            </w:r>
            <w:r w:rsidR="00CE0330">
              <w:t>показ рисования воспитателем, схема рисования.</w:t>
            </w:r>
          </w:p>
          <w:p w:rsidR="001334F8" w:rsidRPr="008A748C" w:rsidRDefault="001334F8" w:rsidP="009F14F2">
            <w:r w:rsidRPr="008A748C">
              <w:t xml:space="preserve">Практический – </w:t>
            </w:r>
            <w:r w:rsidR="00CE0330">
              <w:t>выполнение задания детьми.</w:t>
            </w:r>
          </w:p>
          <w:p w:rsidR="001334F8" w:rsidRPr="008A748C" w:rsidRDefault="001334F8" w:rsidP="009F14F2">
            <w:r w:rsidRPr="008A748C">
              <w:rPr>
                <w:u w:val="single"/>
              </w:rPr>
              <w:t>Материалы и оборудование:</w:t>
            </w:r>
            <w:r w:rsidRPr="008A748C">
              <w:t xml:space="preserve"> </w:t>
            </w:r>
            <w:r w:rsidR="00CE0330">
              <w:t>листы на каждого ребенка, кисти, простой карандаш, краски, непроливайка, салфетка, иллюстрации с различными перелетными птицами.</w:t>
            </w:r>
          </w:p>
          <w:p w:rsidR="001334F8" w:rsidRPr="008A748C" w:rsidRDefault="001334F8" w:rsidP="001334F8">
            <w:r w:rsidRPr="008A748C">
              <w:rPr>
                <w:u w:val="single"/>
              </w:rPr>
              <w:t xml:space="preserve">Логика образовательной деятельности: </w:t>
            </w:r>
            <w:proofErr w:type="spellStart"/>
            <w:r w:rsidR="00370C3F">
              <w:t>Скоролупова</w:t>
            </w:r>
            <w:proofErr w:type="spellEnd"/>
            <w:r w:rsidR="00370C3F">
              <w:t xml:space="preserve"> ОА «Перелетные птицы» стр. 77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4F8" w:rsidRPr="008A748C" w:rsidRDefault="001334F8" w:rsidP="009F14F2">
            <w:pPr>
              <w:rPr>
                <w:b/>
              </w:rPr>
            </w:pPr>
            <w:r w:rsidRPr="008A748C">
              <w:rPr>
                <w:b/>
              </w:rPr>
              <w:lastRenderedPageBreak/>
              <w:t>Утро</w:t>
            </w:r>
          </w:p>
          <w:p w:rsidR="00241AC5" w:rsidRPr="008A748C" w:rsidRDefault="00B50CE4" w:rsidP="00B50CE4">
            <w:r w:rsidRPr="008A748C">
              <w:t>Беседа о птицах «Певчие вестники весны»</w:t>
            </w:r>
            <w:r w:rsidR="008A748C">
              <w:t>.</w:t>
            </w:r>
            <w:r w:rsidRPr="008A748C">
              <w:t xml:space="preserve"> Цель: закрепить знания о зимующих и перелетных птицах.</w:t>
            </w:r>
            <w:r w:rsidR="008A748C">
              <w:t xml:space="preserve"> </w:t>
            </w:r>
            <w:r w:rsidR="00874898">
              <w:t>П/и</w:t>
            </w:r>
            <w:r w:rsidRPr="008A748C">
              <w:t xml:space="preserve"> «Птички на дереве», «Совушка».</w:t>
            </w:r>
          </w:p>
          <w:p w:rsidR="00B50CE4" w:rsidRPr="008A748C" w:rsidRDefault="00B50CE4" w:rsidP="00B50CE4">
            <w:r w:rsidRPr="008A748C">
              <w:t>Д/</w:t>
            </w:r>
            <w:r w:rsidR="00874898">
              <w:t>и</w:t>
            </w:r>
            <w:r w:rsidRPr="008A748C">
              <w:t xml:space="preserve"> «Построй птицу»</w:t>
            </w:r>
            <w:r w:rsidR="008A748C">
              <w:t>.</w:t>
            </w:r>
            <w:r w:rsidRPr="008A748C">
              <w:t xml:space="preserve"> Цель: упражнять детей в умении составлять изображение птицы из геометрических фигур.</w:t>
            </w:r>
          </w:p>
          <w:p w:rsidR="00B50CE4" w:rsidRPr="008A748C" w:rsidRDefault="00B50CE4" w:rsidP="00B50CE4">
            <w:r w:rsidRPr="008A748C">
              <w:t>Рассматривание иллюстраций по теме «Птицы»</w:t>
            </w:r>
          </w:p>
          <w:p w:rsidR="00B50CE4" w:rsidRPr="008A748C" w:rsidRDefault="00874898" w:rsidP="00B50CE4">
            <w:r>
              <w:t>Д/и</w:t>
            </w:r>
            <w:r w:rsidR="00B50CE4" w:rsidRPr="008A748C">
              <w:t xml:space="preserve"> «Расскажи без сл</w:t>
            </w:r>
            <w:r w:rsidR="008A748C">
              <w:t xml:space="preserve">ов». «Что это за птица?» </w:t>
            </w:r>
            <w:r w:rsidR="00B50CE4" w:rsidRPr="008A748C">
              <w:t>«Придумай сам»</w:t>
            </w:r>
            <w:r w:rsidR="008A748C">
              <w:t>.</w:t>
            </w:r>
            <w:r w:rsidR="00B50CE4" w:rsidRPr="008A748C">
              <w:t xml:space="preserve">  Цель: познакомить с пантомимой. </w:t>
            </w:r>
          </w:p>
          <w:p w:rsidR="00B50CE4" w:rsidRPr="008A748C" w:rsidRDefault="00B50CE4" w:rsidP="00B50CE4">
            <w:pPr>
              <w:rPr>
                <w:b/>
              </w:rPr>
            </w:pPr>
            <w:r w:rsidRPr="008A748C">
              <w:t>Настольная игра «Птицы» Цель: закрепить правила игры в лото.</w:t>
            </w:r>
          </w:p>
          <w:p w:rsidR="00241AC5" w:rsidRPr="008A748C" w:rsidRDefault="001334F8" w:rsidP="00241AC5">
            <w:pPr>
              <w:rPr>
                <w:b/>
              </w:rPr>
            </w:pPr>
            <w:r w:rsidRPr="008A748C">
              <w:rPr>
                <w:b/>
              </w:rPr>
              <w:t>Прогулка 1</w:t>
            </w:r>
          </w:p>
          <w:p w:rsidR="00BD67AD" w:rsidRPr="008A748C" w:rsidRDefault="00BD67AD" w:rsidP="00BD67AD">
            <w:pPr>
              <w:rPr>
                <w:lang w:eastAsia="ru-RU"/>
              </w:rPr>
            </w:pPr>
            <w:r w:rsidRPr="008A748C">
              <w:rPr>
                <w:lang w:eastAsia="ru-RU"/>
              </w:rPr>
              <w:t>Наблюдение за птицами. Напом</w:t>
            </w:r>
            <w:r w:rsidR="00CC25A8" w:rsidRPr="008A748C">
              <w:rPr>
                <w:lang w:eastAsia="ru-RU"/>
              </w:rPr>
              <w:t xml:space="preserve">нить, что в </w:t>
            </w:r>
            <w:r w:rsidR="00874898">
              <w:rPr>
                <w:lang w:eastAsia="ru-RU"/>
              </w:rPr>
              <w:t>апреле большой</w:t>
            </w:r>
            <w:r w:rsidRPr="008A748C">
              <w:rPr>
                <w:lang w:eastAsia="ru-RU"/>
              </w:rPr>
              <w:t xml:space="preserve"> прилет птиц. Спросить, видели ли ребята кого-нибудь из перелетных птиц? </w:t>
            </w:r>
            <w:r w:rsidR="00874898">
              <w:rPr>
                <w:lang w:eastAsia="ru-RU"/>
              </w:rPr>
              <w:t>Напомнить</w:t>
            </w:r>
            <w:r w:rsidRPr="008A748C">
              <w:rPr>
                <w:lang w:eastAsia="ru-RU"/>
              </w:rPr>
              <w:t>, что первыми прилетают грачи, которые на полях собирают личинки насекомых и червяков.</w:t>
            </w:r>
          </w:p>
          <w:p w:rsidR="00BD67AD" w:rsidRPr="008A748C" w:rsidRDefault="00BD67AD" w:rsidP="00BD67AD">
            <w:pPr>
              <w:rPr>
                <w:lang w:eastAsia="ru-RU"/>
              </w:rPr>
            </w:pPr>
            <w:r w:rsidRPr="008A748C">
              <w:rPr>
                <w:lang w:eastAsia="ru-RU"/>
              </w:rPr>
              <w:t>П/</w:t>
            </w:r>
            <w:r w:rsidR="00874898">
              <w:rPr>
                <w:lang w:eastAsia="ru-RU"/>
              </w:rPr>
              <w:t>и</w:t>
            </w:r>
            <w:r w:rsidRPr="008A748C">
              <w:rPr>
                <w:lang w:eastAsia="ru-RU"/>
              </w:rPr>
              <w:t xml:space="preserve"> «Займи домик»</w:t>
            </w:r>
          </w:p>
          <w:p w:rsidR="00BD67AD" w:rsidRPr="008A748C" w:rsidRDefault="00BD67AD" w:rsidP="00BD67AD">
            <w:pPr>
              <w:rPr>
                <w:b/>
              </w:rPr>
            </w:pPr>
            <w:r w:rsidRPr="008A748C">
              <w:t>Упражнять детей в умении отбивать мяч о стенку, ловить его двумя руками. Цель: развивать ловкость</w:t>
            </w:r>
            <w:r w:rsidR="00CC25A8" w:rsidRPr="008A748C">
              <w:t>.</w:t>
            </w:r>
          </w:p>
          <w:p w:rsidR="00241AC5" w:rsidRPr="008A748C" w:rsidRDefault="00241AC5" w:rsidP="00241AC5">
            <w:pPr>
              <w:rPr>
                <w:b/>
              </w:rPr>
            </w:pPr>
            <w:r w:rsidRPr="008A748C">
              <w:rPr>
                <w:lang w:eastAsia="ru-RU"/>
              </w:rPr>
              <w:t xml:space="preserve"> </w:t>
            </w:r>
            <w:r w:rsidR="00BD67AD" w:rsidRPr="008A748C">
              <w:t>Экспериментально -</w:t>
            </w:r>
            <w:r w:rsidR="00874898">
              <w:t xml:space="preserve"> </w:t>
            </w:r>
            <w:r w:rsidR="00BD67AD" w:rsidRPr="008A748C">
              <w:t xml:space="preserve">опытническая деятельность: сравнить стену детского сада в тени и на солнечной стороне. Цель: учить </w:t>
            </w:r>
            <w:r w:rsidR="00BD67AD" w:rsidRPr="008A748C">
              <w:lastRenderedPageBreak/>
              <w:t>делать вывод о солнечном тепле в ходе опыта.</w:t>
            </w:r>
          </w:p>
          <w:p w:rsidR="001334F8" w:rsidRPr="008A748C" w:rsidRDefault="001334F8" w:rsidP="009F14F2">
            <w:pPr>
              <w:rPr>
                <w:b/>
              </w:rPr>
            </w:pPr>
            <w:r w:rsidRPr="008A748C">
              <w:rPr>
                <w:b/>
              </w:rPr>
              <w:t>Прогулка 2</w:t>
            </w:r>
          </w:p>
          <w:p w:rsidR="00241AC5" w:rsidRPr="008A748C" w:rsidRDefault="00BD67AD" w:rsidP="009F14F2">
            <w:pPr>
              <w:rPr>
                <w:b/>
              </w:rPr>
            </w:pPr>
            <w:r w:rsidRPr="008A748C">
              <w:rPr>
                <w:lang w:eastAsia="ru-RU"/>
              </w:rPr>
              <w:t>Наблюдение захода солнца во время вечерней прогулки. Отметить, что закат очень красив. Спросить детей, где заходит солнце. Воспитывать эстетическое реальное восприятие природы, способность видеть красивое в природных явлениях. П/И «Ручеек»</w:t>
            </w:r>
            <w:r w:rsidR="00CC25A8" w:rsidRPr="008A748C">
              <w:rPr>
                <w:lang w:eastAsia="ru-RU"/>
              </w:rPr>
              <w:t>.</w:t>
            </w:r>
          </w:p>
          <w:p w:rsidR="001334F8" w:rsidRPr="008A748C" w:rsidRDefault="001334F8" w:rsidP="009F14F2">
            <w:pPr>
              <w:rPr>
                <w:b/>
              </w:rPr>
            </w:pPr>
            <w:r w:rsidRPr="008A748C">
              <w:rPr>
                <w:b/>
              </w:rPr>
              <w:t>Вечер</w:t>
            </w:r>
          </w:p>
          <w:p w:rsidR="00B50CE4" w:rsidRPr="008A748C" w:rsidRDefault="00B50CE4" w:rsidP="009F14F2">
            <w:r w:rsidRPr="008A748C">
              <w:t>Игра –</w:t>
            </w:r>
            <w:r w:rsidR="00874898">
              <w:t xml:space="preserve"> </w:t>
            </w:r>
            <w:r w:rsidRPr="008A748C">
              <w:t>театрализация «Снегурочка»</w:t>
            </w:r>
            <w:r w:rsidR="008A748C">
              <w:t>.</w:t>
            </w:r>
            <w:r w:rsidRPr="008A748C">
              <w:t xml:space="preserve"> Цель: воспитывать умение свободно чувствовать себя в различных ролях, формировать умение изменять конец знакомой сказки.</w:t>
            </w:r>
          </w:p>
          <w:p w:rsidR="00B50CE4" w:rsidRPr="008A748C" w:rsidRDefault="00874898" w:rsidP="009F14F2">
            <w:pPr>
              <w:rPr>
                <w:b/>
              </w:rPr>
            </w:pPr>
            <w:r>
              <w:t>Д/и</w:t>
            </w:r>
            <w:r w:rsidR="00B50CE4" w:rsidRPr="008A748C">
              <w:t xml:space="preserve"> «Разложи по группам и сосчитай»</w:t>
            </w:r>
            <w:r w:rsidR="008A748C">
              <w:t>.</w:t>
            </w:r>
            <w:r w:rsidR="00B50CE4" w:rsidRPr="008A748C">
              <w:t xml:space="preserve"> Цель: упражнять в составлении множеств по признакам предметов.</w:t>
            </w:r>
          </w:p>
          <w:p w:rsidR="00B50CE4" w:rsidRPr="008A748C" w:rsidRDefault="00B50CE4" w:rsidP="00B50CE4">
            <w:r w:rsidRPr="008A748C">
              <w:t>Дежурство в уголке природы – наблюдения и уход за рассадой помидор. Цель: уточнить изменения, произошедшие с рассадой за это дни, учить зарисовывать эти изменения в карте наблюдения.</w:t>
            </w:r>
          </w:p>
          <w:p w:rsidR="00B50CE4" w:rsidRPr="008A748C" w:rsidRDefault="00B50CE4" w:rsidP="00B50CE4">
            <w:r w:rsidRPr="008A748C">
              <w:t>Ил</w:t>
            </w:r>
            <w:r w:rsidR="008A748C">
              <w:t xml:space="preserve">люстрации по теме «Птицы», д/и, </w:t>
            </w:r>
            <w:r w:rsidRPr="008A748C">
              <w:t>настольные игры.</w:t>
            </w:r>
          </w:p>
          <w:p w:rsidR="001334F8" w:rsidRPr="008A748C" w:rsidRDefault="00B50CE4" w:rsidP="001334F8">
            <w:pPr>
              <w:rPr>
                <w:b/>
              </w:rPr>
            </w:pPr>
            <w:r w:rsidRPr="008A748C">
              <w:t>Самостоятельная игровая деятельность детей в центрах занятости.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4F8" w:rsidRPr="008A748C" w:rsidRDefault="001334F8" w:rsidP="009F14F2">
            <w:r w:rsidRPr="008A748C">
              <w:lastRenderedPageBreak/>
              <w:t xml:space="preserve"> </w:t>
            </w:r>
          </w:p>
          <w:p w:rsidR="001334F8" w:rsidRPr="008A748C" w:rsidRDefault="001334F8" w:rsidP="009F14F2"/>
          <w:p w:rsidR="001334F8" w:rsidRPr="008A748C" w:rsidRDefault="001334F8" w:rsidP="009F14F2"/>
          <w:p w:rsidR="001334F8" w:rsidRPr="008A748C" w:rsidRDefault="006033D5" w:rsidP="009F14F2">
            <w:r>
              <w:t>Атрибуты к игре Совушка.</w:t>
            </w:r>
          </w:p>
          <w:p w:rsidR="001334F8" w:rsidRPr="008A748C" w:rsidRDefault="00874898" w:rsidP="009F14F2">
            <w:r>
              <w:t>Игра «</w:t>
            </w:r>
            <w:r w:rsidR="006033D5">
              <w:t>Построй птицу</w:t>
            </w:r>
            <w:r>
              <w:t>»</w:t>
            </w:r>
            <w:r w:rsidR="006033D5">
              <w:t>.</w:t>
            </w:r>
          </w:p>
          <w:p w:rsidR="001334F8" w:rsidRPr="008A748C" w:rsidRDefault="001334F8" w:rsidP="009F14F2"/>
          <w:p w:rsidR="001334F8" w:rsidRPr="008A748C" w:rsidRDefault="001334F8" w:rsidP="009F14F2"/>
          <w:p w:rsidR="001334F8" w:rsidRPr="008A748C" w:rsidRDefault="006033D5" w:rsidP="009F14F2">
            <w:r>
              <w:t>Иллюстрации птиц.</w:t>
            </w:r>
          </w:p>
          <w:p w:rsidR="001334F8" w:rsidRPr="008A748C" w:rsidRDefault="001334F8" w:rsidP="009F14F2"/>
          <w:p w:rsidR="001334F8" w:rsidRPr="008A748C" w:rsidRDefault="001334F8" w:rsidP="009F14F2"/>
          <w:p w:rsidR="001334F8" w:rsidRPr="008A748C" w:rsidRDefault="001334F8" w:rsidP="009F14F2"/>
          <w:p w:rsidR="001334F8" w:rsidRPr="008A748C" w:rsidRDefault="001334F8" w:rsidP="009F14F2"/>
          <w:p w:rsidR="001334F8" w:rsidRPr="008A748C" w:rsidRDefault="006033D5" w:rsidP="009F14F2">
            <w:r>
              <w:t>Игра.</w:t>
            </w:r>
          </w:p>
          <w:p w:rsidR="001334F8" w:rsidRPr="008A748C" w:rsidRDefault="001334F8" w:rsidP="009F14F2"/>
          <w:p w:rsidR="001334F8" w:rsidRPr="008A748C" w:rsidRDefault="001334F8" w:rsidP="009F14F2"/>
          <w:p w:rsidR="001334F8" w:rsidRPr="008A748C" w:rsidRDefault="001334F8" w:rsidP="009F14F2"/>
          <w:p w:rsidR="001334F8" w:rsidRPr="008A748C" w:rsidRDefault="001334F8" w:rsidP="009F14F2"/>
          <w:p w:rsidR="001334F8" w:rsidRPr="008A748C" w:rsidRDefault="001334F8" w:rsidP="009F14F2"/>
          <w:p w:rsidR="001334F8" w:rsidRPr="008A748C" w:rsidRDefault="001334F8" w:rsidP="009F14F2"/>
          <w:p w:rsidR="001334F8" w:rsidRPr="008A748C" w:rsidRDefault="001334F8" w:rsidP="009F14F2"/>
          <w:p w:rsidR="006033D5" w:rsidRDefault="006033D5" w:rsidP="009F14F2">
            <w:r>
              <w:t>Вынести Палочку выручалочку.</w:t>
            </w:r>
          </w:p>
          <w:p w:rsidR="006033D5" w:rsidRDefault="006033D5" w:rsidP="009F14F2">
            <w:r>
              <w:t>Мяч.</w:t>
            </w:r>
          </w:p>
          <w:p w:rsidR="006033D5" w:rsidRDefault="006033D5" w:rsidP="009F14F2"/>
          <w:p w:rsidR="006033D5" w:rsidRDefault="006033D5" w:rsidP="009F14F2"/>
          <w:p w:rsidR="006033D5" w:rsidRDefault="006033D5" w:rsidP="009F14F2"/>
          <w:p w:rsidR="006033D5" w:rsidRDefault="006033D5" w:rsidP="009F14F2"/>
          <w:p w:rsidR="006033D5" w:rsidRDefault="006033D5" w:rsidP="009F14F2"/>
          <w:p w:rsidR="006033D5" w:rsidRDefault="006033D5" w:rsidP="009F14F2"/>
          <w:p w:rsidR="006033D5" w:rsidRDefault="006033D5" w:rsidP="009F14F2"/>
          <w:p w:rsidR="006033D5" w:rsidRDefault="006033D5" w:rsidP="009F14F2"/>
          <w:p w:rsidR="006033D5" w:rsidRDefault="006033D5" w:rsidP="009F14F2"/>
          <w:p w:rsidR="006033D5" w:rsidRDefault="006033D5" w:rsidP="009F14F2"/>
          <w:p w:rsidR="006033D5" w:rsidRDefault="006033D5" w:rsidP="009F14F2"/>
          <w:p w:rsidR="006033D5" w:rsidRDefault="006033D5" w:rsidP="009F14F2"/>
          <w:p w:rsidR="006033D5" w:rsidRDefault="006033D5" w:rsidP="009F14F2"/>
          <w:p w:rsidR="006033D5" w:rsidRDefault="006033D5" w:rsidP="009F14F2"/>
          <w:p w:rsidR="006033D5" w:rsidRDefault="006033D5" w:rsidP="009F14F2"/>
          <w:p w:rsidR="006033D5" w:rsidRDefault="006033D5" w:rsidP="009F14F2">
            <w:r>
              <w:t>Театр Снегурочка.</w:t>
            </w:r>
          </w:p>
          <w:p w:rsidR="006033D5" w:rsidRDefault="006033D5" w:rsidP="009F14F2"/>
          <w:p w:rsidR="006033D5" w:rsidRDefault="006033D5" w:rsidP="009F14F2"/>
          <w:p w:rsidR="006033D5" w:rsidRDefault="006033D5" w:rsidP="009F14F2"/>
          <w:p w:rsidR="006033D5" w:rsidRDefault="006033D5" w:rsidP="009F14F2"/>
          <w:p w:rsidR="006033D5" w:rsidRDefault="006033D5" w:rsidP="009F14F2"/>
          <w:p w:rsidR="006033D5" w:rsidRDefault="006033D5" w:rsidP="009F14F2"/>
          <w:p w:rsidR="006033D5" w:rsidRDefault="006033D5" w:rsidP="009F14F2"/>
          <w:p w:rsidR="006033D5" w:rsidRDefault="006033D5" w:rsidP="009F14F2"/>
          <w:p w:rsidR="006033D5" w:rsidRDefault="006033D5" w:rsidP="009F14F2"/>
          <w:p w:rsidR="006033D5" w:rsidRDefault="006033D5" w:rsidP="009F14F2"/>
          <w:p w:rsidR="006033D5" w:rsidRDefault="006033D5" w:rsidP="009F14F2"/>
          <w:p w:rsidR="006033D5" w:rsidRPr="008A748C" w:rsidRDefault="006033D5" w:rsidP="009F14F2">
            <w:r>
              <w:t>Иллюстрации птиц. Игры.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4F8" w:rsidRPr="008A748C" w:rsidRDefault="001334F8" w:rsidP="009F14F2">
            <w:pPr>
              <w:snapToGrid w:val="0"/>
            </w:pPr>
          </w:p>
          <w:p w:rsidR="001334F8" w:rsidRPr="008A748C" w:rsidRDefault="008A748C" w:rsidP="009F14F2">
            <w:r>
              <w:t>Порекомендовать родителям</w:t>
            </w:r>
            <w:r w:rsidR="00B50CE4" w:rsidRPr="008A748C">
              <w:t>: совместно с детьми составить рассказ «Почему птицы возвращаются в родные места?»</w:t>
            </w:r>
          </w:p>
        </w:tc>
      </w:tr>
      <w:tr w:rsidR="001334F8" w:rsidRPr="008A748C" w:rsidTr="009F14F2">
        <w:trPr>
          <w:trHeight w:val="3538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4F8" w:rsidRPr="008A748C" w:rsidRDefault="001334F8" w:rsidP="009F14F2">
            <w:r w:rsidRPr="008A748C">
              <w:lastRenderedPageBreak/>
              <w:t>Вторник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4F8" w:rsidRPr="00874898" w:rsidRDefault="00874898" w:rsidP="00874898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>Развитие речи</w:t>
            </w:r>
          </w:p>
          <w:p w:rsidR="00CE0330" w:rsidRPr="008A748C" w:rsidRDefault="00CE0330" w:rsidP="00ED3B4A">
            <w:pPr>
              <w:jc w:val="both"/>
              <w:rPr>
                <w:b/>
              </w:rPr>
            </w:pPr>
            <w:r>
              <w:rPr>
                <w:b/>
              </w:rPr>
              <w:t>«Перелетные птицы»</w:t>
            </w:r>
          </w:p>
          <w:p w:rsidR="001334F8" w:rsidRPr="00CE0330" w:rsidRDefault="001334F8" w:rsidP="009F14F2">
            <w:r w:rsidRPr="008A748C">
              <w:rPr>
                <w:u w:val="single"/>
              </w:rPr>
              <w:t xml:space="preserve">Задачи: </w:t>
            </w:r>
            <w:r w:rsidR="00CE0330">
              <w:t>обобщить знания детей  о перелетных птицах, воспитать доброе отношение к маленьким соседям по планете.</w:t>
            </w:r>
          </w:p>
          <w:p w:rsidR="001334F8" w:rsidRPr="008A748C" w:rsidRDefault="001334F8" w:rsidP="009F14F2">
            <w:pPr>
              <w:rPr>
                <w:u w:val="single"/>
              </w:rPr>
            </w:pPr>
            <w:r w:rsidRPr="008A748C">
              <w:rPr>
                <w:u w:val="single"/>
              </w:rPr>
              <w:t>Методы и приёмы:</w:t>
            </w:r>
          </w:p>
          <w:p w:rsidR="009B61B8" w:rsidRPr="008A748C" w:rsidRDefault="009B61B8" w:rsidP="009F14F2">
            <w:r w:rsidRPr="008A748C">
              <w:t>С</w:t>
            </w:r>
            <w:r w:rsidR="006459C2" w:rsidRPr="008A748C">
              <w:t xml:space="preserve">ловесный – </w:t>
            </w:r>
            <w:r w:rsidR="00CE0330">
              <w:t>загадки, вопросы к кроссворду, рассказ воспитателя,</w:t>
            </w:r>
          </w:p>
          <w:p w:rsidR="009B61B8" w:rsidRDefault="006459C2" w:rsidP="009F14F2">
            <w:r w:rsidRPr="008A748C">
              <w:t xml:space="preserve">Наглядный – </w:t>
            </w:r>
            <w:r w:rsidR="00333CBE">
              <w:t>картинки и иллюстрации, кроссворд.</w:t>
            </w:r>
          </w:p>
          <w:p w:rsidR="00333CBE" w:rsidRPr="008A748C" w:rsidRDefault="00333CBE" w:rsidP="009F14F2">
            <w:r>
              <w:t>Практический – игры «Радиоэфир» и «Найди свою группу»</w:t>
            </w:r>
          </w:p>
          <w:p w:rsidR="001334F8" w:rsidRPr="008A748C" w:rsidRDefault="001334F8" w:rsidP="009F14F2">
            <w:r w:rsidRPr="008A748C">
              <w:rPr>
                <w:u w:val="single"/>
              </w:rPr>
              <w:t>Материалы и оборудование:</w:t>
            </w:r>
            <w:r w:rsidRPr="008A748C">
              <w:t xml:space="preserve"> </w:t>
            </w:r>
            <w:r w:rsidR="00CE0330">
              <w:t>кроссворд, картинки с птицами.</w:t>
            </w:r>
          </w:p>
          <w:p w:rsidR="001334F8" w:rsidRPr="008A748C" w:rsidRDefault="001334F8" w:rsidP="001334F8">
            <w:r w:rsidRPr="008A748C">
              <w:rPr>
                <w:u w:val="single"/>
              </w:rPr>
              <w:t>Логика образовательной деятельности:</w:t>
            </w:r>
            <w:r w:rsidRPr="008A748C">
              <w:t xml:space="preserve"> </w:t>
            </w:r>
            <w:proofErr w:type="spellStart"/>
            <w:r w:rsidR="00CE0330">
              <w:t>Скоролупова</w:t>
            </w:r>
            <w:proofErr w:type="spellEnd"/>
            <w:r w:rsidR="00CE0330">
              <w:t xml:space="preserve"> ОА «Перелетные птицы» стр. 47</w:t>
            </w:r>
          </w:p>
          <w:p w:rsidR="001334F8" w:rsidRPr="008A748C" w:rsidRDefault="001334F8" w:rsidP="009F14F2">
            <w:pPr>
              <w:rPr>
                <w:b/>
              </w:rPr>
            </w:pPr>
            <w:r w:rsidRPr="008A748C">
              <w:rPr>
                <w:b/>
              </w:rPr>
              <w:t>2.Музыкальная деятельность</w:t>
            </w:r>
          </w:p>
          <w:p w:rsidR="001334F8" w:rsidRPr="008A748C" w:rsidRDefault="00874898" w:rsidP="009F14F2">
            <w:r>
              <w:t xml:space="preserve">(по плану </w:t>
            </w:r>
            <w:proofErr w:type="spellStart"/>
            <w:r>
              <w:t>муз.рук</w:t>
            </w:r>
            <w:proofErr w:type="spellEnd"/>
            <w:r>
              <w:t>-ля</w:t>
            </w:r>
            <w:r w:rsidR="001334F8" w:rsidRPr="008A748C">
              <w:t>)</w:t>
            </w:r>
          </w:p>
          <w:p w:rsidR="001334F8" w:rsidRPr="008A748C" w:rsidRDefault="001334F8" w:rsidP="009F14F2">
            <w:pPr>
              <w:rPr>
                <w:b/>
              </w:rPr>
            </w:pPr>
            <w:r w:rsidRPr="008A748C">
              <w:rPr>
                <w:b/>
              </w:rPr>
              <w:t>3.П</w:t>
            </w:r>
            <w:r w:rsidR="00AA5029">
              <w:rPr>
                <w:b/>
              </w:rPr>
              <w:t>ознавательная</w:t>
            </w:r>
            <w:r w:rsidRPr="008A748C">
              <w:rPr>
                <w:b/>
              </w:rPr>
              <w:t xml:space="preserve"> (ФЭМП)</w:t>
            </w:r>
          </w:p>
          <w:p w:rsidR="009B61B8" w:rsidRPr="008A748C" w:rsidRDefault="00764144" w:rsidP="00ED3B4A">
            <w:pPr>
              <w:rPr>
                <w:b/>
              </w:rPr>
            </w:pPr>
            <w:r w:rsidRPr="008A748C">
              <w:rPr>
                <w:b/>
              </w:rPr>
              <w:t>«</w:t>
            </w:r>
            <w:r w:rsidR="00874898">
              <w:rPr>
                <w:b/>
              </w:rPr>
              <w:t>Условная мерка</w:t>
            </w:r>
            <w:r w:rsidR="00333CBE">
              <w:rPr>
                <w:b/>
              </w:rPr>
              <w:t>, решение примеров, ориентировка во времени, ориентировка в пространстве</w:t>
            </w:r>
            <w:r w:rsidRPr="008A748C">
              <w:rPr>
                <w:b/>
              </w:rPr>
              <w:t>».</w:t>
            </w:r>
          </w:p>
          <w:p w:rsidR="001334F8" w:rsidRDefault="001334F8" w:rsidP="009F14F2">
            <w:pPr>
              <w:rPr>
                <w:u w:val="single"/>
              </w:rPr>
            </w:pPr>
            <w:r w:rsidRPr="008A748C">
              <w:rPr>
                <w:u w:val="single"/>
              </w:rPr>
              <w:t>Задачи:</w:t>
            </w:r>
          </w:p>
          <w:p w:rsidR="00333CBE" w:rsidRPr="00333CBE" w:rsidRDefault="00333CBE" w:rsidP="009F14F2">
            <w:r>
              <w:t>Закрепит</w:t>
            </w:r>
            <w:r w:rsidR="00874898">
              <w:t>ь знания об измерении условной меркой</w:t>
            </w:r>
            <w:r w:rsidR="00786073">
              <w:t xml:space="preserve">, </w:t>
            </w:r>
            <w:r>
              <w:t xml:space="preserve"> продолжать учить </w:t>
            </w:r>
            <w:r w:rsidR="00786073">
              <w:t>решать примеры с числами в пределах</w:t>
            </w:r>
            <w:r>
              <w:t xml:space="preserve"> десятка, закрепить умение ориентироваться на листе бумаге</w:t>
            </w:r>
            <w:r w:rsidR="00786073">
              <w:t xml:space="preserve"> в клетку</w:t>
            </w:r>
          </w:p>
          <w:p w:rsidR="001334F8" w:rsidRDefault="001334F8" w:rsidP="009F14F2">
            <w:pPr>
              <w:rPr>
                <w:u w:val="single"/>
              </w:rPr>
            </w:pPr>
            <w:r w:rsidRPr="008A748C">
              <w:rPr>
                <w:u w:val="single"/>
              </w:rPr>
              <w:t>Методы и приёмы:</w:t>
            </w:r>
          </w:p>
          <w:p w:rsidR="00333CBE" w:rsidRPr="00333CBE" w:rsidRDefault="00333CBE" w:rsidP="009F14F2">
            <w:r>
              <w:t>Словесный – стихотворение, вопросы, загадки.</w:t>
            </w:r>
          </w:p>
          <w:p w:rsidR="00333CBE" w:rsidRDefault="00764144" w:rsidP="009F14F2">
            <w:r w:rsidRPr="008A748C">
              <w:t xml:space="preserve">Практический: </w:t>
            </w:r>
            <w:r w:rsidR="00B87DF1">
              <w:t xml:space="preserve"> «Решаем примеры», </w:t>
            </w:r>
            <w:r w:rsidR="00B87DF1">
              <w:lastRenderedPageBreak/>
              <w:t>«Когда это бывает», «дорисуй картинку»</w:t>
            </w:r>
          </w:p>
          <w:p w:rsidR="001334F8" w:rsidRPr="008A748C" w:rsidRDefault="001334F8" w:rsidP="001334F8">
            <w:r w:rsidRPr="008A748C">
              <w:rPr>
                <w:u w:val="single"/>
              </w:rPr>
              <w:t>Материалы и оборудование:</w:t>
            </w:r>
            <w:r w:rsidRPr="008A748C">
              <w:t xml:space="preserve"> </w:t>
            </w:r>
            <w:r w:rsidR="00764144" w:rsidRPr="008A748C">
              <w:t>тетради на каждого ребён</w:t>
            </w:r>
            <w:r w:rsidR="00786073">
              <w:t>ка, цветные и простые карандаши,</w:t>
            </w:r>
            <w:r w:rsidR="00B87DF1">
              <w:t xml:space="preserve"> тетради в клетку.</w:t>
            </w:r>
            <w:r w:rsidR="00764144" w:rsidRPr="008A748C">
              <w:t xml:space="preserve">                                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4F8" w:rsidRPr="008A748C" w:rsidRDefault="001334F8" w:rsidP="009F14F2">
            <w:pPr>
              <w:rPr>
                <w:b/>
              </w:rPr>
            </w:pPr>
            <w:r w:rsidRPr="008A748C">
              <w:rPr>
                <w:b/>
              </w:rPr>
              <w:lastRenderedPageBreak/>
              <w:t>Утро</w:t>
            </w:r>
          </w:p>
          <w:p w:rsidR="00B50CE4" w:rsidRPr="008A748C" w:rsidRDefault="00B50CE4" w:rsidP="00B50CE4">
            <w:r w:rsidRPr="008A748C">
              <w:t>Художественно-продуктивная деятельность «Птицы»</w:t>
            </w:r>
            <w:r w:rsidR="008A748C">
              <w:t>.</w:t>
            </w:r>
            <w:r w:rsidRPr="008A748C">
              <w:t xml:space="preserve"> Цель: учить складывать фигуры птиц по принципу оригами.</w:t>
            </w:r>
          </w:p>
          <w:p w:rsidR="00B50CE4" w:rsidRPr="008A748C" w:rsidRDefault="00B50CE4" w:rsidP="00B50CE4">
            <w:r w:rsidRPr="008A748C">
              <w:t>Настольная игра «В мире животных»</w:t>
            </w:r>
            <w:r w:rsidR="008A748C">
              <w:t>.</w:t>
            </w:r>
            <w:r w:rsidRPr="008A748C">
              <w:t xml:space="preserve"> Цель: развивать логическое мышление.</w:t>
            </w:r>
          </w:p>
          <w:p w:rsidR="00FB5101" w:rsidRPr="008A748C" w:rsidRDefault="00FB5101" w:rsidP="00FB5101">
            <w:r w:rsidRPr="008A748C">
              <w:t>Беседа с детьми «Какое настроение у вас и почему?»</w:t>
            </w:r>
            <w:r w:rsidR="008A748C">
              <w:t>.</w:t>
            </w:r>
            <w:r w:rsidRPr="008A748C">
              <w:t xml:space="preserve"> Цель: учить давать оценку своему настроению, называя факторы, влияющие на настроение.</w:t>
            </w:r>
            <w:r w:rsidR="008A748C">
              <w:t xml:space="preserve"> </w:t>
            </w:r>
            <w:r w:rsidRPr="008A748C">
              <w:t>П/</w:t>
            </w:r>
            <w:r w:rsidR="00874898">
              <w:t>и</w:t>
            </w:r>
            <w:r w:rsidRPr="008A748C">
              <w:t xml:space="preserve"> «У меня сто подруг».</w:t>
            </w:r>
          </w:p>
          <w:p w:rsidR="00FB5101" w:rsidRPr="008A748C" w:rsidRDefault="00874898" w:rsidP="00FB5101">
            <w:r>
              <w:t>Д/и</w:t>
            </w:r>
            <w:r w:rsidR="00FB5101" w:rsidRPr="008A748C">
              <w:t xml:space="preserve"> «Что изменилось?»</w:t>
            </w:r>
            <w:r w:rsidR="008A748C">
              <w:t>.</w:t>
            </w:r>
            <w:r w:rsidR="00FB5101" w:rsidRPr="008A748C">
              <w:t xml:space="preserve"> Цель: развивать наблюдательность, зрительную память.</w:t>
            </w:r>
          </w:p>
          <w:p w:rsidR="00FB5101" w:rsidRPr="008A748C" w:rsidRDefault="00FB5101" w:rsidP="00FB5101">
            <w:r w:rsidRPr="008A748C">
              <w:t>Настольная игра «Словарные слова»</w:t>
            </w:r>
            <w:r w:rsidR="008A748C">
              <w:t>.</w:t>
            </w:r>
            <w:r w:rsidRPr="008A748C">
              <w:t xml:space="preserve"> Цель: упражнять детей в составлении слов и их чтении.</w:t>
            </w:r>
          </w:p>
          <w:p w:rsidR="00FB5101" w:rsidRPr="008A748C" w:rsidRDefault="00FB5101" w:rsidP="00FB5101">
            <w:pPr>
              <w:rPr>
                <w:b/>
              </w:rPr>
            </w:pPr>
            <w:r w:rsidRPr="008A748C">
              <w:t>Д/</w:t>
            </w:r>
            <w:r w:rsidR="00874898">
              <w:t>и</w:t>
            </w:r>
            <w:r w:rsidRPr="008A748C">
              <w:t xml:space="preserve"> «</w:t>
            </w:r>
            <w:proofErr w:type="spellStart"/>
            <w:r w:rsidRPr="008A748C">
              <w:t>Танграм</w:t>
            </w:r>
            <w:proofErr w:type="spellEnd"/>
            <w:r w:rsidRPr="008A748C">
              <w:t>»</w:t>
            </w:r>
            <w:r w:rsidR="008A748C">
              <w:t>.</w:t>
            </w:r>
            <w:r w:rsidRPr="008A748C">
              <w:t xml:space="preserve"> Цель: развивать логическое мышление, умение разделять сложные фигуры на составные части.</w:t>
            </w:r>
          </w:p>
          <w:p w:rsidR="001334F8" w:rsidRPr="008A748C" w:rsidRDefault="001334F8" w:rsidP="009F14F2">
            <w:pPr>
              <w:rPr>
                <w:b/>
              </w:rPr>
            </w:pPr>
            <w:r w:rsidRPr="008A748C">
              <w:rPr>
                <w:b/>
              </w:rPr>
              <w:t>Прогулка 1</w:t>
            </w:r>
          </w:p>
          <w:p w:rsidR="00BD67AD" w:rsidRPr="008A748C" w:rsidRDefault="00BD67AD" w:rsidP="009F14F2">
            <w:pPr>
              <w:rPr>
                <w:lang w:eastAsia="ru-RU"/>
              </w:rPr>
            </w:pPr>
            <w:r w:rsidRPr="008A748C">
              <w:rPr>
                <w:lang w:eastAsia="ru-RU"/>
              </w:rPr>
              <w:t>Познакомить с  народными приметами  весны: рано тает – долго не растает; ранняя весна ничего не стоит; поздняя весна не обманет; снег скоро тает, и вода бежит дружно – к мокрому лету. Учить понимать смысл народных примет и пословиц. П/И «Заря»</w:t>
            </w:r>
            <w:r w:rsidR="00CC25A8" w:rsidRPr="008A748C">
              <w:rPr>
                <w:lang w:eastAsia="ru-RU"/>
              </w:rPr>
              <w:t>.</w:t>
            </w:r>
          </w:p>
          <w:p w:rsidR="00BD67AD" w:rsidRPr="008A748C" w:rsidRDefault="00BD67AD" w:rsidP="009F14F2">
            <w:r w:rsidRPr="008A748C">
              <w:t>Упражнять детей в прыжках на двух и одной ногах с продвижением вперед.</w:t>
            </w:r>
          </w:p>
          <w:p w:rsidR="00BD67AD" w:rsidRPr="008A748C" w:rsidRDefault="00BD67AD" w:rsidP="009F14F2">
            <w:pPr>
              <w:rPr>
                <w:b/>
              </w:rPr>
            </w:pPr>
            <w:r w:rsidRPr="008A748C">
              <w:t>Проведение опытнической деятельности «Где быстрее тают сосульки – в тени или на солнечной стороне?» Цель: учить устанавливать причинно-следственные связи между природными явлениями</w:t>
            </w:r>
            <w:r w:rsidR="00CC25A8" w:rsidRPr="008A748C">
              <w:t>.</w:t>
            </w:r>
          </w:p>
          <w:p w:rsidR="001334F8" w:rsidRPr="008A748C" w:rsidRDefault="001334F8" w:rsidP="009F14F2">
            <w:pPr>
              <w:rPr>
                <w:b/>
              </w:rPr>
            </w:pPr>
            <w:r w:rsidRPr="008A748C">
              <w:rPr>
                <w:b/>
              </w:rPr>
              <w:t>Прогулка 2</w:t>
            </w:r>
          </w:p>
          <w:p w:rsidR="00BD67AD" w:rsidRPr="008A748C" w:rsidRDefault="00BD67AD" w:rsidP="00BD67AD">
            <w:pPr>
              <w:shd w:val="clear" w:color="auto" w:fill="FFFFFF"/>
              <w:spacing w:line="263" w:lineRule="atLeast"/>
              <w:jc w:val="both"/>
              <w:rPr>
                <w:lang w:eastAsia="ru-RU"/>
              </w:rPr>
            </w:pPr>
            <w:r w:rsidRPr="008A748C">
              <w:rPr>
                <w:lang w:eastAsia="ru-RU"/>
              </w:rPr>
              <w:t xml:space="preserve">Наблюдение за птицами. Они весело щебечут на солнышке, радуясь теплу. Закрепить </w:t>
            </w:r>
            <w:r w:rsidRPr="008A748C">
              <w:rPr>
                <w:lang w:eastAsia="ru-RU"/>
              </w:rPr>
              <w:lastRenderedPageBreak/>
              <w:t>названия неперелетных птиц.</w:t>
            </w:r>
          </w:p>
          <w:p w:rsidR="001334F8" w:rsidRPr="008A748C" w:rsidRDefault="007E0E25" w:rsidP="00BD67AD">
            <w:r>
              <w:t>П/и</w:t>
            </w:r>
            <w:r w:rsidR="00BD67AD" w:rsidRPr="008A748C">
              <w:t xml:space="preserve"> «Птички на дереве»</w:t>
            </w:r>
            <w:r w:rsidR="00CC25A8" w:rsidRPr="008A748C">
              <w:t>.</w:t>
            </w:r>
          </w:p>
          <w:p w:rsidR="001334F8" w:rsidRPr="008A748C" w:rsidRDefault="001334F8" w:rsidP="009F14F2">
            <w:pPr>
              <w:rPr>
                <w:b/>
              </w:rPr>
            </w:pPr>
            <w:r w:rsidRPr="008A748C">
              <w:rPr>
                <w:b/>
              </w:rPr>
              <w:t>Вечер</w:t>
            </w:r>
          </w:p>
          <w:p w:rsidR="00FB5101" w:rsidRPr="008A748C" w:rsidRDefault="00FB5101" w:rsidP="00FB5101">
            <w:r w:rsidRPr="008A748C">
              <w:t xml:space="preserve">Изготовление поделок  из природного материала «Птичьи гнезда». Цель: развивать воображение, закрепить знания о среде обитания птиц. </w:t>
            </w:r>
          </w:p>
          <w:p w:rsidR="00FB5101" w:rsidRPr="008A748C" w:rsidRDefault="00786073" w:rsidP="009F14F2">
            <w:pPr>
              <w:rPr>
                <w:b/>
              </w:rPr>
            </w:pPr>
            <w:r>
              <w:t>Д/и</w:t>
            </w:r>
            <w:r w:rsidR="00FB5101" w:rsidRPr="008A748C">
              <w:t xml:space="preserve"> «</w:t>
            </w:r>
            <w:r>
              <w:t>Угадай,</w:t>
            </w:r>
            <w:r w:rsidR="00FB5101" w:rsidRPr="008A748C">
              <w:t xml:space="preserve"> чей силуэт?»</w:t>
            </w:r>
            <w:r w:rsidR="008A748C">
              <w:t>.</w:t>
            </w:r>
            <w:r w:rsidR="00FB5101" w:rsidRPr="008A748C">
              <w:t xml:space="preserve"> Цель: развивать внимание и логическое мышление.</w:t>
            </w:r>
          </w:p>
          <w:p w:rsidR="001334F8" w:rsidRPr="008A748C" w:rsidRDefault="00786073" w:rsidP="001334F8">
            <w:r>
              <w:t>Д/и</w:t>
            </w:r>
            <w:r w:rsidR="00BD67AD" w:rsidRPr="008A748C">
              <w:t xml:space="preserve"> «Я начну, а ты продолжи»</w:t>
            </w:r>
            <w:r w:rsidR="008A748C">
              <w:t>.</w:t>
            </w:r>
            <w:r w:rsidR="00BD67AD" w:rsidRPr="008A748C">
              <w:t xml:space="preserve"> Цель: учить детей досказывать стихотворные отрывки из знакомых сказок, развивать память</w:t>
            </w:r>
          </w:p>
          <w:p w:rsidR="00BD67AD" w:rsidRPr="008A748C" w:rsidRDefault="00BD67AD" w:rsidP="00BD67AD">
            <w:r w:rsidRPr="008A748C">
              <w:t>Дежурство в уголке природы –уход за комнатными растениями</w:t>
            </w:r>
            <w:r w:rsidR="00CC25A8" w:rsidRPr="008A748C">
              <w:t>.</w:t>
            </w:r>
            <w:r w:rsidRPr="008A748C">
              <w:t xml:space="preserve"> Цель: воспитывать трудолюбие.</w:t>
            </w:r>
          </w:p>
          <w:p w:rsidR="00BD67AD" w:rsidRPr="008A748C" w:rsidRDefault="00BD67AD" w:rsidP="00BD67AD">
            <w:r w:rsidRPr="008A748C">
              <w:t>Самостоятельная игровая деятельность в центрах занятости</w:t>
            </w:r>
            <w:r w:rsidR="00CC25A8" w:rsidRPr="008A748C"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4F8" w:rsidRPr="008A748C" w:rsidRDefault="001334F8" w:rsidP="009F14F2"/>
          <w:p w:rsidR="001334F8" w:rsidRPr="008A748C" w:rsidRDefault="006033D5" w:rsidP="009F14F2">
            <w:r>
              <w:t>Бумагу Формата А4.</w:t>
            </w:r>
          </w:p>
          <w:p w:rsidR="001334F8" w:rsidRPr="008A748C" w:rsidRDefault="001334F8" w:rsidP="009F14F2"/>
          <w:p w:rsidR="001334F8" w:rsidRPr="008A748C" w:rsidRDefault="001334F8" w:rsidP="009F14F2"/>
          <w:p w:rsidR="001334F8" w:rsidRDefault="00DE0DEE" w:rsidP="009F14F2">
            <w:r>
              <w:t>Настольная игра.</w:t>
            </w:r>
          </w:p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>
            <w:r>
              <w:t>Игра.</w:t>
            </w:r>
          </w:p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Pr="008A748C" w:rsidRDefault="00DE0DEE" w:rsidP="009F14F2">
            <w:proofErr w:type="spellStart"/>
            <w:r>
              <w:t>Танграм</w:t>
            </w:r>
            <w:proofErr w:type="spellEnd"/>
          </w:p>
          <w:p w:rsidR="001334F8" w:rsidRPr="008A748C" w:rsidRDefault="001334F8" w:rsidP="009F14F2"/>
          <w:p w:rsidR="001334F8" w:rsidRPr="008A748C" w:rsidRDefault="001334F8" w:rsidP="009F14F2"/>
          <w:p w:rsidR="001334F8" w:rsidRPr="008A748C" w:rsidRDefault="001334F8" w:rsidP="009F14F2"/>
          <w:p w:rsidR="001334F8" w:rsidRPr="008A748C" w:rsidRDefault="001334F8" w:rsidP="009F14F2"/>
          <w:p w:rsidR="001334F8" w:rsidRDefault="001334F8" w:rsidP="009F14F2"/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>
            <w:r>
              <w:t>Природный материал для изготовления поделки.</w:t>
            </w:r>
          </w:p>
          <w:p w:rsidR="00DE0DEE" w:rsidRDefault="00DE0DEE" w:rsidP="009F14F2"/>
          <w:p w:rsidR="00DE0DEE" w:rsidRDefault="00DE0DEE" w:rsidP="009F14F2">
            <w:r>
              <w:t>Игра.</w:t>
            </w:r>
          </w:p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Pr="008A748C" w:rsidRDefault="00DE0DEE" w:rsidP="009F14F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4F8" w:rsidRPr="008A748C" w:rsidRDefault="008A748C" w:rsidP="009F14F2">
            <w:pPr>
              <w:snapToGrid w:val="0"/>
            </w:pPr>
            <w:r w:rsidRPr="008A748C">
              <w:lastRenderedPageBreak/>
              <w:t>Консульт</w:t>
            </w:r>
            <w:r>
              <w:t>ация для родителей: «Изучаем птиц родного края</w:t>
            </w:r>
            <w:r w:rsidRPr="008A748C">
              <w:t>»</w:t>
            </w:r>
          </w:p>
        </w:tc>
      </w:tr>
      <w:tr w:rsidR="001334F8" w:rsidRPr="008A748C" w:rsidTr="009F14F2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4F8" w:rsidRPr="008A748C" w:rsidRDefault="001334F8" w:rsidP="009F14F2">
            <w:r w:rsidRPr="008A748C">
              <w:lastRenderedPageBreak/>
              <w:t>Среда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4F8" w:rsidRPr="00786073" w:rsidRDefault="00786073" w:rsidP="00786073">
            <w:pPr>
              <w:rPr>
                <w:b/>
              </w:rPr>
            </w:pPr>
            <w:r>
              <w:rPr>
                <w:b/>
              </w:rPr>
              <w:t>1.</w:t>
            </w:r>
            <w:r w:rsidRPr="00786073">
              <w:rPr>
                <w:b/>
              </w:rPr>
              <w:t>Ознакомление с окружающим</w:t>
            </w:r>
          </w:p>
          <w:p w:rsidR="001334F8" w:rsidRPr="008A748C" w:rsidRDefault="00876F00" w:rsidP="009F14F2">
            <w:pPr>
              <w:jc w:val="center"/>
              <w:rPr>
                <w:b/>
              </w:rPr>
            </w:pPr>
            <w:r>
              <w:rPr>
                <w:b/>
              </w:rPr>
              <w:t>«Птицы прилетели – весну принесли»</w:t>
            </w:r>
          </w:p>
          <w:p w:rsidR="001334F8" w:rsidRPr="00876F00" w:rsidRDefault="001334F8" w:rsidP="009F14F2">
            <w:r w:rsidRPr="008A748C">
              <w:rPr>
                <w:u w:val="single"/>
              </w:rPr>
              <w:t>Задачи:</w:t>
            </w:r>
            <w:r w:rsidR="00876F00">
              <w:rPr>
                <w:u w:val="single"/>
              </w:rPr>
              <w:t xml:space="preserve"> </w:t>
            </w:r>
            <w:r w:rsidR="00876F00">
              <w:t>обратить внимание на особенности внешнего вида пернатых, продолжать знакомить с народными приметами и учит делать выводы.</w:t>
            </w:r>
          </w:p>
          <w:p w:rsidR="001334F8" w:rsidRPr="008A748C" w:rsidRDefault="001334F8" w:rsidP="009F14F2">
            <w:pPr>
              <w:rPr>
                <w:u w:val="single"/>
              </w:rPr>
            </w:pPr>
            <w:r w:rsidRPr="008A748C">
              <w:rPr>
                <w:u w:val="single"/>
              </w:rPr>
              <w:t>Методы и приёмы:</w:t>
            </w:r>
          </w:p>
          <w:p w:rsidR="001334F8" w:rsidRPr="008A748C" w:rsidRDefault="001334F8" w:rsidP="009F14F2">
            <w:r w:rsidRPr="008A748C">
              <w:t xml:space="preserve">Словесный: </w:t>
            </w:r>
            <w:r w:rsidR="00876F00">
              <w:t>стихотворение, загадки,</w:t>
            </w:r>
          </w:p>
          <w:p w:rsidR="001334F8" w:rsidRPr="008A748C" w:rsidRDefault="001334F8" w:rsidP="009F14F2">
            <w:r w:rsidRPr="008A748C">
              <w:t xml:space="preserve">Практический: </w:t>
            </w:r>
            <w:r w:rsidR="00876F00">
              <w:t>игра «Селезень утку догоняет»</w:t>
            </w:r>
          </w:p>
          <w:p w:rsidR="001334F8" w:rsidRPr="008A748C" w:rsidRDefault="001334F8" w:rsidP="009F14F2">
            <w:r w:rsidRPr="008A748C">
              <w:rPr>
                <w:u w:val="single"/>
              </w:rPr>
              <w:t>Оборудование и материал:</w:t>
            </w:r>
            <w:r w:rsidRPr="008A748C">
              <w:t xml:space="preserve"> </w:t>
            </w:r>
            <w:r w:rsidR="00876F00">
              <w:t>книга с загадками, картинки с изображением птиц.</w:t>
            </w:r>
          </w:p>
          <w:p w:rsidR="001334F8" w:rsidRPr="00876F00" w:rsidRDefault="001334F8" w:rsidP="009F14F2">
            <w:r w:rsidRPr="008A748C">
              <w:rPr>
                <w:u w:val="single"/>
              </w:rPr>
              <w:t xml:space="preserve">Логика образовательной </w:t>
            </w:r>
            <w:proofErr w:type="gramStart"/>
            <w:r w:rsidRPr="008A748C">
              <w:rPr>
                <w:u w:val="single"/>
              </w:rPr>
              <w:t xml:space="preserve">деятельности: </w:t>
            </w:r>
            <w:r w:rsidR="00876F00">
              <w:rPr>
                <w:u w:val="single"/>
              </w:rPr>
              <w:t xml:space="preserve"> </w:t>
            </w:r>
            <w:r w:rsidR="00876F00" w:rsidRPr="00876F00">
              <w:t>Комп</w:t>
            </w:r>
            <w:proofErr w:type="gramEnd"/>
            <w:r w:rsidR="00876F00" w:rsidRPr="00876F00">
              <w:t xml:space="preserve"> занятия</w:t>
            </w:r>
            <w:r w:rsidR="00876F00">
              <w:t xml:space="preserve"> </w:t>
            </w:r>
            <w:proofErr w:type="spellStart"/>
            <w:r w:rsidR="00876F00">
              <w:t>стр</w:t>
            </w:r>
            <w:proofErr w:type="spellEnd"/>
            <w:r w:rsidR="00876F00">
              <w:t xml:space="preserve"> 297-299</w:t>
            </w:r>
          </w:p>
          <w:p w:rsidR="001334F8" w:rsidRDefault="001334F8" w:rsidP="009F14F2">
            <w:pPr>
              <w:rPr>
                <w:b/>
              </w:rPr>
            </w:pPr>
            <w:r w:rsidRPr="008A748C">
              <w:rPr>
                <w:b/>
              </w:rPr>
              <w:lastRenderedPageBreak/>
              <w:t>2.Конструирование /художественный труд</w:t>
            </w:r>
          </w:p>
          <w:p w:rsidR="001334F8" w:rsidRPr="008A748C" w:rsidRDefault="00786073" w:rsidP="00B87DF1">
            <w:pPr>
              <w:rPr>
                <w:b/>
              </w:rPr>
            </w:pPr>
            <w:r>
              <w:rPr>
                <w:b/>
              </w:rPr>
              <w:t>«Птичка</w:t>
            </w:r>
            <w:r w:rsidR="00B87DF1">
              <w:rPr>
                <w:b/>
              </w:rPr>
              <w:t>»</w:t>
            </w:r>
          </w:p>
          <w:p w:rsidR="001334F8" w:rsidRPr="008A748C" w:rsidRDefault="001334F8" w:rsidP="009F14F2">
            <w:r w:rsidRPr="008A748C">
              <w:rPr>
                <w:u w:val="single"/>
              </w:rPr>
              <w:t>Задачи:</w:t>
            </w:r>
            <w:r w:rsidRPr="008A748C">
              <w:t xml:space="preserve"> </w:t>
            </w:r>
            <w:r w:rsidR="00B87DF1">
              <w:t>развивать навыки конструирования из бумаги по схеме. Развивать интерес к искусству оригами.</w:t>
            </w:r>
          </w:p>
          <w:p w:rsidR="001334F8" w:rsidRPr="008A748C" w:rsidRDefault="001334F8" w:rsidP="009F14F2">
            <w:r w:rsidRPr="008A748C">
              <w:rPr>
                <w:u w:val="single"/>
              </w:rPr>
              <w:t>Методы и приёмы:</w:t>
            </w:r>
            <w:r w:rsidRPr="008A748C">
              <w:t xml:space="preserve"> </w:t>
            </w:r>
          </w:p>
          <w:p w:rsidR="001334F8" w:rsidRPr="008A748C" w:rsidRDefault="001334F8" w:rsidP="009F14F2">
            <w:r w:rsidRPr="008A748C">
              <w:t xml:space="preserve">Наглядный – </w:t>
            </w:r>
            <w:r w:rsidR="00B87DF1">
              <w:t>показ выполнения по схеме, картинки, схема.</w:t>
            </w:r>
          </w:p>
          <w:p w:rsidR="001334F8" w:rsidRPr="008A748C" w:rsidRDefault="001334F8" w:rsidP="009F14F2">
            <w:r w:rsidRPr="008A748C">
              <w:t xml:space="preserve">Практический </w:t>
            </w:r>
            <w:proofErr w:type="gramStart"/>
            <w:r w:rsidRPr="008A748C">
              <w:t xml:space="preserve">–  </w:t>
            </w:r>
            <w:r w:rsidR="00786073">
              <w:t>изготовления</w:t>
            </w:r>
            <w:proofErr w:type="gramEnd"/>
            <w:r w:rsidR="00786073">
              <w:t xml:space="preserve"> птички</w:t>
            </w:r>
            <w:r w:rsidR="00B87DF1">
              <w:t>.</w:t>
            </w:r>
          </w:p>
          <w:p w:rsidR="001334F8" w:rsidRPr="008A748C" w:rsidRDefault="001334F8" w:rsidP="009F14F2">
            <w:r w:rsidRPr="008A748C">
              <w:rPr>
                <w:u w:val="single"/>
              </w:rPr>
              <w:t>Материалы и оборудование:</w:t>
            </w:r>
            <w:r w:rsidRPr="008A748C">
              <w:t xml:space="preserve"> </w:t>
            </w:r>
            <w:r w:rsidR="00B87DF1">
              <w:t>лист</w:t>
            </w:r>
            <w:r w:rsidR="00786073">
              <w:t xml:space="preserve"> бумаги</w:t>
            </w:r>
            <w:r w:rsidR="00B87DF1">
              <w:t xml:space="preserve">, схема, ножницы, цветная </w:t>
            </w:r>
            <w:proofErr w:type="gramStart"/>
            <w:r w:rsidR="00B87DF1">
              <w:t>бумага ,</w:t>
            </w:r>
            <w:proofErr w:type="gramEnd"/>
            <w:r w:rsidR="00B87DF1">
              <w:t xml:space="preserve"> клей.</w:t>
            </w:r>
          </w:p>
          <w:p w:rsidR="001334F8" w:rsidRPr="008A748C" w:rsidRDefault="001334F8" w:rsidP="009F14F2">
            <w:r w:rsidRPr="008A748C">
              <w:rPr>
                <w:u w:val="single"/>
              </w:rPr>
              <w:t>Логика образовательной деятельности:</w:t>
            </w:r>
            <w:r w:rsidRPr="008A748C">
              <w:t xml:space="preserve"> </w:t>
            </w:r>
            <w:r w:rsidR="00786073">
              <w:t>ДЗЕН канал «Записки воспитателя»</w:t>
            </w:r>
          </w:p>
          <w:p w:rsidR="001334F8" w:rsidRDefault="00786073" w:rsidP="009F14F2">
            <w:pPr>
              <w:rPr>
                <w:b/>
              </w:rPr>
            </w:pPr>
            <w:r>
              <w:rPr>
                <w:b/>
              </w:rPr>
              <w:t>3.Физкультурное</w:t>
            </w:r>
          </w:p>
          <w:p w:rsidR="00786073" w:rsidRPr="00786073" w:rsidRDefault="00786073" w:rsidP="009F14F2"/>
          <w:p w:rsidR="001334F8" w:rsidRPr="008A748C" w:rsidRDefault="001334F8" w:rsidP="00786073"/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4F8" w:rsidRPr="008A748C" w:rsidRDefault="001334F8" w:rsidP="009F14F2">
            <w:pPr>
              <w:rPr>
                <w:b/>
              </w:rPr>
            </w:pPr>
            <w:r w:rsidRPr="008A748C">
              <w:rPr>
                <w:b/>
              </w:rPr>
              <w:lastRenderedPageBreak/>
              <w:t>Утро</w:t>
            </w:r>
          </w:p>
          <w:p w:rsidR="00FB5101" w:rsidRPr="008A748C" w:rsidRDefault="00FB5101" w:rsidP="00FB5101">
            <w:r w:rsidRPr="008A748C">
              <w:t>Беседа с детьми «7 Апреля – День птиц»</w:t>
            </w:r>
            <w:r w:rsidR="006033D5">
              <w:t>.</w:t>
            </w:r>
            <w:r w:rsidRPr="008A748C">
              <w:t xml:space="preserve"> Цель: познакомить детей с традициями и обрядами  празднования этого дня, закрепить представление о перелетных и зимующих птицах.</w:t>
            </w:r>
          </w:p>
          <w:p w:rsidR="00FB5101" w:rsidRPr="008A748C" w:rsidRDefault="00FB5101" w:rsidP="00FB5101">
            <w:r w:rsidRPr="008A748C">
              <w:t xml:space="preserve"> Беседа с детьми «Действия при пожаре»</w:t>
            </w:r>
            <w:r w:rsidR="006033D5">
              <w:t>.</w:t>
            </w:r>
            <w:r w:rsidRPr="008A748C">
              <w:t xml:space="preserve"> Цель: закрепить с детьми правила пр</w:t>
            </w:r>
            <w:r w:rsidR="00786073">
              <w:t>отивопожарной безопасности». П/и</w:t>
            </w:r>
            <w:r w:rsidRPr="008A748C">
              <w:t xml:space="preserve"> «Гори, гори ясно».</w:t>
            </w:r>
          </w:p>
          <w:p w:rsidR="00FB5101" w:rsidRPr="008A748C" w:rsidRDefault="00FB5101" w:rsidP="00FB5101">
            <w:r w:rsidRPr="008A748C">
              <w:t>Оформление выставки «Наши пернатые друзья» в центре книги. Цель: расширять кр</w:t>
            </w:r>
            <w:r w:rsidR="006033D5">
              <w:t xml:space="preserve">угозор у детей посредством </w:t>
            </w:r>
            <w:proofErr w:type="spellStart"/>
            <w:r w:rsidR="006033D5">
              <w:t>худ.</w:t>
            </w:r>
            <w:r w:rsidRPr="008A748C">
              <w:t>литературы</w:t>
            </w:r>
            <w:proofErr w:type="spellEnd"/>
            <w:r w:rsidRPr="008A748C">
              <w:t>.</w:t>
            </w:r>
          </w:p>
          <w:p w:rsidR="00FB5101" w:rsidRPr="008A748C" w:rsidRDefault="00786073" w:rsidP="00FB5101">
            <w:r>
              <w:t>Д/и</w:t>
            </w:r>
            <w:r w:rsidR="006033D5">
              <w:t xml:space="preserve"> «</w:t>
            </w:r>
            <w:r w:rsidR="00FB5101" w:rsidRPr="008A748C">
              <w:t>Проверь себя»</w:t>
            </w:r>
            <w:r w:rsidR="006033D5">
              <w:t>.</w:t>
            </w:r>
            <w:r w:rsidR="00FB5101" w:rsidRPr="008A748C">
              <w:t xml:space="preserve"> Цель: закрепить знания о видах птиц.</w:t>
            </w:r>
          </w:p>
          <w:p w:rsidR="00FB5101" w:rsidRPr="008A748C" w:rsidRDefault="00FB5101" w:rsidP="00FB5101">
            <w:r w:rsidRPr="008A748C">
              <w:t>Настольно –</w:t>
            </w:r>
            <w:r w:rsidR="00786073">
              <w:t xml:space="preserve"> </w:t>
            </w:r>
            <w:r w:rsidRPr="008A748C">
              <w:t>печатная игра «Птицы»</w:t>
            </w:r>
            <w:r w:rsidR="006033D5">
              <w:t>.</w:t>
            </w:r>
            <w:r w:rsidRPr="008A748C">
              <w:t xml:space="preserve"> Цель: закрепить правила игры в лото.</w:t>
            </w:r>
          </w:p>
          <w:p w:rsidR="00FB5101" w:rsidRPr="008A748C" w:rsidRDefault="00786073" w:rsidP="00FB5101">
            <w:r>
              <w:t>Д/и</w:t>
            </w:r>
            <w:r w:rsidR="00FB5101" w:rsidRPr="008A748C">
              <w:t xml:space="preserve"> «Буква потерялась»</w:t>
            </w:r>
            <w:r w:rsidR="006033D5">
              <w:t>.</w:t>
            </w:r>
            <w:r w:rsidR="00FB5101" w:rsidRPr="008A748C">
              <w:t xml:space="preserve"> Цель: формировать </w:t>
            </w:r>
            <w:r w:rsidR="00FB5101" w:rsidRPr="008A748C">
              <w:lastRenderedPageBreak/>
              <w:t>фонематический слух у детей, упражнять в умении читать слоги и слова.</w:t>
            </w:r>
          </w:p>
          <w:p w:rsidR="001334F8" w:rsidRPr="008A748C" w:rsidRDefault="001334F8" w:rsidP="009F14F2">
            <w:pPr>
              <w:rPr>
                <w:b/>
              </w:rPr>
            </w:pPr>
            <w:r w:rsidRPr="008A748C">
              <w:rPr>
                <w:b/>
              </w:rPr>
              <w:t>Прогулка 1</w:t>
            </w:r>
          </w:p>
          <w:p w:rsidR="00BD67AD" w:rsidRPr="008A748C" w:rsidRDefault="00BD67AD" w:rsidP="00BD67AD">
            <w:pPr>
              <w:rPr>
                <w:lang w:eastAsia="ru-RU"/>
              </w:rPr>
            </w:pPr>
            <w:r w:rsidRPr="008A748C">
              <w:rPr>
                <w:lang w:eastAsia="ru-RU"/>
              </w:rPr>
              <w:t>Набл</w:t>
            </w:r>
            <w:r w:rsidR="00786073">
              <w:rPr>
                <w:lang w:eastAsia="ru-RU"/>
              </w:rPr>
              <w:t xml:space="preserve">юдение погоды. </w:t>
            </w:r>
            <w:r w:rsidRPr="008A748C">
              <w:rPr>
                <w:lang w:eastAsia="ru-RU"/>
              </w:rPr>
              <w:t xml:space="preserve"> Формировать обобщенное представление о ходе весны и изменениях в неживой природе под влиянием солнечного тепла.</w:t>
            </w:r>
            <w:r w:rsidR="00CC25A8" w:rsidRPr="008A748C">
              <w:rPr>
                <w:lang w:eastAsia="ru-RU"/>
              </w:rPr>
              <w:t xml:space="preserve"> </w:t>
            </w:r>
            <w:r w:rsidR="00786073">
              <w:rPr>
                <w:lang w:eastAsia="ru-RU"/>
              </w:rPr>
              <w:t>П/и</w:t>
            </w:r>
            <w:r w:rsidRPr="008A748C">
              <w:rPr>
                <w:lang w:eastAsia="ru-RU"/>
              </w:rPr>
              <w:t xml:space="preserve"> «Палочка-выручалочка»</w:t>
            </w:r>
            <w:r w:rsidR="00B50CE4" w:rsidRPr="008A748C">
              <w:rPr>
                <w:lang w:eastAsia="ru-RU"/>
              </w:rPr>
              <w:t>.</w:t>
            </w:r>
          </w:p>
          <w:p w:rsidR="00BD67AD" w:rsidRPr="008A748C" w:rsidRDefault="00BD67AD" w:rsidP="00BD67AD">
            <w:r w:rsidRPr="008A748C">
              <w:t>Упражнять детей в прыжках из обруча в обруч разными способами.</w:t>
            </w:r>
          </w:p>
          <w:p w:rsidR="00BD67AD" w:rsidRPr="008A748C" w:rsidRDefault="00BD67AD" w:rsidP="00BD67AD">
            <w:r w:rsidRPr="008A748C">
              <w:t>Игра –</w:t>
            </w:r>
            <w:r w:rsidR="00786073">
              <w:t xml:space="preserve"> </w:t>
            </w:r>
            <w:r w:rsidRPr="008A748C">
              <w:t>обследование «Экологическое интервью» (обследование участка с целью обнаружения плохих и хороших поступков людей с объектами природы)</w:t>
            </w:r>
            <w:r w:rsidR="00B50CE4" w:rsidRPr="008A748C">
              <w:t>.</w:t>
            </w:r>
            <w:r w:rsidRPr="008A748C">
              <w:t xml:space="preserve"> Цель: закрепить правила поведения в природе</w:t>
            </w:r>
            <w:r w:rsidR="00B50CE4" w:rsidRPr="008A748C">
              <w:t>.</w:t>
            </w:r>
          </w:p>
          <w:p w:rsidR="001334F8" w:rsidRPr="008A748C" w:rsidRDefault="001334F8" w:rsidP="009F14F2">
            <w:pPr>
              <w:rPr>
                <w:b/>
              </w:rPr>
            </w:pPr>
            <w:r w:rsidRPr="008A748C">
              <w:rPr>
                <w:b/>
              </w:rPr>
              <w:t>Прогулка 2</w:t>
            </w:r>
          </w:p>
          <w:p w:rsidR="00BD67AD" w:rsidRPr="008A748C" w:rsidRDefault="00BD67AD" w:rsidP="009F14F2">
            <w:r w:rsidRPr="008A748C">
              <w:t>Наблюдения за изменениями в по</w:t>
            </w:r>
            <w:r w:rsidR="00786073">
              <w:t>годе, произошедшими за день. Д/и</w:t>
            </w:r>
            <w:r w:rsidRPr="008A748C">
              <w:t xml:space="preserve"> «С утра до вечера» Цель:</w:t>
            </w:r>
            <w:r w:rsidR="00786073">
              <w:t xml:space="preserve"> развивать наблюдательность. П/и</w:t>
            </w:r>
            <w:r w:rsidRPr="008A748C">
              <w:t xml:space="preserve"> «Колокольчик»</w:t>
            </w:r>
            <w:r w:rsidR="00FB5101" w:rsidRPr="008A748C">
              <w:t>.</w:t>
            </w:r>
          </w:p>
          <w:p w:rsidR="001334F8" w:rsidRPr="008A748C" w:rsidRDefault="001334F8" w:rsidP="009F14F2">
            <w:pPr>
              <w:rPr>
                <w:b/>
              </w:rPr>
            </w:pPr>
            <w:r w:rsidRPr="008A748C">
              <w:rPr>
                <w:b/>
              </w:rPr>
              <w:t>Вечер</w:t>
            </w:r>
          </w:p>
          <w:p w:rsidR="00FB5101" w:rsidRPr="008A748C" w:rsidRDefault="00FB5101" w:rsidP="009F14F2">
            <w:r w:rsidRPr="008A748C">
              <w:t>С/</w:t>
            </w:r>
            <w:r w:rsidR="00786073">
              <w:t>р</w:t>
            </w:r>
            <w:r w:rsidRPr="008A748C">
              <w:t xml:space="preserve"> игра «Зоопарк»</w:t>
            </w:r>
            <w:r w:rsidR="006033D5">
              <w:t>.</w:t>
            </w:r>
            <w:r w:rsidRPr="008A748C">
              <w:t xml:space="preserve"> Цель: закрепить знания о жизни птиц в неволе, учить действовать в соответствии с сюжетом, обратить внимание на взаимоотношения детей в ходе игры.</w:t>
            </w:r>
          </w:p>
          <w:p w:rsidR="00FB5101" w:rsidRPr="008A748C" w:rsidRDefault="00786073" w:rsidP="009F14F2">
            <w:pPr>
              <w:rPr>
                <w:b/>
              </w:rPr>
            </w:pPr>
            <w:r>
              <w:t>Д/и</w:t>
            </w:r>
            <w:r w:rsidR="00FB5101" w:rsidRPr="008A748C">
              <w:t xml:space="preserve"> «Решаем задачи про птиц»</w:t>
            </w:r>
            <w:r w:rsidR="006033D5">
              <w:t>.</w:t>
            </w:r>
            <w:r w:rsidR="00FB5101" w:rsidRPr="008A748C">
              <w:t xml:space="preserve"> Цель: закрепить представление о структуре задачи, развивать логическое мышление</w:t>
            </w:r>
          </w:p>
          <w:p w:rsidR="00FB5101" w:rsidRPr="008A748C" w:rsidRDefault="00FB5101" w:rsidP="00FB5101">
            <w:r w:rsidRPr="008A748C">
              <w:t>Художественно-продуктивная деятельность «Мы рисуем птиц»</w:t>
            </w:r>
            <w:r w:rsidR="006033D5">
              <w:t>.</w:t>
            </w:r>
            <w:r w:rsidRPr="008A748C">
              <w:t xml:space="preserve"> Цель: упражнять в умении рисовать птиц по схеме последовательного рисования.</w:t>
            </w:r>
          </w:p>
          <w:p w:rsidR="00FB5101" w:rsidRPr="008A748C" w:rsidRDefault="00FB5101" w:rsidP="00FB5101">
            <w:r w:rsidRPr="008A748C">
              <w:t>Разучивание слов песни «Если друг не смеется»</w:t>
            </w:r>
            <w:r w:rsidR="006033D5">
              <w:t>.</w:t>
            </w:r>
            <w:r w:rsidRPr="008A748C">
              <w:t xml:space="preserve"> Цель: развивать память.</w:t>
            </w:r>
          </w:p>
          <w:p w:rsidR="001334F8" w:rsidRPr="008A748C" w:rsidRDefault="00FB5101" w:rsidP="001334F8">
            <w:r w:rsidRPr="008A748C">
              <w:t>Настольные игры по желанию детей</w:t>
            </w:r>
            <w:r w:rsidR="006033D5">
              <w:t>.</w:t>
            </w:r>
            <w:r w:rsidRPr="008A748C">
              <w:t xml:space="preserve"> Цель: воспитывать умение детей объединяться в </w:t>
            </w:r>
            <w:r w:rsidRPr="008A748C">
              <w:lastRenderedPageBreak/>
              <w:t>небольшие группки по интересам.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4F8" w:rsidRPr="008A748C" w:rsidRDefault="001334F8" w:rsidP="009F14F2"/>
          <w:p w:rsidR="001334F8" w:rsidRPr="008A748C" w:rsidRDefault="001334F8" w:rsidP="009F14F2"/>
          <w:p w:rsidR="001334F8" w:rsidRPr="008A748C" w:rsidRDefault="001334F8" w:rsidP="009F14F2"/>
          <w:p w:rsidR="001334F8" w:rsidRPr="008A748C" w:rsidRDefault="001334F8" w:rsidP="009F14F2"/>
          <w:p w:rsidR="001334F8" w:rsidRPr="008A748C" w:rsidRDefault="001334F8" w:rsidP="009F14F2"/>
          <w:p w:rsidR="001334F8" w:rsidRPr="008A748C" w:rsidRDefault="001334F8" w:rsidP="009F14F2"/>
          <w:p w:rsidR="001334F8" w:rsidRPr="008A748C" w:rsidRDefault="001334F8" w:rsidP="009F14F2"/>
          <w:p w:rsidR="001334F8" w:rsidRPr="008A748C" w:rsidRDefault="001334F8" w:rsidP="009F14F2"/>
          <w:p w:rsidR="001334F8" w:rsidRPr="008A748C" w:rsidRDefault="001334F8" w:rsidP="009F14F2"/>
          <w:p w:rsidR="001334F8" w:rsidRPr="008A748C" w:rsidRDefault="001334F8" w:rsidP="009F14F2"/>
          <w:p w:rsidR="001334F8" w:rsidRPr="008A748C" w:rsidRDefault="00DE0DEE" w:rsidP="009F14F2">
            <w:r>
              <w:t>Книги о пернатых в книжный уголок.</w:t>
            </w:r>
          </w:p>
          <w:p w:rsidR="001334F8" w:rsidRPr="008A748C" w:rsidRDefault="001334F8" w:rsidP="009F14F2"/>
          <w:p w:rsidR="001334F8" w:rsidRPr="008A748C" w:rsidRDefault="001334F8" w:rsidP="009F14F2"/>
          <w:p w:rsidR="001334F8" w:rsidRDefault="001334F8" w:rsidP="009F14F2"/>
          <w:p w:rsidR="00DE0DEE" w:rsidRDefault="00DE0DEE" w:rsidP="009F14F2"/>
          <w:p w:rsidR="00DE0DEE" w:rsidRDefault="00DE0DEE" w:rsidP="009F14F2">
            <w:r>
              <w:t>Игра Птицы.</w:t>
            </w:r>
          </w:p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>
            <w:r>
              <w:t>Вынести Палочку Выручалочку.</w:t>
            </w:r>
          </w:p>
          <w:p w:rsidR="00DE0DEE" w:rsidRDefault="00DE0DEE" w:rsidP="009F14F2">
            <w:r>
              <w:t>Два обруча.</w:t>
            </w:r>
          </w:p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>
            <w:r>
              <w:t>Колокольчик.</w:t>
            </w:r>
          </w:p>
          <w:p w:rsidR="00DE0DEE" w:rsidRDefault="00DE0DEE" w:rsidP="009F14F2"/>
          <w:p w:rsidR="00DE0DEE" w:rsidRDefault="00DE0DEE" w:rsidP="009F14F2">
            <w:r>
              <w:t>Сюжетно ролевая игра Зоопарк.</w:t>
            </w:r>
          </w:p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>
            <w:r>
              <w:t>Листы бумаги, краски, карандаша и восковые мелки на выбор ребенка.</w:t>
            </w:r>
          </w:p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Pr="008A748C" w:rsidRDefault="00DE0DEE" w:rsidP="009F14F2">
            <w:r>
              <w:lastRenderedPageBreak/>
              <w:t>Игры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4F8" w:rsidRPr="008A748C" w:rsidRDefault="008A748C" w:rsidP="009F14F2">
            <w:pPr>
              <w:snapToGrid w:val="0"/>
            </w:pPr>
            <w:r>
              <w:lastRenderedPageBreak/>
              <w:t xml:space="preserve">Статья </w:t>
            </w:r>
            <w:r w:rsidR="00FB5101" w:rsidRPr="008A748C">
              <w:t xml:space="preserve"> для родителей «Гуляем и  учимся наблюдать изменения в природе»</w:t>
            </w:r>
          </w:p>
        </w:tc>
      </w:tr>
      <w:tr w:rsidR="001334F8" w:rsidRPr="008A748C" w:rsidTr="009F14F2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4F8" w:rsidRPr="008A748C" w:rsidRDefault="001334F8" w:rsidP="009F14F2">
            <w:r w:rsidRPr="008A748C">
              <w:lastRenderedPageBreak/>
              <w:t>Четверг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4F8" w:rsidRDefault="001334F8" w:rsidP="009F14F2">
            <w:pPr>
              <w:rPr>
                <w:b/>
              </w:rPr>
            </w:pPr>
            <w:r w:rsidRPr="008A748C">
              <w:rPr>
                <w:b/>
              </w:rPr>
              <w:t>1.П</w:t>
            </w:r>
            <w:r w:rsidR="00AA5029">
              <w:rPr>
                <w:b/>
              </w:rPr>
              <w:t>ознавательная</w:t>
            </w:r>
            <w:r w:rsidRPr="008A748C">
              <w:rPr>
                <w:b/>
              </w:rPr>
              <w:t xml:space="preserve"> (ФЭМП)</w:t>
            </w:r>
          </w:p>
          <w:p w:rsidR="00B87DF1" w:rsidRPr="008A748C" w:rsidRDefault="00B87DF1" w:rsidP="009F14F2">
            <w:pPr>
              <w:rPr>
                <w:b/>
              </w:rPr>
            </w:pPr>
            <w:r>
              <w:rPr>
                <w:b/>
              </w:rPr>
              <w:t>Закр</w:t>
            </w:r>
            <w:r w:rsidR="00786073">
              <w:rPr>
                <w:b/>
              </w:rPr>
              <w:t xml:space="preserve">епление знаний о составе числа </w:t>
            </w:r>
            <w:r>
              <w:rPr>
                <w:b/>
              </w:rPr>
              <w:t xml:space="preserve"> из двух меньших. Разло</w:t>
            </w:r>
            <w:r w:rsidR="00786073">
              <w:rPr>
                <w:b/>
              </w:rPr>
              <w:t xml:space="preserve">жение числа </w:t>
            </w:r>
            <w:r w:rsidR="00335FA4">
              <w:rPr>
                <w:b/>
              </w:rPr>
              <w:t xml:space="preserve"> на два меньших. Установление закономерности.</w:t>
            </w:r>
          </w:p>
          <w:p w:rsidR="001334F8" w:rsidRPr="00335FA4" w:rsidRDefault="001334F8" w:rsidP="009F14F2">
            <w:pPr>
              <w:rPr>
                <w:b/>
              </w:rPr>
            </w:pPr>
            <w:r w:rsidRPr="008A748C">
              <w:rPr>
                <w:u w:val="single"/>
              </w:rPr>
              <w:t>Задачи:</w:t>
            </w:r>
            <w:r w:rsidRPr="008A748C">
              <w:t xml:space="preserve"> </w:t>
            </w:r>
            <w:r w:rsidR="00335FA4" w:rsidRPr="00335FA4">
              <w:t>Закрепление знаний о составе числа 8 из двух меньших. Разложение числа 9 на два меньш</w:t>
            </w:r>
            <w:r w:rsidR="00335FA4">
              <w:t>их. Установление закономерности</w:t>
            </w:r>
            <w:r w:rsidR="00786073">
              <w:t xml:space="preserve"> </w:t>
            </w:r>
            <w:r w:rsidR="00335FA4">
              <w:t>- дорисуй недостающие фигуры.</w:t>
            </w:r>
          </w:p>
          <w:p w:rsidR="001334F8" w:rsidRPr="008A748C" w:rsidRDefault="001334F8" w:rsidP="009F14F2">
            <w:r w:rsidRPr="008A748C">
              <w:rPr>
                <w:u w:val="single"/>
              </w:rPr>
              <w:t>Материал и оборудование:</w:t>
            </w:r>
            <w:r w:rsidRPr="008A748C">
              <w:t xml:space="preserve"> </w:t>
            </w:r>
            <w:r w:rsidR="00335FA4">
              <w:t xml:space="preserve"> тетради на каждого ребенка, простой и цветные карандаши.</w:t>
            </w:r>
          </w:p>
          <w:p w:rsidR="001334F8" w:rsidRPr="00335FA4" w:rsidRDefault="001334F8" w:rsidP="009F14F2">
            <w:r w:rsidRPr="008A748C">
              <w:rPr>
                <w:u w:val="single"/>
              </w:rPr>
              <w:t>Логика образовательной деятельности</w:t>
            </w:r>
            <w:r w:rsidR="00335FA4">
              <w:rPr>
                <w:u w:val="single"/>
              </w:rPr>
              <w:t xml:space="preserve">. </w:t>
            </w:r>
            <w:r w:rsidR="00335FA4">
              <w:t xml:space="preserve">«Геометрические фигуры» </w:t>
            </w:r>
            <w:proofErr w:type="spellStart"/>
            <w:r w:rsidR="00335FA4">
              <w:t>стр</w:t>
            </w:r>
            <w:proofErr w:type="spellEnd"/>
            <w:r w:rsidR="00335FA4">
              <w:t xml:space="preserve"> 33-35.</w:t>
            </w:r>
          </w:p>
          <w:p w:rsidR="002D6619" w:rsidRPr="00B87DF1" w:rsidRDefault="00AA5029" w:rsidP="00AA5029">
            <w:pPr>
              <w:rPr>
                <w:b/>
              </w:rPr>
            </w:pPr>
            <w:r>
              <w:rPr>
                <w:b/>
              </w:rPr>
              <w:t>2.</w:t>
            </w:r>
            <w:r w:rsidR="002D6619" w:rsidRPr="00B87DF1">
              <w:rPr>
                <w:b/>
              </w:rPr>
              <w:t>Лепка «Малиновка в гнезде»</w:t>
            </w:r>
          </w:p>
          <w:p w:rsidR="002D6619" w:rsidRPr="00B87DF1" w:rsidRDefault="002D6619" w:rsidP="00B87DF1">
            <w:pPr>
              <w:jc w:val="center"/>
              <w:rPr>
                <w:b/>
              </w:rPr>
            </w:pPr>
            <w:r w:rsidRPr="00B87DF1">
              <w:rPr>
                <w:b/>
              </w:rPr>
              <w:t>(плетение)</w:t>
            </w:r>
          </w:p>
          <w:p w:rsidR="002D6619" w:rsidRDefault="001334F8" w:rsidP="009F14F2">
            <w:pPr>
              <w:rPr>
                <w:u w:val="single"/>
              </w:rPr>
            </w:pPr>
            <w:r w:rsidRPr="008A748C">
              <w:rPr>
                <w:u w:val="single"/>
              </w:rPr>
              <w:t>Задачи</w:t>
            </w:r>
            <w:r w:rsidR="002D6619">
              <w:rPr>
                <w:u w:val="single"/>
              </w:rPr>
              <w:t xml:space="preserve">: </w:t>
            </w:r>
            <w:r w:rsidR="002D6619">
              <w:t>Развивать навыки лепки фигурки из составных частей. Учить новому приему плетение.</w:t>
            </w:r>
          </w:p>
          <w:p w:rsidR="001334F8" w:rsidRPr="008A748C" w:rsidRDefault="001334F8" w:rsidP="009F14F2">
            <w:pPr>
              <w:rPr>
                <w:u w:val="single"/>
              </w:rPr>
            </w:pPr>
            <w:r w:rsidRPr="008A748C">
              <w:rPr>
                <w:u w:val="single"/>
              </w:rPr>
              <w:t>Методы и приёмы:</w:t>
            </w:r>
          </w:p>
          <w:p w:rsidR="001334F8" w:rsidRPr="008A748C" w:rsidRDefault="001334F8" w:rsidP="009F14F2">
            <w:r w:rsidRPr="008A748C">
              <w:t xml:space="preserve">Наглядный – </w:t>
            </w:r>
            <w:r w:rsidR="00335FA4">
              <w:t>иллюстрации, показ  лепки птички.</w:t>
            </w:r>
          </w:p>
          <w:p w:rsidR="001334F8" w:rsidRPr="008A748C" w:rsidRDefault="001334F8" w:rsidP="009F14F2">
            <w:r w:rsidRPr="008A748C">
              <w:t xml:space="preserve">Словесный – </w:t>
            </w:r>
            <w:r w:rsidR="00335FA4">
              <w:t>рассказ воспитателя, стихотворение.</w:t>
            </w:r>
          </w:p>
          <w:p w:rsidR="001334F8" w:rsidRPr="008A748C" w:rsidRDefault="001334F8" w:rsidP="009F14F2">
            <w:r w:rsidRPr="008A748C">
              <w:t xml:space="preserve">Практический – </w:t>
            </w:r>
            <w:r w:rsidR="00335FA4">
              <w:t>изготовление детьми.</w:t>
            </w:r>
          </w:p>
          <w:p w:rsidR="001334F8" w:rsidRPr="00335FA4" w:rsidRDefault="001334F8" w:rsidP="009F14F2">
            <w:r w:rsidRPr="008A748C">
              <w:rPr>
                <w:u w:val="single"/>
              </w:rPr>
              <w:t xml:space="preserve">Материал и оборудование: </w:t>
            </w:r>
            <w:r w:rsidR="00335FA4">
              <w:rPr>
                <w:u w:val="single"/>
              </w:rPr>
              <w:t xml:space="preserve"> </w:t>
            </w:r>
            <w:r w:rsidR="00335FA4">
              <w:t>пластилин, дощечки, стеки, бросовый и природный материал.</w:t>
            </w:r>
          </w:p>
          <w:p w:rsidR="001334F8" w:rsidRPr="008A748C" w:rsidRDefault="001334F8" w:rsidP="009F14F2">
            <w:r w:rsidRPr="008A748C">
              <w:rPr>
                <w:u w:val="single"/>
              </w:rPr>
              <w:t>Логика образовательной деятельности:</w:t>
            </w:r>
            <w:r w:rsidRPr="008A748C">
              <w:t xml:space="preserve"> </w:t>
            </w:r>
            <w:proofErr w:type="spellStart"/>
            <w:r w:rsidR="00370C3F">
              <w:t>О.А.Скоролупова</w:t>
            </w:r>
            <w:proofErr w:type="spellEnd"/>
            <w:r w:rsidR="00370C3F">
              <w:t xml:space="preserve"> </w:t>
            </w:r>
            <w:r w:rsidR="00370C3F">
              <w:lastRenderedPageBreak/>
              <w:t>«Весна, нас</w:t>
            </w:r>
            <w:r w:rsidR="002D6619">
              <w:t>екомые, перелётные птицы» стр.83</w:t>
            </w:r>
          </w:p>
          <w:p w:rsidR="001334F8" w:rsidRPr="008A748C" w:rsidRDefault="00AA5029" w:rsidP="00AA5029">
            <w:pPr>
              <w:rPr>
                <w:b/>
              </w:rPr>
            </w:pPr>
            <w:r>
              <w:rPr>
                <w:b/>
              </w:rPr>
              <w:t>3.Чтен</w:t>
            </w:r>
            <w:r w:rsidR="001334F8" w:rsidRPr="008A748C">
              <w:rPr>
                <w:b/>
              </w:rPr>
              <w:t>ие художес</w:t>
            </w:r>
            <w:r>
              <w:rPr>
                <w:b/>
              </w:rPr>
              <w:t xml:space="preserve">твенной литературы  </w:t>
            </w:r>
            <w:r w:rsidR="00335FA4">
              <w:rPr>
                <w:b/>
              </w:rPr>
              <w:t>Сказка А. Толстого «Сорока»</w:t>
            </w:r>
          </w:p>
          <w:p w:rsidR="001334F8" w:rsidRPr="00335FA4" w:rsidRDefault="001334F8" w:rsidP="009F14F2">
            <w:r w:rsidRPr="008A748C">
              <w:rPr>
                <w:u w:val="single"/>
              </w:rPr>
              <w:t>Задачи:</w:t>
            </w:r>
            <w:r w:rsidR="00370C3F">
              <w:rPr>
                <w:u w:val="single"/>
              </w:rPr>
              <w:t xml:space="preserve"> </w:t>
            </w:r>
            <w:r w:rsidR="00335FA4">
              <w:rPr>
                <w:u w:val="single"/>
              </w:rPr>
              <w:t xml:space="preserve"> </w:t>
            </w:r>
            <w:r w:rsidR="00335FA4">
              <w:t>познакомить детей с творчеством Толстого, учить понимать главную мысль сказки, ее мораль.</w:t>
            </w:r>
          </w:p>
          <w:p w:rsidR="001334F8" w:rsidRPr="008A748C" w:rsidRDefault="001334F8" w:rsidP="009F14F2">
            <w:r w:rsidRPr="008A748C">
              <w:rPr>
                <w:u w:val="single"/>
              </w:rPr>
              <w:t>Методы и приёмы:</w:t>
            </w:r>
          </w:p>
          <w:p w:rsidR="001334F8" w:rsidRPr="008A748C" w:rsidRDefault="001334F8" w:rsidP="009F14F2">
            <w:r w:rsidRPr="008A748C">
              <w:t xml:space="preserve">Словесный – </w:t>
            </w:r>
            <w:r w:rsidR="00335FA4">
              <w:t>чтение воспитателем, беседа по содержанию сказки.</w:t>
            </w:r>
          </w:p>
          <w:p w:rsidR="001334F8" w:rsidRPr="008A748C" w:rsidRDefault="00335FA4" w:rsidP="009F14F2">
            <w:r>
              <w:t xml:space="preserve">Наглядный </w:t>
            </w:r>
            <w:r w:rsidR="001334F8" w:rsidRPr="008A748C">
              <w:t>–</w:t>
            </w:r>
            <w:r w:rsidR="009A4B37">
              <w:t xml:space="preserve"> картинки к произведению, </w:t>
            </w:r>
            <w:proofErr w:type="gramStart"/>
            <w:r w:rsidR="009A4B37">
              <w:t>кни</w:t>
            </w:r>
            <w:r>
              <w:t>га</w:t>
            </w:r>
            <w:proofErr w:type="gramEnd"/>
            <w:r>
              <w:t xml:space="preserve"> иллюстрированная.</w:t>
            </w:r>
            <w:r w:rsidR="001334F8" w:rsidRPr="008A748C">
              <w:t xml:space="preserve"> </w:t>
            </w:r>
          </w:p>
          <w:p w:rsidR="001334F8" w:rsidRPr="008A748C" w:rsidRDefault="001334F8" w:rsidP="009F14F2">
            <w:r w:rsidRPr="008A748C">
              <w:rPr>
                <w:u w:val="single"/>
              </w:rPr>
              <w:t>Материал и оборудование:</w:t>
            </w:r>
            <w:r w:rsidRPr="008A748C">
              <w:t xml:space="preserve"> </w:t>
            </w:r>
            <w:r w:rsidR="009A4B37">
              <w:t xml:space="preserve"> книга с произведением и картинки.</w:t>
            </w:r>
          </w:p>
          <w:p w:rsidR="001334F8" w:rsidRPr="009A4B37" w:rsidRDefault="001334F8" w:rsidP="001334F8">
            <w:r w:rsidRPr="008A748C">
              <w:rPr>
                <w:u w:val="single"/>
              </w:rPr>
              <w:t>Логика образовательной деятельности:</w:t>
            </w:r>
            <w:r w:rsidRPr="008A748C">
              <w:t xml:space="preserve"> </w:t>
            </w:r>
            <w:proofErr w:type="spellStart"/>
            <w:r w:rsidR="009A4B37">
              <w:t>О.А.Скоролупова</w:t>
            </w:r>
            <w:proofErr w:type="spellEnd"/>
            <w:r w:rsidR="009A4B37">
              <w:t xml:space="preserve"> «Весна, насекомые, перелётные птицы» стр.58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4F8" w:rsidRPr="008A748C" w:rsidRDefault="001334F8" w:rsidP="009F14F2">
            <w:pPr>
              <w:rPr>
                <w:b/>
              </w:rPr>
            </w:pPr>
            <w:r w:rsidRPr="008A748C">
              <w:rPr>
                <w:b/>
              </w:rPr>
              <w:lastRenderedPageBreak/>
              <w:t>Утро</w:t>
            </w:r>
          </w:p>
          <w:p w:rsidR="00FB5101" w:rsidRPr="008A748C" w:rsidRDefault="00FB5101" w:rsidP="00FB5101">
            <w:r w:rsidRPr="008A748C">
              <w:t>Беседа с детьми «Весна пришла»</w:t>
            </w:r>
            <w:r w:rsidR="006033D5">
              <w:t>.</w:t>
            </w:r>
            <w:r w:rsidRPr="008A748C">
              <w:t xml:space="preserve"> Цель: закрепить умение выделять приметы весны, формировать у детей знание о том, что эксперимент –один из способов познания окружающего мира.</w:t>
            </w:r>
          </w:p>
          <w:p w:rsidR="00FB5101" w:rsidRPr="008A748C" w:rsidRDefault="00786073" w:rsidP="00FB5101">
            <w:r>
              <w:t>П/и</w:t>
            </w:r>
            <w:r w:rsidR="00FB5101" w:rsidRPr="008A748C">
              <w:t xml:space="preserve"> «Птички на дереве».</w:t>
            </w:r>
          </w:p>
          <w:p w:rsidR="00FB5101" w:rsidRPr="008A748C" w:rsidRDefault="00786073" w:rsidP="00FB5101">
            <w:r>
              <w:t>Д/и</w:t>
            </w:r>
            <w:r w:rsidR="00FB5101" w:rsidRPr="008A748C">
              <w:t xml:space="preserve"> «Рассказ по цепочке»</w:t>
            </w:r>
            <w:r w:rsidR="006033D5">
              <w:t>.</w:t>
            </w:r>
            <w:r w:rsidR="00FB5101" w:rsidRPr="008A748C">
              <w:t xml:space="preserve"> Цель: упражнять детей в составлении рассказа по серии сюжетных картинок, соблюдая последовательность и логику рассказа.</w:t>
            </w:r>
          </w:p>
          <w:p w:rsidR="00FB5101" w:rsidRPr="008A748C" w:rsidRDefault="00786073" w:rsidP="00FB5101">
            <w:r>
              <w:t>Д/и</w:t>
            </w:r>
            <w:r w:rsidR="00FB5101" w:rsidRPr="008A748C">
              <w:t xml:space="preserve"> «Веселые картинки»</w:t>
            </w:r>
            <w:r w:rsidR="006033D5">
              <w:t>. Цель</w:t>
            </w:r>
            <w:r w:rsidR="00FB5101" w:rsidRPr="008A748C">
              <w:t>:</w:t>
            </w:r>
            <w:r w:rsidR="006033D5">
              <w:t xml:space="preserve"> </w:t>
            </w:r>
            <w:r w:rsidR="00FB5101" w:rsidRPr="008A748C">
              <w:t>упражнять детей в сборе разрезных картинок.</w:t>
            </w:r>
          </w:p>
          <w:p w:rsidR="00FB5101" w:rsidRPr="008A748C" w:rsidRDefault="00786073" w:rsidP="00FB5101">
            <w:r>
              <w:t>Д/и</w:t>
            </w:r>
            <w:r w:rsidR="00FB5101" w:rsidRPr="008A748C">
              <w:t xml:space="preserve"> «Логические цепочки» Цель: учить детей устанавливать детей пищевые цепочки в природе.</w:t>
            </w:r>
          </w:p>
          <w:p w:rsidR="00FB5101" w:rsidRPr="008A748C" w:rsidRDefault="00786073" w:rsidP="00FB5101">
            <w:pPr>
              <w:rPr>
                <w:b/>
              </w:rPr>
            </w:pPr>
            <w:r>
              <w:t>Д/и</w:t>
            </w:r>
            <w:r w:rsidR="00FB5101" w:rsidRPr="008A748C">
              <w:t xml:space="preserve"> «Исправь ошибки художника»</w:t>
            </w:r>
            <w:r w:rsidR="006033D5">
              <w:t>.</w:t>
            </w:r>
            <w:r w:rsidR="00FB5101" w:rsidRPr="008A748C">
              <w:t xml:space="preserve"> Цель: закрепить знания о внешнем виде птиц, развивать логическое мышление.</w:t>
            </w:r>
          </w:p>
          <w:p w:rsidR="001334F8" w:rsidRPr="008A748C" w:rsidRDefault="001334F8" w:rsidP="009F14F2">
            <w:pPr>
              <w:rPr>
                <w:b/>
              </w:rPr>
            </w:pPr>
            <w:r w:rsidRPr="008A748C">
              <w:rPr>
                <w:b/>
              </w:rPr>
              <w:t xml:space="preserve">Прогулка 1 </w:t>
            </w:r>
          </w:p>
          <w:p w:rsidR="00CC25A8" w:rsidRPr="008A748C" w:rsidRDefault="00CC25A8" w:rsidP="00CC25A8">
            <w:pPr>
              <w:shd w:val="clear" w:color="auto" w:fill="FFFFFF"/>
              <w:rPr>
                <w:lang w:eastAsia="ru-RU"/>
              </w:rPr>
            </w:pPr>
            <w:r w:rsidRPr="008A748C">
              <w:rPr>
                <w:lang w:eastAsia="ru-RU"/>
              </w:rPr>
              <w:t>Наблюдение ручейков. Спросить, откуда они появились, послушать журчание воды, полюбоваться ее блеском на солнце, пустить кораблики. Развивать способность воспринимать красивое в природе.</w:t>
            </w:r>
          </w:p>
          <w:p w:rsidR="00CC25A8" w:rsidRPr="008A748C" w:rsidRDefault="00AA5029" w:rsidP="009F14F2">
            <w:r>
              <w:t>П/и</w:t>
            </w:r>
            <w:r w:rsidR="00CC25A8" w:rsidRPr="008A748C">
              <w:t xml:space="preserve"> «С кочки на кочку» Цель: упражнять в прыжках на одной ноге с продвижением вперед.</w:t>
            </w:r>
          </w:p>
          <w:p w:rsidR="00CC25A8" w:rsidRPr="008A748C" w:rsidRDefault="00CC25A8" w:rsidP="009F14F2">
            <w:pPr>
              <w:rPr>
                <w:b/>
              </w:rPr>
            </w:pPr>
            <w:r w:rsidRPr="008A748C">
              <w:t>Ситуативный разговор «Если бы не наступала весна, а была всегда зима, то…» Цель: развивать воображение, умение высказывать свою точку зрения.</w:t>
            </w:r>
          </w:p>
          <w:p w:rsidR="001334F8" w:rsidRPr="008A748C" w:rsidRDefault="001334F8" w:rsidP="009F14F2">
            <w:pPr>
              <w:rPr>
                <w:b/>
              </w:rPr>
            </w:pPr>
            <w:r w:rsidRPr="008A748C">
              <w:rPr>
                <w:b/>
              </w:rPr>
              <w:t>Прогулка 2</w:t>
            </w:r>
          </w:p>
          <w:p w:rsidR="00CC25A8" w:rsidRPr="008A748C" w:rsidRDefault="00CC25A8" w:rsidP="009F14F2">
            <w:pPr>
              <w:rPr>
                <w:b/>
              </w:rPr>
            </w:pPr>
            <w:r w:rsidRPr="008A748C">
              <w:rPr>
                <w:lang w:eastAsia="ru-RU"/>
              </w:rPr>
              <w:t xml:space="preserve">Наблюдение ветра. Отметить, что ветры, дующие с юга на север, теплые. Предложить </w:t>
            </w:r>
            <w:r w:rsidRPr="008A748C">
              <w:rPr>
                <w:lang w:eastAsia="ru-RU"/>
              </w:rPr>
              <w:lastRenderedPageBreak/>
              <w:t>поиграть с ветром, используя вертушки. Создавать радостное эмоциональное настроение. П/</w:t>
            </w:r>
            <w:r w:rsidR="00AA5029">
              <w:rPr>
                <w:lang w:eastAsia="ru-RU"/>
              </w:rPr>
              <w:t>и</w:t>
            </w:r>
            <w:r w:rsidRPr="008A748C">
              <w:rPr>
                <w:lang w:eastAsia="ru-RU"/>
              </w:rPr>
              <w:t xml:space="preserve"> «Придумай фигуру»</w:t>
            </w:r>
          </w:p>
          <w:p w:rsidR="001334F8" w:rsidRPr="008A748C" w:rsidRDefault="001334F8" w:rsidP="009F14F2">
            <w:pPr>
              <w:rPr>
                <w:b/>
              </w:rPr>
            </w:pPr>
            <w:r w:rsidRPr="008A748C">
              <w:rPr>
                <w:b/>
              </w:rPr>
              <w:t>Вечер</w:t>
            </w:r>
          </w:p>
          <w:p w:rsidR="00FB5101" w:rsidRPr="008A748C" w:rsidRDefault="00FB5101" w:rsidP="009F14F2">
            <w:r w:rsidRPr="008A748C">
              <w:t>Игра –</w:t>
            </w:r>
            <w:r w:rsidR="00AA5029">
              <w:t xml:space="preserve"> </w:t>
            </w:r>
            <w:r w:rsidRPr="008A748C">
              <w:t>театрализация сказки «Лиса и дрозд»</w:t>
            </w:r>
            <w:r w:rsidR="006033D5">
              <w:t>.</w:t>
            </w:r>
            <w:r w:rsidRPr="008A748C">
              <w:t xml:space="preserve"> Цель: закрепить знание сказки, упражнять в умении передавать характер персонажей, изображать их интонационно выразительно, учить детей исполнять различные роли, развивать сценические способности.</w:t>
            </w:r>
          </w:p>
          <w:p w:rsidR="00FB5101" w:rsidRPr="008A748C" w:rsidRDefault="00FB5101" w:rsidP="009F14F2">
            <w:pPr>
              <w:rPr>
                <w:b/>
              </w:rPr>
            </w:pPr>
            <w:r w:rsidRPr="008A748C">
              <w:t>Д/И «Накорми птиц»</w:t>
            </w:r>
            <w:r w:rsidR="006033D5">
              <w:t>.</w:t>
            </w:r>
            <w:r w:rsidRPr="008A748C">
              <w:t xml:space="preserve"> Цель: закрепить умение измерять сыпучие вещества с помощью условной мерки.</w:t>
            </w:r>
          </w:p>
          <w:p w:rsidR="00FB5101" w:rsidRPr="008A748C" w:rsidRDefault="00FB5101" w:rsidP="00FB5101">
            <w:r w:rsidRPr="008A748C">
              <w:t>Д/И «Подбери слова»</w:t>
            </w:r>
            <w:r w:rsidR="006033D5">
              <w:t>.</w:t>
            </w:r>
            <w:r w:rsidRPr="008A748C">
              <w:t xml:space="preserve"> Цель: упражнять детей в подборе прилагательных к сущ.</w:t>
            </w:r>
          </w:p>
          <w:p w:rsidR="00FB5101" w:rsidRPr="008A748C" w:rsidRDefault="00FB5101" w:rsidP="00FB5101">
            <w:r w:rsidRPr="008A748C">
              <w:t>Д/И «Четвертое – лишнее»</w:t>
            </w:r>
            <w:r w:rsidR="006033D5">
              <w:t>.</w:t>
            </w:r>
            <w:r w:rsidRPr="008A748C">
              <w:t xml:space="preserve"> Цель: закрепить названия птиц.</w:t>
            </w:r>
          </w:p>
          <w:p w:rsidR="009B61B8" w:rsidRPr="008A748C" w:rsidRDefault="00FB5101" w:rsidP="00FB5101">
            <w:r w:rsidRPr="008A748C">
              <w:t>Художественное творчество. Лепка «Птица и птенцы»</w:t>
            </w:r>
            <w:r w:rsidR="006033D5">
              <w:t>.</w:t>
            </w:r>
            <w:r w:rsidRPr="008A748C">
              <w:t xml:space="preserve"> Цель: закрепить умение создавать изображение по замыслу, придавать изображению характерные черты задуманного.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4F8" w:rsidRPr="008A748C" w:rsidRDefault="001334F8" w:rsidP="009F14F2"/>
          <w:p w:rsidR="001334F8" w:rsidRPr="008A748C" w:rsidRDefault="001334F8" w:rsidP="009F14F2"/>
          <w:p w:rsidR="001334F8" w:rsidRPr="008A748C" w:rsidRDefault="001334F8" w:rsidP="009F14F2"/>
          <w:p w:rsidR="001334F8" w:rsidRPr="008A748C" w:rsidRDefault="001334F8" w:rsidP="009F14F2"/>
          <w:p w:rsidR="001334F8" w:rsidRPr="008A748C" w:rsidRDefault="001334F8" w:rsidP="009F14F2"/>
          <w:p w:rsidR="001334F8" w:rsidRPr="008A748C" w:rsidRDefault="001334F8" w:rsidP="009F14F2"/>
          <w:p w:rsidR="001334F8" w:rsidRPr="008A748C" w:rsidRDefault="001334F8" w:rsidP="009F14F2"/>
          <w:p w:rsidR="001334F8" w:rsidRPr="008A748C" w:rsidRDefault="00DE0DEE" w:rsidP="009F14F2">
            <w:r>
              <w:t>Сюжетные картинки – Птички.</w:t>
            </w:r>
          </w:p>
          <w:p w:rsidR="001334F8" w:rsidRPr="008A748C" w:rsidRDefault="001334F8" w:rsidP="009F14F2"/>
          <w:p w:rsidR="001334F8" w:rsidRPr="008A748C" w:rsidRDefault="001334F8" w:rsidP="009F14F2"/>
          <w:p w:rsidR="001334F8" w:rsidRPr="008A748C" w:rsidRDefault="00DE0DEE" w:rsidP="009F14F2">
            <w:r>
              <w:t>Разрезные</w:t>
            </w:r>
            <w:r w:rsidR="00786073">
              <w:t xml:space="preserve"> картинке по теме «В</w:t>
            </w:r>
            <w:r>
              <w:t>есна</w:t>
            </w:r>
            <w:r w:rsidR="00AA5029">
              <w:t>»</w:t>
            </w:r>
            <w:r>
              <w:t>.</w:t>
            </w:r>
          </w:p>
          <w:p w:rsidR="001334F8" w:rsidRPr="008A748C" w:rsidRDefault="001334F8" w:rsidP="009F14F2"/>
          <w:p w:rsidR="001334F8" w:rsidRPr="008A748C" w:rsidRDefault="001334F8" w:rsidP="009F14F2"/>
          <w:p w:rsidR="001334F8" w:rsidRPr="008A748C" w:rsidRDefault="001334F8" w:rsidP="009F14F2"/>
          <w:p w:rsidR="001334F8" w:rsidRPr="008A748C" w:rsidRDefault="00DE0DEE" w:rsidP="009F14F2">
            <w:r>
              <w:t xml:space="preserve">Игра </w:t>
            </w:r>
            <w:r w:rsidR="00AA5029">
              <w:t>«Ошибки х</w:t>
            </w:r>
            <w:r>
              <w:t>удожника</w:t>
            </w:r>
            <w:r w:rsidR="00AA5029">
              <w:t>»</w:t>
            </w:r>
            <w:r>
              <w:t>.</w:t>
            </w:r>
          </w:p>
          <w:p w:rsidR="001334F8" w:rsidRPr="008A748C" w:rsidRDefault="001334F8" w:rsidP="009F14F2"/>
          <w:p w:rsidR="001334F8" w:rsidRPr="008A748C" w:rsidRDefault="001334F8" w:rsidP="009F14F2"/>
          <w:p w:rsidR="001334F8" w:rsidRDefault="00DE0DEE" w:rsidP="009F14F2">
            <w:r>
              <w:t>Кораблики из бумаги.</w:t>
            </w:r>
          </w:p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>
            <w:r>
              <w:lastRenderedPageBreak/>
              <w:t>Вертушки.</w:t>
            </w:r>
          </w:p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Pr="008A748C" w:rsidRDefault="00DE0DEE" w:rsidP="009F14F2">
            <w:r>
              <w:t>Настольный театр – Лиса и дрозд.</w:t>
            </w:r>
          </w:p>
          <w:p w:rsidR="001334F8" w:rsidRPr="008A748C" w:rsidRDefault="001334F8" w:rsidP="009F14F2"/>
          <w:p w:rsidR="001334F8" w:rsidRPr="008A748C" w:rsidRDefault="001334F8" w:rsidP="009F14F2"/>
          <w:p w:rsidR="001334F8" w:rsidRDefault="001334F8" w:rsidP="009F14F2"/>
          <w:p w:rsidR="00DE0DEE" w:rsidRDefault="00DE0DEE" w:rsidP="009F14F2"/>
          <w:p w:rsidR="00DE0DEE" w:rsidRDefault="00DE0DEE" w:rsidP="009F14F2">
            <w:r>
              <w:t>Сюжетные картинки по теме – Накормим птиц.</w:t>
            </w:r>
          </w:p>
          <w:p w:rsidR="00DE0DEE" w:rsidRDefault="00DE0DEE" w:rsidP="009F14F2"/>
          <w:p w:rsidR="00DE0DEE" w:rsidRDefault="00DE0DEE" w:rsidP="009F14F2"/>
          <w:p w:rsidR="00DE0DEE" w:rsidRDefault="00DE0DEE" w:rsidP="009F14F2"/>
          <w:p w:rsidR="00DE0DEE" w:rsidRDefault="00DE0DEE" w:rsidP="009F14F2">
            <w:r>
              <w:t>Набор картинок.</w:t>
            </w:r>
          </w:p>
          <w:p w:rsidR="00DE0DEE" w:rsidRPr="008A748C" w:rsidRDefault="00DE0DEE" w:rsidP="009F14F2">
            <w:r>
              <w:t>Пластилин, доски, стеки.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4F8" w:rsidRPr="008A748C" w:rsidRDefault="008A748C" w:rsidP="009F14F2">
            <w:pPr>
              <w:snapToGrid w:val="0"/>
            </w:pPr>
            <w:r w:rsidRPr="008A748C">
              <w:lastRenderedPageBreak/>
              <w:t>Рекомендации для родителей «Что прочитать детям о птицах?»</w:t>
            </w:r>
          </w:p>
        </w:tc>
      </w:tr>
      <w:tr w:rsidR="001334F8" w:rsidRPr="008A748C" w:rsidTr="009F14F2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4F8" w:rsidRPr="008A748C" w:rsidRDefault="001334F8" w:rsidP="009F14F2">
            <w:r w:rsidRPr="008A748C">
              <w:lastRenderedPageBreak/>
              <w:t>Пятница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4F8" w:rsidRPr="008A748C" w:rsidRDefault="001334F8" w:rsidP="009F14F2">
            <w:pPr>
              <w:rPr>
                <w:b/>
              </w:rPr>
            </w:pPr>
            <w:r w:rsidRPr="008A748C">
              <w:rPr>
                <w:b/>
              </w:rPr>
              <w:t>1.Музыкальная деятельность</w:t>
            </w:r>
          </w:p>
          <w:p w:rsidR="001334F8" w:rsidRPr="008A748C" w:rsidRDefault="001334F8" w:rsidP="009F14F2">
            <w:r w:rsidRPr="008A748C">
              <w:t>(по плану музыкально</w:t>
            </w:r>
            <w:r w:rsidR="00AA5029">
              <w:t>го руководителя</w:t>
            </w:r>
            <w:r w:rsidRPr="008A748C">
              <w:t>)</w:t>
            </w:r>
          </w:p>
          <w:p w:rsidR="001334F8" w:rsidRPr="008A748C" w:rsidRDefault="001334F8" w:rsidP="009F14F2">
            <w:pPr>
              <w:rPr>
                <w:b/>
              </w:rPr>
            </w:pPr>
            <w:r w:rsidRPr="008A748C">
              <w:rPr>
                <w:b/>
              </w:rPr>
              <w:t>2.Рисование в свободном виде деятельности.</w:t>
            </w:r>
          </w:p>
          <w:p w:rsidR="001334F8" w:rsidRPr="008A748C" w:rsidRDefault="00370C3F" w:rsidP="009F14F2">
            <w:pPr>
              <w:jc w:val="center"/>
            </w:pPr>
            <w:r w:rsidRPr="00AE56AC">
              <w:rPr>
                <w:b/>
              </w:rPr>
              <w:t>«Жаворонок»</w:t>
            </w:r>
          </w:p>
          <w:p w:rsidR="001334F8" w:rsidRPr="008A748C" w:rsidRDefault="001334F8" w:rsidP="009F14F2">
            <w:pPr>
              <w:rPr>
                <w:u w:val="single"/>
              </w:rPr>
            </w:pPr>
            <w:r w:rsidRPr="008A748C">
              <w:rPr>
                <w:u w:val="single"/>
              </w:rPr>
              <w:t>Задачи:</w:t>
            </w:r>
            <w:r w:rsidR="00370C3F">
              <w:t xml:space="preserve"> Учить детей рисовать птиц, выстраивая изображение из составных частей.</w:t>
            </w:r>
          </w:p>
          <w:p w:rsidR="001334F8" w:rsidRPr="008A748C" w:rsidRDefault="001334F8" w:rsidP="009F14F2">
            <w:pPr>
              <w:rPr>
                <w:u w:val="single"/>
              </w:rPr>
            </w:pPr>
            <w:r w:rsidRPr="008A748C">
              <w:rPr>
                <w:u w:val="single"/>
              </w:rPr>
              <w:t>Методы и приёмы:</w:t>
            </w:r>
          </w:p>
          <w:p w:rsidR="001334F8" w:rsidRPr="008A748C" w:rsidRDefault="001334F8" w:rsidP="009F14F2">
            <w:r w:rsidRPr="008A748C">
              <w:t xml:space="preserve">Наглядный -  </w:t>
            </w:r>
            <w:r w:rsidR="009A4B37">
              <w:t>показ рисование воспитателем, картинки с птицами.</w:t>
            </w:r>
          </w:p>
          <w:p w:rsidR="001334F8" w:rsidRPr="009A4B37" w:rsidRDefault="001334F8" w:rsidP="009F14F2">
            <w:r w:rsidRPr="008A748C">
              <w:rPr>
                <w:u w:val="single"/>
              </w:rPr>
              <w:t>Материалы и оборудование:</w:t>
            </w:r>
            <w:r w:rsidR="009A4B37">
              <w:t xml:space="preserve"> листы на каждого ребенка, краски и кисти, </w:t>
            </w:r>
            <w:r w:rsidR="009A4B37">
              <w:lastRenderedPageBreak/>
              <w:t>непроливайки.</w:t>
            </w:r>
          </w:p>
          <w:p w:rsidR="001334F8" w:rsidRPr="008A748C" w:rsidRDefault="001334F8" w:rsidP="009F14F2">
            <w:r w:rsidRPr="008A748C">
              <w:rPr>
                <w:u w:val="single"/>
              </w:rPr>
              <w:t>Логика образовательной деятельности:</w:t>
            </w:r>
            <w:r w:rsidRPr="008A748C">
              <w:t xml:space="preserve"> </w:t>
            </w:r>
            <w:proofErr w:type="spellStart"/>
            <w:r w:rsidR="00370C3F">
              <w:t>Скоролупова</w:t>
            </w:r>
            <w:proofErr w:type="spellEnd"/>
            <w:r w:rsidR="00370C3F">
              <w:t xml:space="preserve"> ОА «Перелетные птицы» стр. 73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4F8" w:rsidRPr="008A748C" w:rsidRDefault="001334F8" w:rsidP="009F14F2">
            <w:pPr>
              <w:rPr>
                <w:b/>
              </w:rPr>
            </w:pPr>
            <w:r w:rsidRPr="008A748C">
              <w:rPr>
                <w:b/>
              </w:rPr>
              <w:lastRenderedPageBreak/>
              <w:t>Утро</w:t>
            </w:r>
          </w:p>
          <w:p w:rsidR="008A748C" w:rsidRPr="008A748C" w:rsidRDefault="008A748C" w:rsidP="008A748C">
            <w:r w:rsidRPr="008A748C">
              <w:t>Беседа с детьми «К нам весна шагает быстрыми шагами»</w:t>
            </w:r>
            <w:r w:rsidR="006033D5">
              <w:t>.</w:t>
            </w:r>
            <w:r w:rsidRPr="008A748C">
              <w:t xml:space="preserve"> Цель: обобщить представления детей о приметах ранней весны, развивать монологическую и диалогическую речь.</w:t>
            </w:r>
          </w:p>
          <w:p w:rsidR="008A748C" w:rsidRPr="008A748C" w:rsidRDefault="00AA5029" w:rsidP="008A748C">
            <w:r>
              <w:t>П/и</w:t>
            </w:r>
            <w:r w:rsidR="008A748C" w:rsidRPr="008A748C">
              <w:t xml:space="preserve"> «Гори, гори ясно».</w:t>
            </w:r>
          </w:p>
          <w:p w:rsidR="008A748C" w:rsidRPr="008A748C" w:rsidRDefault="00AA5029" w:rsidP="008A748C">
            <w:r>
              <w:t>Д/и</w:t>
            </w:r>
            <w:r w:rsidR="008A748C" w:rsidRPr="008A748C">
              <w:t xml:space="preserve"> «Посчитай»</w:t>
            </w:r>
            <w:r w:rsidR="006033D5">
              <w:t>.</w:t>
            </w:r>
            <w:r w:rsidR="008A748C" w:rsidRPr="008A748C">
              <w:t xml:space="preserve"> Цель: учить согласовывать числительные с сущ.</w:t>
            </w:r>
          </w:p>
          <w:p w:rsidR="008A748C" w:rsidRPr="008A748C" w:rsidRDefault="00AA5029" w:rsidP="008A748C">
            <w:r>
              <w:t>Д/и</w:t>
            </w:r>
            <w:r w:rsidR="008A748C" w:rsidRPr="008A748C">
              <w:t xml:space="preserve"> «Четыре времени года»</w:t>
            </w:r>
            <w:r w:rsidR="006033D5">
              <w:t>.</w:t>
            </w:r>
            <w:r w:rsidR="008A748C" w:rsidRPr="008A748C">
              <w:t xml:space="preserve"> Цель: закрепить знания </w:t>
            </w:r>
            <w:r w:rsidR="005F0E53">
              <w:t xml:space="preserve">о временах года, их </w:t>
            </w:r>
            <w:r w:rsidR="008A748C" w:rsidRPr="008A748C">
              <w:t>последовательность.</w:t>
            </w:r>
          </w:p>
          <w:p w:rsidR="008A748C" w:rsidRPr="008A748C" w:rsidRDefault="00AA5029" w:rsidP="008A748C">
            <w:r>
              <w:t>Д/и</w:t>
            </w:r>
            <w:r w:rsidR="008A748C" w:rsidRPr="008A748C">
              <w:t xml:space="preserve"> «Круглый год»</w:t>
            </w:r>
            <w:r w:rsidR="006033D5">
              <w:t>.</w:t>
            </w:r>
            <w:r w:rsidR="008A748C" w:rsidRPr="008A748C">
              <w:t xml:space="preserve"> Цель: закрепить знания названий месяцев года.</w:t>
            </w:r>
          </w:p>
          <w:p w:rsidR="008A748C" w:rsidRPr="008A748C" w:rsidRDefault="008A748C" w:rsidP="008A748C">
            <w:r w:rsidRPr="008A748C">
              <w:lastRenderedPageBreak/>
              <w:t>Оформление книжной выставки «Весна идет и все ей рады».</w:t>
            </w:r>
          </w:p>
          <w:p w:rsidR="008A748C" w:rsidRPr="008A748C" w:rsidRDefault="008A748C" w:rsidP="008A748C">
            <w:r w:rsidRPr="008A748C">
              <w:t>Дежурство в уголке природы</w:t>
            </w:r>
            <w:r w:rsidR="00AA5029">
              <w:t xml:space="preserve"> </w:t>
            </w:r>
            <w:r w:rsidRPr="008A748C">
              <w:t>- уход за комнатными растениями</w:t>
            </w:r>
            <w:r w:rsidR="006033D5">
              <w:t>.</w:t>
            </w:r>
            <w:r w:rsidRPr="008A748C">
              <w:t xml:space="preserve"> Цель: закрепить условия, необходимые для роста и развития растений.</w:t>
            </w:r>
          </w:p>
          <w:p w:rsidR="008A748C" w:rsidRPr="008A748C" w:rsidRDefault="008A748C" w:rsidP="008A748C">
            <w:r w:rsidRPr="008A748C">
              <w:t>Набор детской художественной литературы, д/и.</w:t>
            </w:r>
          </w:p>
          <w:p w:rsidR="001334F8" w:rsidRPr="008A748C" w:rsidRDefault="001334F8" w:rsidP="009F14F2">
            <w:pPr>
              <w:rPr>
                <w:b/>
              </w:rPr>
            </w:pPr>
            <w:r w:rsidRPr="008A748C">
              <w:rPr>
                <w:b/>
              </w:rPr>
              <w:t>Прогулка 1</w:t>
            </w:r>
          </w:p>
          <w:p w:rsidR="00CC25A8" w:rsidRPr="008A748C" w:rsidRDefault="00CC25A8" w:rsidP="00B50CE4">
            <w:pPr>
              <w:shd w:val="clear" w:color="auto" w:fill="FFFFFF"/>
              <w:rPr>
                <w:lang w:eastAsia="ru-RU"/>
              </w:rPr>
            </w:pPr>
            <w:r w:rsidRPr="008A748C">
              <w:rPr>
                <w:lang w:eastAsia="ru-RU"/>
              </w:rPr>
              <w:t>Пр</w:t>
            </w:r>
            <w:r w:rsidR="00B50CE4" w:rsidRPr="008A748C">
              <w:rPr>
                <w:lang w:eastAsia="ru-RU"/>
              </w:rPr>
              <w:t xml:space="preserve">едложить детям  найти </w:t>
            </w:r>
            <w:r w:rsidRPr="008A748C">
              <w:rPr>
                <w:lang w:eastAsia="ru-RU"/>
              </w:rPr>
              <w:t xml:space="preserve"> насекомых. Они еще замерзшие, но с наступлением тепла оттают и проснутся. Спросить, каких насекомых знают ребята.</w:t>
            </w:r>
            <w:r w:rsidR="00B50CE4" w:rsidRPr="008A748C">
              <w:rPr>
                <w:lang w:eastAsia="ru-RU"/>
              </w:rPr>
              <w:t xml:space="preserve"> </w:t>
            </w:r>
            <w:r w:rsidR="00AA5029">
              <w:t>П/и</w:t>
            </w:r>
            <w:r w:rsidRPr="008A748C">
              <w:t xml:space="preserve"> «Медвед</w:t>
            </w:r>
            <w:r w:rsidR="00AA5029">
              <w:t xml:space="preserve">и </w:t>
            </w:r>
            <w:proofErr w:type="gramStart"/>
            <w:r w:rsidR="00AA5029">
              <w:t>и</w:t>
            </w:r>
            <w:r w:rsidRPr="008A748C">
              <w:t xml:space="preserve">  пчелы</w:t>
            </w:r>
            <w:proofErr w:type="gramEnd"/>
            <w:r w:rsidRPr="008A748C">
              <w:t>»</w:t>
            </w:r>
            <w:r w:rsidR="00B50CE4" w:rsidRPr="008A748C">
              <w:t>.</w:t>
            </w:r>
          </w:p>
          <w:p w:rsidR="00CC25A8" w:rsidRPr="008A748C" w:rsidRDefault="00CC25A8" w:rsidP="00CC25A8">
            <w:r w:rsidRPr="008A748C">
              <w:t>Упражнять детей в быстром беге со сменой направления по сигналу. Цель: развивать реакцию движения.</w:t>
            </w:r>
          </w:p>
          <w:p w:rsidR="00CC25A8" w:rsidRPr="008A748C" w:rsidRDefault="00CC25A8" w:rsidP="00CC25A8">
            <w:pPr>
              <w:rPr>
                <w:b/>
              </w:rPr>
            </w:pPr>
            <w:r w:rsidRPr="008A748C">
              <w:t>Ситуативный разговор «Как безопасно вести себя на улице ранней весной?» Цель: закрепить правила безопасного поведения на прогулке</w:t>
            </w:r>
            <w:r w:rsidR="00B50CE4" w:rsidRPr="008A748C">
              <w:t>.</w:t>
            </w:r>
          </w:p>
          <w:p w:rsidR="001334F8" w:rsidRPr="008A748C" w:rsidRDefault="001334F8" w:rsidP="009F14F2">
            <w:pPr>
              <w:rPr>
                <w:b/>
              </w:rPr>
            </w:pPr>
            <w:r w:rsidRPr="008A748C">
              <w:rPr>
                <w:b/>
              </w:rPr>
              <w:t>Прогулка 2</w:t>
            </w:r>
          </w:p>
          <w:p w:rsidR="00CC25A8" w:rsidRPr="008A748C" w:rsidRDefault="00CC25A8" w:rsidP="009F14F2">
            <w:pPr>
              <w:rPr>
                <w:b/>
              </w:rPr>
            </w:pPr>
            <w:r w:rsidRPr="008A748C">
              <w:t>Наблюдение за облаками, объяснить, почему их называют кучевыми. Д/</w:t>
            </w:r>
            <w:r w:rsidR="00AA5029">
              <w:t>и</w:t>
            </w:r>
            <w:r w:rsidRPr="008A748C">
              <w:t xml:space="preserve"> «На что похожи облака?» Цель: развивать творч</w:t>
            </w:r>
            <w:r w:rsidR="00AA5029">
              <w:t>еское воображение, фантазию. П/и</w:t>
            </w:r>
            <w:r w:rsidRPr="008A748C">
              <w:t xml:space="preserve"> «Стоп»</w:t>
            </w:r>
            <w:r w:rsidR="00B50CE4" w:rsidRPr="008A748C">
              <w:t>.</w:t>
            </w:r>
          </w:p>
          <w:p w:rsidR="001334F8" w:rsidRPr="008A748C" w:rsidRDefault="001334F8" w:rsidP="009F14F2">
            <w:pPr>
              <w:rPr>
                <w:b/>
              </w:rPr>
            </w:pPr>
            <w:r w:rsidRPr="008A748C">
              <w:rPr>
                <w:b/>
              </w:rPr>
              <w:t>Вечер</w:t>
            </w:r>
          </w:p>
          <w:p w:rsidR="008A748C" w:rsidRPr="008A748C" w:rsidRDefault="008A748C" w:rsidP="008A748C">
            <w:r w:rsidRPr="008A748C">
              <w:t>Д/</w:t>
            </w:r>
            <w:r w:rsidR="00AA5029">
              <w:t>и</w:t>
            </w:r>
            <w:r w:rsidRPr="008A748C">
              <w:t xml:space="preserve"> «Подбери соответствующую картинку»</w:t>
            </w:r>
            <w:r w:rsidR="006033D5">
              <w:t>.</w:t>
            </w:r>
            <w:r w:rsidRPr="008A748C">
              <w:t xml:space="preserve"> Цель: закрепить знания о признаках весны.</w:t>
            </w:r>
          </w:p>
          <w:p w:rsidR="008A748C" w:rsidRPr="008A748C" w:rsidRDefault="00AA5029" w:rsidP="008A748C">
            <w:r>
              <w:t>Д/и</w:t>
            </w:r>
            <w:r w:rsidR="008A748C" w:rsidRPr="008A748C">
              <w:t xml:space="preserve"> «Так бывает или нет», «Скажи наоборот»</w:t>
            </w:r>
            <w:r w:rsidR="006033D5">
              <w:t>.</w:t>
            </w:r>
            <w:r w:rsidR="008A748C" w:rsidRPr="008A748C">
              <w:t xml:space="preserve"> Цель: развивать логическое мышление, активизировать словарь детей.</w:t>
            </w:r>
          </w:p>
          <w:p w:rsidR="008A748C" w:rsidRPr="008A748C" w:rsidRDefault="008A748C" w:rsidP="008A748C">
            <w:pPr>
              <w:rPr>
                <w:b/>
              </w:rPr>
            </w:pPr>
            <w:r w:rsidRPr="008A748C">
              <w:t>Настольная игра «Времена года»</w:t>
            </w:r>
            <w:r w:rsidR="006033D5">
              <w:t>.</w:t>
            </w:r>
            <w:r w:rsidRPr="008A748C">
              <w:t xml:space="preserve"> Цель: закрепить правила игры в лото.</w:t>
            </w:r>
          </w:p>
          <w:p w:rsidR="008A748C" w:rsidRPr="008A748C" w:rsidRDefault="008A748C" w:rsidP="009F14F2">
            <w:pPr>
              <w:rPr>
                <w:b/>
              </w:rPr>
            </w:pPr>
            <w:r w:rsidRPr="008A748C">
              <w:t xml:space="preserve">Заучивание </w:t>
            </w:r>
            <w:proofErr w:type="spellStart"/>
            <w:r w:rsidRPr="008A748C">
              <w:t>потешки</w:t>
            </w:r>
            <w:proofErr w:type="spellEnd"/>
            <w:r w:rsidRPr="008A748C">
              <w:t xml:space="preserve"> «Иди весна, иди красна»</w:t>
            </w:r>
            <w:r w:rsidR="006033D5">
              <w:t>.</w:t>
            </w:r>
            <w:r w:rsidRPr="008A748C">
              <w:t xml:space="preserve"> Цель: развивать память, упражнять в </w:t>
            </w:r>
            <w:r w:rsidRPr="008A748C">
              <w:lastRenderedPageBreak/>
              <w:t>выразительном чтении стихов</w:t>
            </w:r>
            <w:r w:rsidR="006033D5">
              <w:t>.</w:t>
            </w:r>
          </w:p>
          <w:p w:rsidR="00FB5101" w:rsidRPr="008A748C" w:rsidRDefault="00AA5029" w:rsidP="00FB5101">
            <w:r>
              <w:t>Д/и</w:t>
            </w:r>
            <w:r w:rsidR="00FB5101" w:rsidRPr="008A748C">
              <w:t xml:space="preserve"> «Я начну, а ты продолжи»</w:t>
            </w:r>
            <w:r w:rsidR="006033D5">
              <w:t>.</w:t>
            </w:r>
            <w:r w:rsidR="00FB5101" w:rsidRPr="008A748C">
              <w:t xml:space="preserve"> Цель: учить составлять предложений о поведении птиц.</w:t>
            </w:r>
          </w:p>
          <w:p w:rsidR="00FB5101" w:rsidRPr="008A748C" w:rsidRDefault="00FB5101" w:rsidP="00FB5101">
            <w:r w:rsidRPr="008A748C">
              <w:t>Д/</w:t>
            </w:r>
            <w:r w:rsidR="00AA5029">
              <w:t>и</w:t>
            </w:r>
            <w:r w:rsidRPr="008A748C">
              <w:t xml:space="preserve"> «Скажи </w:t>
            </w:r>
            <w:proofErr w:type="gramStart"/>
            <w:r w:rsidRPr="008A748C">
              <w:t>по другому</w:t>
            </w:r>
            <w:proofErr w:type="gramEnd"/>
            <w:r w:rsidRPr="008A748C">
              <w:t>»</w:t>
            </w:r>
            <w:r w:rsidR="006033D5">
              <w:t>.</w:t>
            </w:r>
            <w:r w:rsidRPr="008A748C">
              <w:t xml:space="preserve"> Цель: упражнять в умении подбирать слова синонимы.</w:t>
            </w:r>
          </w:p>
          <w:p w:rsidR="009B61B8" w:rsidRPr="008A748C" w:rsidRDefault="00FB5101" w:rsidP="001334F8">
            <w:r w:rsidRPr="008A748C">
              <w:t>Свободное художественное творчество «Я рисую птицу» Цель: упражнять детей в умении рисовать птиц по схеме последовательного рисования.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4F8" w:rsidRPr="008A748C" w:rsidRDefault="001334F8" w:rsidP="009F14F2"/>
          <w:p w:rsidR="001334F8" w:rsidRDefault="005F0E53" w:rsidP="001334F8">
            <w:r>
              <w:t>Альбом – Весна.</w:t>
            </w:r>
          </w:p>
          <w:p w:rsidR="005F0E53" w:rsidRDefault="005F0E53" w:rsidP="001334F8"/>
          <w:p w:rsidR="005F0E53" w:rsidRDefault="005F0E53" w:rsidP="001334F8"/>
          <w:p w:rsidR="005F0E53" w:rsidRDefault="005F0E53" w:rsidP="001334F8"/>
          <w:p w:rsidR="005F0E53" w:rsidRDefault="005F0E53" w:rsidP="001334F8"/>
          <w:p w:rsidR="005F0E53" w:rsidRDefault="005F0E53" w:rsidP="001334F8"/>
          <w:p w:rsidR="005F0E53" w:rsidRDefault="005F0E53" w:rsidP="001334F8"/>
          <w:p w:rsidR="005F0E53" w:rsidRDefault="005F0E53" w:rsidP="001334F8"/>
          <w:p w:rsidR="005F0E53" w:rsidRDefault="005F0E53" w:rsidP="001334F8">
            <w:r>
              <w:t>Набор карточек по временам года.</w:t>
            </w:r>
          </w:p>
          <w:p w:rsidR="005F0E53" w:rsidRDefault="005F0E53" w:rsidP="001334F8"/>
          <w:p w:rsidR="005F0E53" w:rsidRDefault="005F0E53" w:rsidP="001334F8"/>
          <w:p w:rsidR="005F0E53" w:rsidRDefault="005F0E53" w:rsidP="001334F8"/>
          <w:p w:rsidR="005F0E53" w:rsidRDefault="005F0E53" w:rsidP="001334F8"/>
          <w:p w:rsidR="005F0E53" w:rsidRDefault="005F0E53" w:rsidP="001334F8"/>
          <w:p w:rsidR="005F0E53" w:rsidRDefault="005F0E53" w:rsidP="001334F8"/>
          <w:p w:rsidR="005F0E53" w:rsidRDefault="005F0E53" w:rsidP="001334F8"/>
          <w:p w:rsidR="005F0E53" w:rsidRDefault="005F0E53" w:rsidP="001334F8"/>
          <w:p w:rsidR="005F0E53" w:rsidRDefault="005F0E53" w:rsidP="001334F8"/>
          <w:p w:rsidR="005F0E53" w:rsidRDefault="005F0E53" w:rsidP="001334F8"/>
          <w:p w:rsidR="005F0E53" w:rsidRDefault="005F0E53" w:rsidP="001334F8"/>
          <w:p w:rsidR="005F0E53" w:rsidRDefault="005F0E53" w:rsidP="001334F8"/>
          <w:p w:rsidR="005F0E53" w:rsidRDefault="005F0E53" w:rsidP="001334F8"/>
          <w:p w:rsidR="005F0E53" w:rsidRDefault="005F0E53" w:rsidP="001334F8"/>
          <w:p w:rsidR="005F0E53" w:rsidRDefault="005F0E53" w:rsidP="001334F8"/>
          <w:p w:rsidR="005F0E53" w:rsidRDefault="005F0E53" w:rsidP="001334F8">
            <w:r>
              <w:t>Маска медведя.</w:t>
            </w:r>
          </w:p>
          <w:p w:rsidR="005F0E53" w:rsidRDefault="005F0E53" w:rsidP="001334F8"/>
          <w:p w:rsidR="005F0E53" w:rsidRDefault="005F0E53" w:rsidP="001334F8"/>
          <w:p w:rsidR="005F0E53" w:rsidRDefault="005F0E53" w:rsidP="001334F8"/>
          <w:p w:rsidR="005F0E53" w:rsidRDefault="005F0E53" w:rsidP="001334F8"/>
          <w:p w:rsidR="005F0E53" w:rsidRDefault="005F0E53" w:rsidP="001334F8"/>
          <w:p w:rsidR="005F0E53" w:rsidRDefault="005F0E53" w:rsidP="001334F8"/>
          <w:p w:rsidR="005F0E53" w:rsidRDefault="005F0E53" w:rsidP="001334F8"/>
          <w:p w:rsidR="005F0E53" w:rsidRDefault="005F0E53" w:rsidP="001334F8"/>
          <w:p w:rsidR="005F0E53" w:rsidRDefault="005F0E53" w:rsidP="001334F8"/>
          <w:p w:rsidR="005F0E53" w:rsidRDefault="005F0E53" w:rsidP="001334F8"/>
          <w:p w:rsidR="005F0E53" w:rsidRDefault="005F0E53" w:rsidP="001334F8"/>
          <w:p w:rsidR="005F0E53" w:rsidRDefault="005F0E53" w:rsidP="001334F8">
            <w:r>
              <w:t>Дорожный знак – СТОП.</w:t>
            </w:r>
          </w:p>
          <w:p w:rsidR="005F0E53" w:rsidRDefault="005F0E53" w:rsidP="001334F8"/>
          <w:p w:rsidR="005F0E53" w:rsidRDefault="005F0E53" w:rsidP="001334F8">
            <w:r>
              <w:t>Набор картинок по теме признаки весны.</w:t>
            </w:r>
          </w:p>
          <w:p w:rsidR="005F0E53" w:rsidRDefault="005F0E53" w:rsidP="001334F8"/>
          <w:p w:rsidR="005F0E53" w:rsidRDefault="005F0E53" w:rsidP="001334F8"/>
          <w:p w:rsidR="005F0E53" w:rsidRDefault="005F0E53" w:rsidP="001334F8"/>
          <w:p w:rsidR="005F0E53" w:rsidRDefault="005F0E53" w:rsidP="001334F8">
            <w:r>
              <w:t>Игра – Времена года.</w:t>
            </w:r>
          </w:p>
          <w:p w:rsidR="005F0E53" w:rsidRDefault="005F0E53" w:rsidP="001334F8"/>
          <w:p w:rsidR="005F0E53" w:rsidRDefault="005F0E53" w:rsidP="001334F8">
            <w:r>
              <w:t xml:space="preserve">Книга с </w:t>
            </w:r>
            <w:proofErr w:type="spellStart"/>
            <w:r>
              <w:t>потешками</w:t>
            </w:r>
            <w:proofErr w:type="spellEnd"/>
            <w:r>
              <w:t>.</w:t>
            </w:r>
          </w:p>
          <w:p w:rsidR="005F0E53" w:rsidRDefault="005F0E53" w:rsidP="001334F8"/>
          <w:p w:rsidR="005F0E53" w:rsidRDefault="005F0E53" w:rsidP="001334F8"/>
          <w:p w:rsidR="005F0E53" w:rsidRDefault="005F0E53" w:rsidP="001334F8"/>
          <w:p w:rsidR="005F0E53" w:rsidRDefault="005F0E53" w:rsidP="001334F8"/>
          <w:p w:rsidR="005F0E53" w:rsidRDefault="005F0E53" w:rsidP="001334F8"/>
          <w:p w:rsidR="005F0E53" w:rsidRDefault="005F0E53" w:rsidP="001334F8"/>
          <w:p w:rsidR="005F0E53" w:rsidRPr="008A748C" w:rsidRDefault="005F0E53" w:rsidP="001334F8">
            <w:r>
              <w:t>Листы бумаги и краски.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D5" w:rsidRDefault="008A748C" w:rsidP="009F14F2">
            <w:pPr>
              <w:snapToGrid w:val="0"/>
            </w:pPr>
            <w:r w:rsidRPr="008A748C">
              <w:lastRenderedPageBreak/>
              <w:t>Рекомендации для родителей</w:t>
            </w:r>
          </w:p>
          <w:p w:rsidR="006033D5" w:rsidRDefault="008A748C" w:rsidP="009F14F2">
            <w:pPr>
              <w:snapToGrid w:val="0"/>
            </w:pPr>
            <w:r w:rsidRPr="008A748C">
              <w:t xml:space="preserve"> «Что прочитать детям о весне: </w:t>
            </w:r>
          </w:p>
          <w:p w:rsidR="001334F8" w:rsidRPr="008A748C" w:rsidRDefault="008A748C" w:rsidP="009F14F2">
            <w:pPr>
              <w:snapToGrid w:val="0"/>
            </w:pPr>
            <w:r w:rsidRPr="008A748C">
              <w:t>В. Бианки «Весна», Б. Тимофеев «Мороз и солнце», Е, Баратынский «Весна, весна!..»</w:t>
            </w:r>
          </w:p>
        </w:tc>
      </w:tr>
    </w:tbl>
    <w:p w:rsidR="00136E0F" w:rsidRPr="008A748C" w:rsidRDefault="00136E0F"/>
    <w:sectPr w:rsidR="00136E0F" w:rsidRPr="008A748C" w:rsidSect="005024DC">
      <w:pgSz w:w="16838" w:h="11906" w:orient="landscape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B48A5"/>
    <w:multiLevelType w:val="hybridMultilevel"/>
    <w:tmpl w:val="ECFA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A542D"/>
    <w:multiLevelType w:val="hybridMultilevel"/>
    <w:tmpl w:val="A3160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665DA"/>
    <w:multiLevelType w:val="hybridMultilevel"/>
    <w:tmpl w:val="80166CD4"/>
    <w:lvl w:ilvl="0" w:tplc="4EAC6B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55CAA"/>
    <w:multiLevelType w:val="hybridMultilevel"/>
    <w:tmpl w:val="6916D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34F8"/>
    <w:rsid w:val="000E2C92"/>
    <w:rsid w:val="001334F8"/>
    <w:rsid w:val="00136E0F"/>
    <w:rsid w:val="00241AC5"/>
    <w:rsid w:val="002D6619"/>
    <w:rsid w:val="00333CBE"/>
    <w:rsid w:val="00335FA4"/>
    <w:rsid w:val="00370C3F"/>
    <w:rsid w:val="003E5E39"/>
    <w:rsid w:val="00453FB7"/>
    <w:rsid w:val="005024DC"/>
    <w:rsid w:val="0057404B"/>
    <w:rsid w:val="005F0E53"/>
    <w:rsid w:val="006033D5"/>
    <w:rsid w:val="006459C2"/>
    <w:rsid w:val="007169F0"/>
    <w:rsid w:val="00764144"/>
    <w:rsid w:val="00786073"/>
    <w:rsid w:val="007E0E25"/>
    <w:rsid w:val="00833C8A"/>
    <w:rsid w:val="00856ABF"/>
    <w:rsid w:val="00874898"/>
    <w:rsid w:val="00876F00"/>
    <w:rsid w:val="008A748C"/>
    <w:rsid w:val="008D3644"/>
    <w:rsid w:val="009A4B37"/>
    <w:rsid w:val="009B61B8"/>
    <w:rsid w:val="00A6390A"/>
    <w:rsid w:val="00AA5029"/>
    <w:rsid w:val="00B50CE4"/>
    <w:rsid w:val="00B87DF1"/>
    <w:rsid w:val="00BD67AD"/>
    <w:rsid w:val="00CC25A8"/>
    <w:rsid w:val="00CD3529"/>
    <w:rsid w:val="00CE0330"/>
    <w:rsid w:val="00CE4773"/>
    <w:rsid w:val="00DE0DEE"/>
    <w:rsid w:val="00ED3B4A"/>
    <w:rsid w:val="00EE21C3"/>
    <w:rsid w:val="00FB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96FB7-B99A-4E62-B716-F061559C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4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9</Pages>
  <Words>2384</Words>
  <Characters>13591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2015-11-12T09:20:00Z</dcterms:created>
  <dcterms:modified xsi:type="dcterms:W3CDTF">2020-04-20T17:27:00Z</dcterms:modified>
</cp:coreProperties>
</file>