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F7" w:rsidRPr="00DC6DF7" w:rsidRDefault="00DC6DF7" w:rsidP="00DC6DF7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DC6DF7">
        <w:rPr>
          <w:rFonts w:ascii="Times New Roman" w:hAnsi="Times New Roman" w:cs="Times New Roman"/>
          <w:sz w:val="36"/>
          <w:szCs w:val="36"/>
        </w:rPr>
        <w:t>Ознакомление с профессиями по месяцам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Сентябрь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Тема: Знакомство с профессией учитель.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о профессии учитель у детей 7- го года жизни.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Образовательные: познакомить и расширить знания детей об особенностях профессии учитель, показать значение трудовой деятельности в жизни человека.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новыми словами «доска», «указка», «парта», «мел», «дневник».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Воспитательные: создать условия для воспитания уважительного и доброго отношения к людям данной профессий; способствовать воспитанию умения работать в группе; учитывать мнение партнёра; отстаивать собственное мнение, доказывать свою правоту.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Подготовительная работа: знакомство с профессиями внутри ДОО, а также с различными профессиями, чтение стихов и художественной литературы, беседы о том, кем дети хотят стать и почему.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профессии учитель и инструментов, необходимых ему для работы.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Придумано кем-то просто и мудро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При встрече здороваться: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Доброе утро! – солнцу и птицам.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Доброе утро! – улыбчивым лицам.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Пусть каждый становится добрым, доверчивым,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И доброе утро длится до вечера.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Ребята, сегодня к нам в гости пришел Незнайка, чтобы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посмотреть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что у нас есть интересного. Пожелайте ему доброго утра.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кто-нибудь из вас уже думал, кем он хочет стать в будущем?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 давайте будем наблюдательными и поиграем с вами в игру.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Дидактическая игра «Угадай профессию». На доске обратной стороной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закреплена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картинку с изображением профессии. При правильном ответе — картинка переворачивается.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Мелом пишет и рисует,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И с ошибками воюет.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Учит думать, размышлять,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Как его, ребята, звать?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Правильно, это учитель. Одна из важных профессий.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многому другому. Учителем может стать и хороший друг. Своих учителей надо любить и уважать.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-Отлично. Давайте мы с вами еще и подвигаемся, немного отдохнем.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Мы похлопаем в ладошки – раз, два, три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 xml:space="preserve"> И попрыгаем немножко – раз, два, три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Мы тихонько покружились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И на землю опустились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Поднялись и потянулись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И друг другу улыбнулись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Здесь мы вместе – ты и Я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Потому что мы друзья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(Хлопки, прыжки.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Покружиться, присесть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подняться и потянуться вверх).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Вы не устали давайте выполним последнее задание, будьте внимательны.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Дидактическая игра «Что делает?». Необходимо подобрать глаголы, характеризующую деятельность человека показанной профессии.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Молодцы, ребята вы такие смекалистые!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мы предлагаем нашему гостю и всем нам отправиться на экскурсию в одну необычную школу и познакомиться с удивительным, необыкновенно интересным учителем.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 стихотворения Константина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Льдова</w:t>
      </w:r>
      <w:proofErr w:type="spell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«Господин учитель Жук».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Как-то летом на лужайке господин учитель Жук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Основал для насекомых школу чтенья и наук.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Вот стрекозы, мушки, мошки, пчёлы, осы и шмели,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Муравьи, сверчки, козявки на урок к Жуку пришли.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«А» - акула, «Б» - букашка, «В» - ворона, «Г» - глаза…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Шмель и муха, не болтайте! Не шалите, стрекоза!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«Д» - дитя, «Е» - единица, «Ж» - жаркое, «З» - зима…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Повторите, не сбиваясь: «И» - игрушка, «К» - кума!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учиться хочет с толком, пусть забудет в школе лень…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«Л» - лисица, «М» - мартышка, «Н» - наука, «О» - олень.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» - петрушка, «Р» - ромашка, «С» - сверчок, «Т» - таракан,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«У» - улитка, «Ф» - фиалка, «Х» - ходули, «Ц» - цыган.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Так наш Жук, махая розгой, учит азбуке стрекоз,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Мушек, мошек и козявок,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мурашей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, шмелей и ос.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Вот и подошло к концу наше путешествие. Ребята, нельзя выделять более необходимые и менее нужные профессии. Они нам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А как вы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считаете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как сегодня поработали?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Сюжетн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ролевая игра «Школа».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Октябрь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Тема: Знакомство с профессией писатель.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о профессии писатель у детей 7- го года жизни.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Образовательные: познакомить детей с видами профессий, показать значение трудовой деятельности в жизни человека; уточнить, и расширить знания детей об особенностях профессии писателя.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 xml:space="preserve">Развивающие: способствовать развитию связной речи, мышления, памяти, любознательности, наблюдательности, активизировать и обогащать словарь новыми словами «чернила», «перо», 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Воспитательные: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партнёра; отстаивать собственное мнение, доказывать свою правоту.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Подготовительная работа: беседа с детьми о профессиях их родителей, родственников, объяснение, показ иллюстраций по данной теме, чтение стихов, пословиц и отгадывание загадок.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профессии писатель, инструменты, необходимые для профессии.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Ребята, сегодня мы с вами поговорим о разных профессиях в нашей жизни, что они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из себя представляют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, для чего они нужны.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Ребята, профессия имеет огромное значение в жизни человека. Профессия – это основное занятие человека, его трудовая деятельность. Обратите внимание на слово «трудовая». Что это значит?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теперь ребята послушайте стихотворение о труде: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на свете самый главный,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Самый добрый, самый славный?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он?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Как его зовут?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Ну, конечно,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Это труд!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на свете самый умный,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Самый старый, самый юный?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он?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Как его зовут?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Ну, конечно,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Это труд!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На все века и годы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Настоящий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Царь природы?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Царь полей,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Заводов,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Руд?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он?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Как его зовут?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Ну, конечно,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Это труд!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А вы, знаете, ребята, что очень много сложено пословиц о труде. Давайте мы с вами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расскажем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кто какие выучил дома с помощью родителей: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Труд человека кормит, а лень портит.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Тот труда не боится, кто умеет трудиться.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Без труда не вынешь и рыбку из пруда.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Без труда нет добра.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любит трудиться, тому без дела не сидится.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первый в труде, тому слава везде.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Терпение и труд всё перетрут.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Как вы думаете, ребята, что означает каждая из этих пословиц?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Правильно, труд очень необходим каждому из нас. Ведь без труда не будет ничего. Если не приготовить обед, можно остаться голодным. Если не сделать порядок, можно «утонуть» в грязи. Если не постирать вещи, будешь ходить грязным и неопрятным. И так можно перечислять долго.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- А какие профессии вы хотите выбрать для себя в будущем, когда вырастете и станете большими?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Сегодня мы с вами поговорим еще об одной профессии писатель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и о ее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значении для людей.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Писатель — это человек, который создаёт какой-либо текст или произведение и зарабатывает этим себе на жизнь. То есть недостаточно просто написать текст, нужно потрудиться. Навсегда получается все с первого раза.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А вы знаете, что в июне 2015 года уже будет двести шесть лет со дня рождения А.С. Пушкина. Это самый любимый наш писатель.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Какие его сказки вы знаете? (Сказка о золотой рыбке, Сказка о царе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>.)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А каких писателей вы еще знаете? (Корней Чуковский, Самуил Маршак, Сергей Михалков, Агния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Молодцы ребята, вы знаете много писателей и их произведения.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А теперь мы с вами поиграем в игру «Я скажу, а ты продолжи». Я говорю вам, например: «Для работы писателю нужно», а каждый из вас по кругу докончит предложение: Для работы писателю нужна ….. бумага. Итак, начнём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….перо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….чернила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….ручка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….книги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….пишущая машинка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…компьютер.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а вы знаете, что 13 января - День Российской печати, это праздник у писателей и редакторов, типографских рабочих и издателей, корректоров и наборщиков. Так называются профессии людей, которые трудятся, чтобы издавать книги, журналы и другую печатную продукцию.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Книги есть в каждом доме. Благодаря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развивается и сохраняется культура. С помощью книг люди узнают мысли и советы других людей, даже тех, кто живет далеко </w:t>
      </w:r>
      <w:proofErr w:type="spellStart"/>
      <w:proofErr w:type="gramStart"/>
      <w:r w:rsidRPr="00DC6DF7">
        <w:rPr>
          <w:rFonts w:ascii="Times New Roman" w:hAnsi="Times New Roman" w:cs="Times New Roman"/>
          <w:sz w:val="24"/>
          <w:szCs w:val="24"/>
        </w:rPr>
        <w:t>далеко</w:t>
      </w:r>
      <w:proofErr w:type="spellEnd"/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или жил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давным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 давно. В разные времена и в разных странах первые книги писали на деревянных и глиняных дощечках, папирусе, бересте, шелке и коже. Такие книги были большой редкостью. В каждом же доме книги стали появляться только после того, как изобрели бумагу и специальные станки для печатания. Работали на таких станках печатники. Первым русским печатником был Иван Федоров. Ему в Москве установлен памятник.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Ноябрь.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Тема: Знакомство с профессией полицейский.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о профессии полицейский у детей 7- го года жизни.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Образовательные: познакомить детей с видами профессий, показать значение трудовой деятельности в жизни человека; уточнить, обобщить и расширить знания детей о профессии полицейский.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новыми словами «следователь», «криминалист», «улика».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Воспитательные: создать условия для воспитания уважительного и доброго отношения к людям разных профессий.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Подготовительная работа: беседа с детьми о профессии полицейский, чтение стихов и художественной литературы, показ иллюстраций по данной теме.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профессии полицейский, инструменты, необходимые для работы.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Ход занятия: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Ребята, назовите профессии, которые мы с вами изучили.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Постарайтесь угадать о ком говорится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в стихотворении?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Кто всех в мире строже.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Может честь свою отдать,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Потерять – не может!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Он всегда вооружен,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Только не опасен,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Даже кошек и ворон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Защищать согласен.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 мишеням каждый год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Он стреляет в тире,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А порядок наведет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И в чужой в квартире.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Правильно. Сегодня мы поговорим о профессии полицейского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что я вам сегодня принесла, дети обмениваются впечатлениями.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как вы думаете, какой должен быть полицейский? (смелый, сильный, честный, храбрый, умный и справедливый).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что делает полицейский? (следит за порядком на улицах, дорогах, ловит преступников).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Да, ребята. Полицейские наводят порядок, ловят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преступников. Но преступники бывают очень хитрые и не всегда их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можно сразу поймать. И здесь за работу берутся люди, которых называют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следователями. Они ищут следы, которые оставил преступник. Это могут быть любые мелочи: клочок бумаги, след от обуви, отпечаток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пальца и другие предметы. Их называют – улики.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Ребята, мне сообщили, что в одну из квартир проник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преступник и что-то похитил. Вы хотите быть следователями и найти воришку? Тогда отправляемся по заданному адресу.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На доске прикреплены два одинаковых рисунка с изображением комнаты, но на одном из них отсутствует торт (принцип «найди отличие»).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Посмотрите так выглядела комната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похищения, а так – выглядит после (показывает на второй). Наша задача найти похищенный предмет. Дети сравнивают рисунки, находят на втором отсутствие торта.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Да, из квартиры торт. Но как нам узнать, кто его мог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похитить? похищен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Я думаю, что похититель оставил улики. На месте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найдены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следы. А разобраться в них нам поможет криминалист. Криминалист -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это человек, который изучает все найденные улики и помогает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разгадать преступление. Сейчас вы будете криминалистами. Но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прежде, чем приступить к такой ответственной работе, надо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подготовить пальчики.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Пальчиковая гимнастика: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Раз, два, три, четыре, пять (загибание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начиная с большого)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Полицейским хочу стать (сжимание и разжимание кулаков)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Буду добрый, честный, сильный, мужественный, справедливый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(разгибание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пальцев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начиная с мизинца),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Буду слабым помогать (сжимание и разжимание кулаков)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Их в обиду не давать (кисти рук «здороваются»)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Дети можно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садится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за столы.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 xml:space="preserve">(У каждого ребёнка лист бумаги, на 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заранее свечой прорисованы следы: кошки, собаки, птицы,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человека и др. Акварельными красками они тонируют лист, после чего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 xml:space="preserve"> на нём проявляется след. Обмениваются впечатлениями, рассуждают,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какой след мог оставить воришка)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Вы догадались, кто же это мог быть?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Действительно, следов много, и какой из них принадлежит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похитителю, трудно определить. Ребята, прохожие видели, как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незнакомый человек с тортом проходил по улице, и описали его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лицо. Мы должны с вами составить по описанию фоторобот.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(На столе лежат несколько вариантов деталей частей лица.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По словесной инструкции дети подбирают детали и составляют «фоторобот»: глаза круглые, тёмные, нос острый, длинный, губы тонкие, лицо худое, на голове шляпка).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Нам надо посмотреть в базе данных, нет ли там того, кого мы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 xml:space="preserve">ищем и сравним с нашим фотороботом (показ картинок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 и рядом отпечаток его обуви, красная Шапочка с отпечатком, Буратино.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В заключении показывает картинку с изображением Шапокляк.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Дети сравнивают, делают выводы, называют похитителя).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Молодцы. Вы сегодня проделали очень большую работу. А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чтобы совсем быть уверенным, что мы правильно всё сделали и не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ошиблись, откроем конверт, который нам прислали крокодил Гена и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Чебурашка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(Воспитатель открывает конверт и достаёт рисунок, где изображена старуха Шапокляк с тортом.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Показывает детям).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А теперь вспомним, о ком мы говорили. Кто такой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следователь? Криминалист? Что такое улика? Чем вы сегодня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занимались? Ответы детей.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Сюжетн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ролевая игра «Улица».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Декабрь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Тема: Знакомство с профессией пожарный.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о профессии пожарный у детей 7- го года жизни.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Образовательные: познакомить детей с видами профессий, показать значение трудовой деятельности в жизни человека; уточнить, обобщить и расширить знания детей об особенностях профессии пожарник.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новыми словами «звуковой сигнал», «механическая лестница», «пожарный рукав», «ствол», «струя».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Воспитательные: создать условия для воспитания уважительного и доброго отношения к людям разных профессий; способствовать воспитанию умения работать в группе; учитывать мнение партнёра; отстаивать собственное мнение, доказывать свою правоту.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Подготовительная работа: Чтение произведений С.Я.Маршака «Рассказ о неизвестном герое», «Пожар», «Кошкин дом». Чтение и пересказ Л.Н.Толстого «Пожарные собаки». Рисование пожарной машины (по стихотворению С.Я.Маршака «Пожар»). Знакомство с пожарным щитом и размещенными на нем средствами пожаротушения. Экскурсия в пожарную часть. Создание атрибутов для сюжетно-ролевой игры «Пожарные», для подвижной игры «Пожарные на учениях».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профессии пожарный, инструменты необходимые ему для работы.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Воспитатель (показывая телеграмму).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Телеграмма! Телеграмма!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Я пришла к вам с почты прямо.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У телеграммы срочной,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Адрес очень точный: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Детский сад №97 «Журавлик»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Хотите узнать от кого телеграмма?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Привет вам детвора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Шлю со своего двора,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Загадку отгадаете и меня узнаете.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Дети, отгадайте загадку: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Этот зверь живет лишь дома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С этим зверем все знакомы.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У него усы как спицы,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Он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мурлыча песнь поет,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Только мышь его боится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Угадали? Это … (кот)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Молодцы, это кошка из произведения С.Маршака «Кошкин дом». Кошка хочет узнать, кто нам в современном мире оказывает помощь в тушении пожара. Знаете ли вы правила пожарной безопасности. Ребята, поможем кошке?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Тогда скажите, кто же придет к нам на помощь по первому зову при пожаре? Да, это пожарные. Что вы знаете о труде пожарного?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(Работа пожарных трудная, тяжелая: при тушении огня они рискуют жизнью.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Но их работа, очень нужна людям).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Почему вы считаете, что работа пожарных нужна людям? (Они тушат пожары, спасают людей, их вещи).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Какими должны быть пожарные?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Почему пожарные должны быть сильными, ловкими, смелыми, закаленными?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Ребята, вы знаете, как одевались пожарные раньше, и что надевает современный пожарный? Для того чтобы вы об этом рассказали, я предлагаю поиграть вам в игру - аукцион «одежда пожарного раньше и сейчас». Послушайте правила.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Дети, встаньте в круг. В центр я положу мяч. Тот, кто первым назовет предмет одежды пожарного, берет мяч. А затем передает мяч следующему, ответившему игроку. Выигрывает тот, кто последним получит мяч.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Хорошо поиграли. Дети, какие машины помогают пожарным в борьбе с огнем (рассматривание фотографий)? (Им помогают пожарные машины с водой, пеной, с механическими лестницами и насосами).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Как оборудована пожарная машина?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В пожарной машине имеется рация для связи с пожарной частью и другими машинами. Еще на машине есть сигнальные огни – синие, а также звуковой сигнал. Они нужны, чтобы другие машины уступали дорогу.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В машине есть пожарные рукава со стволами, из которых вода идет сильной струей. Еще есть лестница, которая поднимается до пятого этажа и выше. Раньше во время пожара горели целые дома и улицы, даже целые города.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Воспитатель. Как раньше пожарные узнавали о пожаре? Как узнают теперь?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(Раньше в каждом большом селе и в городе была высокая башня – она называлась пожарной каланчой.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 xml:space="preserve">На ней стоял пожарный и смотрел, не виден ли где –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 дымок).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что нужно сделать сейчас, чтобы сообщить о пожаре?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Отчего происходят пожары?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Профессия пожарного не легкая, требует большого мужества, а часто и готовности к подвигу. Как в нашей стране отмечают людей, особо отличившихся на пожаре?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Правильно, пожарных награждают медалью «За отвагу на пожаре». О них сложены стихи и песни, написаны картины. Многие пожарные погибли в огне военных пожаров, многие из них не вернулись с фронта.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Какие произведения о пожарных и их помощниках вы знаете?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Дети, давайте создадим рисунки на тему «Пожарная безопасность». Но вначале давайте разомнем наши пальчики.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Пальчиковая гимнастика.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Твои помощники, взгляни, Десяток дружных братцев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Как славно жить, когда они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Работы не боятся.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В любой работе сложной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Им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равных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не сыскать,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А нам они сегодня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Помогут рисовать.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Что вы узнали сегодня нового и полезного?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Сюжетно-ролевая игра «Пожарные».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Январь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Тема: Знакомство с профессией библиотекарь.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о профессии библиотекарь у детей 7- го года жизни.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Образовательные: познакомить и расширить знания детей об особенностях профессии библиотекарь, показать значение трудовой деятельности в жизни человека.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новыми словами «читальный зал», «абонемент», «читательский билет», «стеллаж».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Воспитательные: создать условия для воспитания уважительного и доброго отношения к людям данной профессий; способствовать воспитанию умения работать в группе; учитывать мнение партнёра; отстаивать собственное мнение, доказывать свою правоту.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Подготовительная работа: беседа с детьми о профессии библиотекарь, объяснение, показ иллюстраций, чтение стихов, пословиц и отгадывание загадок. Экскурсия в библиотеку. Создание атрибутов для сюжетно-ролевой игры «Библиотека».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профессии библиотекарь.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 я хотела бы вас познакомить с новым произведением А. С..Пушкина «Сказка о Попе и его работнике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Балде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», где мы с вами сможем найти это произведение у нас в группе?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Правильно в книжном уголке. Давайте пройдем в книжный уголок.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сейчас, ребята, я загадаю вам загадки. Будьте внимательны!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1. Без языка, без голоса, а все расскажет.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(книга)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2. Не куст, а с листочками, не рубаха, а сшита, не человек, а разговаривает.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нига)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3. Мы стоим рядком на полке, нас немало – толстых, тонких,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Помогаем детям мы стать разумными людьми.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Нас ребята носят в класс, а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не любит нас.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ниги)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-Молодцы! Все эти загадки были о книгах.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Для чего нам нужны книги?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-Я согласна с вами, что из книг мы узнаем много нового. Книги отвечают на важные вопросы. Из книг мы узнаем о других странах, о природе, о технике. Книги помогают фантазировать.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А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как нужно относится к книгам и где их хранить? (бережно и аккуратно, хранить на полках).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-Какие вы у меня сообразительные, тогда скажите мне, как называется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где хранятся книги? (библиотека).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-Правильно,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Страна чудесная на свете,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Ее Библиотекою зовут.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Сюда приходят взрослые и дети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Потому что книги здесь живут.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зачем нам нужна библиотека, ведь книги можно купить в магазине? (не все могут купить интересные книги).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Какие бывают библиотеки? (детские, взрослые и школьные).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У многих людей есть домашние библиотеки, читают их взрослые и дети. Они знают все свои книги. Но есть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более огромные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хранилища книг - это библиотеки. В библиотеках длинные ряды книжных полок, которые занимают много места. Там собраны книги разных авторов и на разные темы. У каждой книги есть свой номер из букв и цифр – шифр. По этому шифру можно узнать адрес книги: этаж и полку, где она хранится. В ящиках - каталогах хранятся карточки с названиями и шифрами всех книг. А вы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как называется профессия человека работающего в библиотеке?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-Ничего страшного я вам помогу, это библиотекарь - эта важная и нужная профессия. Библиотекарь постоянно общается с читателем, отвечает на его вопросы, советует, какую книгу прочесть. Библиотекарь рассказывает о детских писателях, их новых книгах, знакомит с последними номерами журналов для детей.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как нужно вести себя в библиотеке? (Тихо, не шуметь).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-Давайте мы с вами поиграем в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/и «Угадай книгу». Для этого поделимся на команды. Каждая команда выбирает одну из детских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книжек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и описывают ее. Другие команды стараются отгадать.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Молодцы ребята,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смотрите я нашла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в нашей библиотеке вот такую книгу. Что вы о ней скажете? (Странички порваны, обложка в пятнах). Приятно читать такую книгу? Наверно, кто-то неаккуратно пользовался книгой. Как же нам поступить? Правильно, нужно книгу отремонтировать.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Молодцы, ребята, вы правы, давайте мы подклеим книгу. Теперь вы научились «лечить» книжки. И дома вы тоже сможете привести в порядок свою библиотеку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-А в библиотеке кто ремонтирует книги? (Библиотекарь).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Как помочь работнику библиотеки? Правильно, надо знать правила пользования книгой.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Давайте поиграем в игру «Можно и нельзя». Я буду читать стихотворные строки, а вы хором произносите «Да» и хлопайте в ладоши — в случае, утвердительного ответа или «Нет» —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случает отрицательного.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Книга самый лучший друг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Это знают все вокруг (да)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Книгу можно прочитать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Руками грязными листать (нет)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Если нравится картинка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Рви ее из серединки (нет)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Книгу бережно держи,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 нее закладку положи (да)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С горки прокатись на книжке,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А потом предложим Мишке? (нет)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Ручку в руку ты возьми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На страницах напиши (нет)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Книгу в воду не бросай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Береги и уважай (да).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Молодцы ребята, вы справились с заданием! Выучили правила обращения с книгами и правилами пользования библиотекой.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-Итак, мы с вами много узнали о библиотеке, о том, что библиотекарь – очень важная и нужная профессия, как нужно пользоваться книгами.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Сюжетно-ролевая игра «Библиотека».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Февраль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Тема: Знакомство с профессией военный.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Цель: формирование целостного представления о профессии военный у детей 7- го года жизни.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Образовательные: познакомить и расширить знания детей об особенностях профессии военный, показать значение трудовой деятельности в жизни человека.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Развивающие: способствовать развитию связной речи, мышления, памяти, любознательности, наблюдательности, активизировать и обогащать словарь детей новыми словами «защитник», «виды войск», «экипаж».</w:t>
      </w:r>
      <w:proofErr w:type="gramEnd"/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Воспитательные: создать условия для воспитания уважительного и доброго отношения к людям данной профессий; способствовать воспитанию умения работать в группе.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Подготовительная работа: беседа с детьми о профессии военный, объяснение, показ иллюстраций, чтение стихов, и отгадывание загадок. Экскурсия в ЧВИРИЭ. Создание атрибутов для сюжетно-ролевой игры «Армия».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Оборудование: иллюстрации с изображением профессии военный.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Ребята,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смотрите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что у меня есть, как это называется? Правильно глобус, скажите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пожалуйста, как называется страна в которой мы живем? (Российская Федерация).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А кто покажет мне ее на глобусе? Молодцы. Россия - это наше Отечество. В нашей стране есть армия, как и в других странах. В армии служат солдаты, моряки, летчики, пограничники. Их называют защитниками Отечества.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Скоро наступит праздник нашей армии, люди нашей страны будут отмечать очень важный праздник. Кто-нибудь из вас знает, какой? (23 февраля, День защитника Отечества).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Почему праздник называется «День защитника Отечества»? Кто такие «защитники»? (защитники — это те, кто защищают других людей).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-Как вы думаете, кто может защитить родную Русскую землю? (защитники, пограничники, моряки, танкисты, летчики …)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-А почему именно они? (они сильные, смелые, ловкие, умелые ….).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Но чтобы быть защитником, надо быть не только сильным, ловким, но еще и овладеть профессией.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-Мы с вами сегодня познакомимся еще с одной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профессией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которая называется военный. В Российской армии служат солдаты, офицеры, матросы, адмиралы. Все они - защитники Отечества. В мирное время они проводят учебные сражения и изучают военную технику.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Вооружённые силы можно разделить на три главные группы - сухопутные или наземные войска, </w:t>
      </w:r>
      <w:proofErr w:type="spellStart"/>
      <w:proofErr w:type="gramStart"/>
      <w:r w:rsidRPr="00DC6DF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 – воздушные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и военно-морские силы. Давайте рассмотрим изображения на доске.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В нашей армии есть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того, в полете они имеют специальные высотные шлемы. В особую группу выделяются десантные войска. Военные, служащие в этих войсках проходят особую подготовку, они тренированы, физически сильные, знают боевые приёмы. Спускаются на землю с парашютом.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А пограничник, и танкист служат в сухопутных войсках. Ещё к сухопутным войскам относятся артиллеристы, ракетчики, связисты, сапёры, инженерные войска. Танки –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</w:t>
      </w:r>
      <w:r w:rsidRPr="00DC6DF7">
        <w:rPr>
          <w:rFonts w:ascii="Times New Roman" w:hAnsi="Times New Roman" w:cs="Times New Roman"/>
          <w:sz w:val="24"/>
          <w:szCs w:val="24"/>
        </w:rPr>
        <w:lastRenderedPageBreak/>
        <w:t>танка находятся люди – экипаж. Артиллерийские установки стреляют снарядами, а ракетные – ракетами. Пограничники -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шпионов. Нести нелегкую службу пограничникам помогают специально обученные собаки.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Морские просторы нашей родины защищают военные корабли и подводные лодки. Все вместе они составляют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рской флот. Военные называются моряками. На корабле всегда есть капитан, он в ответе за весь корабль. У каждого на корабле свои обязанности: боцман следит за порядком, радист поддерживает связь с землёй, еду готовит корабельный повар – кок. Большие надводные корабли оснащены орудиями, пулемётами. Подводные лодки передвигаются под водой. Они могут поразить корабль противника снарядами, который называется торпеда.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Ребята, вы наверно устали давайте встанем в круг и поиграем.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Игра «Назови военную профессию» (с мячом).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Отр-я-я-я-д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, слушай боевую задачу! Я буду бросать вам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снаряд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и называть слово, а вы — называть профессию, связанную с этим словом.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C6DF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>анк — танкист;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артиллерия – артиллерист;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корабль – матрос, капитан, боцман, штурман;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самолет – летчик, пилот;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пехота – пехотинец;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разведка – разведчик;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парашют – парашютист;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рация – радист;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ракета – ракетчик;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граница – пограничник;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мина – минер,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пулемет — пулеметчик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-Молодцы, ребята, вы справились с заданием.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Ребята у меня для вас приготовлен сюрприз, вот в этом конверте, но чтобы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 что там нужно отгадать загадку.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Нашей армии российской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День рожденья в феврале!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Слава ей, непобедимой!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Слава миру на земле!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Трубы громкие поют.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Нашей армии…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Дети: салют!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Правильно, (показ изображения салюта). Да, в честь праздника устраивают салют. И самый главный салют будет на Красной площади, в столице нашей Родине - городе Москва.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Давайте немного отдохнем и </w:t>
      </w:r>
      <w:proofErr w:type="spellStart"/>
      <w:r w:rsidRPr="00DC6DF7">
        <w:rPr>
          <w:rFonts w:ascii="Times New Roman" w:hAnsi="Times New Roman" w:cs="Times New Roman"/>
          <w:sz w:val="24"/>
          <w:szCs w:val="24"/>
        </w:rPr>
        <w:t>помаршируем</w:t>
      </w:r>
      <w:proofErr w:type="spellEnd"/>
      <w:r w:rsidRPr="00DC6DF7">
        <w:rPr>
          <w:rFonts w:ascii="Times New Roman" w:hAnsi="Times New Roman" w:cs="Times New Roman"/>
          <w:sz w:val="24"/>
          <w:szCs w:val="24"/>
        </w:rPr>
        <w:t xml:space="preserve"> как настоящие солдаты.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Физкультминутка.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Дети маршируют со словами: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Мы учили песенку,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А в песенке слова: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«Здравствуй, наша Родина,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Город наш ... Москва.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Что за площадь есть в Москве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 Там, где башня Спасская?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Эту площадь знают все,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эта площадь ... Красная.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lastRenderedPageBreak/>
        <w:t>- Молодцы. На праздники люди дарят друг другу подарки, Дарить подарки и получать их – это очень приятно. И мы можем своим папам подарить открытку. А подарим мы им салют! (Рисование салюта). Давайте посмотрим на наш салют, какие замечательный работы у вас получились. И все это вы сделали своими руками. Какая работа на ваш взгляд получилась самая интересная? Почему?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 Я хочу вам предложить оформить выставку творческих работ в рекреации нашего сада. Давайте вместе с родителями примем участие, и поздравим всех с праздником Днем Защитника.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 xml:space="preserve">- Все профессии военных почётны и важны. Труд военного – это постоянный риск. Наша страна гордиться своей армией, её отважными воинами. Все военные готовы в любой момент защищать мирное население, то есть нас с вами. Военный - профессия героическая, уважаемая и </w:t>
      </w:r>
      <w:proofErr w:type="gramStart"/>
      <w:r w:rsidRPr="00DC6DF7">
        <w:rPr>
          <w:rFonts w:ascii="Times New Roman" w:hAnsi="Times New Roman" w:cs="Times New Roman"/>
          <w:sz w:val="24"/>
          <w:szCs w:val="24"/>
        </w:rPr>
        <w:t>очень нужная</w:t>
      </w:r>
      <w:proofErr w:type="gramEnd"/>
      <w:r w:rsidRPr="00DC6D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-Скажите, пожалуйста, ребята, о чем мы сегодня с вами говорили? Что нового и интересного вы узнали?</w:t>
      </w:r>
    </w:p>
    <w:p w:rsidR="00DC6DF7" w:rsidRPr="00DC6DF7" w:rsidRDefault="00DC6DF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6DF7">
        <w:rPr>
          <w:rFonts w:ascii="Times New Roman" w:hAnsi="Times New Roman" w:cs="Times New Roman"/>
          <w:sz w:val="24"/>
          <w:szCs w:val="24"/>
        </w:rPr>
        <w:t>Сюжетно-ролевая игра «Пограничники».</w:t>
      </w:r>
    </w:p>
    <w:p w:rsidR="00893E27" w:rsidRPr="00DC6DF7" w:rsidRDefault="00893E27" w:rsidP="00DC6D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93E27" w:rsidRPr="00DC6DF7" w:rsidSect="0089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DF7"/>
    <w:rsid w:val="00893E27"/>
    <w:rsid w:val="009539EA"/>
    <w:rsid w:val="00DC6DF7"/>
    <w:rsid w:val="00E2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4412</Words>
  <Characters>25149</Characters>
  <Application>Microsoft Office Word</Application>
  <DocSecurity>0</DocSecurity>
  <Lines>209</Lines>
  <Paragraphs>59</Paragraphs>
  <ScaleCrop>false</ScaleCrop>
  <Company/>
  <LinksUpToDate>false</LinksUpToDate>
  <CharactersWithSpaces>29502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1</cp:revision>
  <dcterms:created xsi:type="dcterms:W3CDTF">2017-11-16T13:06:00Z</dcterms:created>
  <dcterms:modified xsi:type="dcterms:W3CDTF">2017-11-16T13:13:00Z</dcterms:modified>
</cp:coreProperties>
</file>