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4E6" w:rsidRPr="009812E2" w:rsidRDefault="00FA34E6" w:rsidP="00FA34E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12E2">
        <w:rPr>
          <w:rFonts w:ascii="Times New Roman" w:hAnsi="Times New Roman"/>
          <w:b/>
          <w:sz w:val="24"/>
          <w:szCs w:val="24"/>
        </w:rPr>
        <w:t xml:space="preserve">ОТЧЕТ </w:t>
      </w:r>
    </w:p>
    <w:p w:rsidR="00FA34E6" w:rsidRDefault="00FA34E6" w:rsidP="00FA34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812E2">
        <w:rPr>
          <w:rFonts w:ascii="Times New Roman" w:hAnsi="Times New Roman"/>
          <w:sz w:val="24"/>
          <w:szCs w:val="24"/>
        </w:rPr>
        <w:t xml:space="preserve">об организации организационно-массовых мероприятий «Умные каникулы»  </w:t>
      </w:r>
    </w:p>
    <w:p w:rsidR="00FA34E6" w:rsidRPr="009812E2" w:rsidRDefault="00FA34E6" w:rsidP="00FA34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812E2">
        <w:rPr>
          <w:rFonts w:ascii="Times New Roman" w:hAnsi="Times New Roman"/>
          <w:sz w:val="24"/>
          <w:szCs w:val="24"/>
        </w:rPr>
        <w:t xml:space="preserve">в период </w:t>
      </w:r>
      <w:r w:rsidRPr="009812E2">
        <w:rPr>
          <w:rFonts w:ascii="Times New Roman" w:hAnsi="Times New Roman"/>
          <w:b/>
          <w:sz w:val="24"/>
          <w:szCs w:val="24"/>
        </w:rPr>
        <w:t>с 0</w:t>
      </w:r>
      <w:r>
        <w:rPr>
          <w:rFonts w:ascii="Times New Roman" w:hAnsi="Times New Roman"/>
          <w:b/>
          <w:sz w:val="24"/>
          <w:szCs w:val="24"/>
        </w:rPr>
        <w:t>8</w:t>
      </w:r>
      <w:r w:rsidRPr="009812E2">
        <w:rPr>
          <w:rFonts w:ascii="Times New Roman" w:hAnsi="Times New Roman"/>
          <w:b/>
          <w:sz w:val="24"/>
          <w:szCs w:val="24"/>
        </w:rPr>
        <w:t>.04.202</w:t>
      </w:r>
      <w:r>
        <w:rPr>
          <w:rFonts w:ascii="Times New Roman" w:hAnsi="Times New Roman"/>
          <w:b/>
          <w:sz w:val="24"/>
          <w:szCs w:val="24"/>
        </w:rPr>
        <w:t>4</w:t>
      </w:r>
      <w:r w:rsidRPr="009812E2">
        <w:rPr>
          <w:rFonts w:ascii="Times New Roman" w:hAnsi="Times New Roman"/>
          <w:b/>
          <w:sz w:val="24"/>
          <w:szCs w:val="24"/>
        </w:rPr>
        <w:t xml:space="preserve"> по </w:t>
      </w:r>
      <w:r>
        <w:rPr>
          <w:rFonts w:ascii="Times New Roman" w:hAnsi="Times New Roman"/>
          <w:b/>
          <w:sz w:val="24"/>
          <w:szCs w:val="24"/>
        </w:rPr>
        <w:t>12</w:t>
      </w:r>
      <w:r w:rsidRPr="009812E2">
        <w:rPr>
          <w:rFonts w:ascii="Times New Roman" w:hAnsi="Times New Roman"/>
          <w:b/>
          <w:sz w:val="24"/>
          <w:szCs w:val="24"/>
        </w:rPr>
        <w:t>.04.202</w:t>
      </w:r>
      <w:r>
        <w:rPr>
          <w:rFonts w:ascii="Times New Roman" w:hAnsi="Times New Roman"/>
          <w:b/>
          <w:sz w:val="24"/>
          <w:szCs w:val="24"/>
        </w:rPr>
        <w:t>4</w:t>
      </w:r>
    </w:p>
    <w:p w:rsidR="00FA34E6" w:rsidRPr="009812E2" w:rsidRDefault="00FA34E6" w:rsidP="00FA34E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812E2">
        <w:rPr>
          <w:rFonts w:ascii="Times New Roman" w:hAnsi="Times New Roman"/>
          <w:color w:val="000000"/>
          <w:sz w:val="24"/>
          <w:szCs w:val="24"/>
        </w:rPr>
        <w:t xml:space="preserve">в рамках сетевого взаимодействия  дошкольных образовательных учреждений </w:t>
      </w:r>
    </w:p>
    <w:p w:rsidR="00FA34E6" w:rsidRPr="009812E2" w:rsidRDefault="00FA34E6" w:rsidP="00FA34E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812E2">
        <w:rPr>
          <w:rFonts w:ascii="Times New Roman" w:hAnsi="Times New Roman"/>
          <w:color w:val="000000"/>
          <w:sz w:val="24"/>
          <w:szCs w:val="24"/>
        </w:rPr>
        <w:t xml:space="preserve">МДОУ «Детский сад № </w:t>
      </w:r>
      <w:r>
        <w:rPr>
          <w:rFonts w:ascii="Times New Roman" w:hAnsi="Times New Roman"/>
          <w:color w:val="000000"/>
          <w:sz w:val="24"/>
          <w:szCs w:val="24"/>
        </w:rPr>
        <w:t>142</w:t>
      </w:r>
      <w:r w:rsidRPr="009812E2">
        <w:rPr>
          <w:rFonts w:ascii="Times New Roman" w:hAnsi="Times New Roman"/>
          <w:color w:val="000000"/>
          <w:sz w:val="24"/>
          <w:szCs w:val="24"/>
        </w:rPr>
        <w:t>»</w:t>
      </w:r>
    </w:p>
    <w:p w:rsidR="00FA34E6" w:rsidRPr="009812E2" w:rsidRDefault="00FA34E6" w:rsidP="00FA34E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812E2">
        <w:rPr>
          <w:rFonts w:ascii="Times New Roman" w:hAnsi="Times New Roman"/>
          <w:color w:val="000000"/>
          <w:sz w:val="24"/>
          <w:szCs w:val="24"/>
        </w:rPr>
        <w:t>МДОУ «Детский сад № 104»</w:t>
      </w:r>
    </w:p>
    <w:p w:rsidR="00FA34E6" w:rsidRDefault="00FA34E6" w:rsidP="00FA34E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812E2">
        <w:rPr>
          <w:rFonts w:ascii="Times New Roman" w:hAnsi="Times New Roman"/>
          <w:color w:val="000000"/>
          <w:sz w:val="24"/>
          <w:szCs w:val="24"/>
        </w:rPr>
        <w:t>МДОУ «Детский сад № 131»</w:t>
      </w:r>
    </w:p>
    <w:p w:rsidR="00FA34E6" w:rsidRDefault="00FA34E6" w:rsidP="00FA34E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теме</w:t>
      </w:r>
    </w:p>
    <w:p w:rsidR="00B568E8" w:rsidRDefault="00FA34E6" w:rsidP="00FA34E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«Моя семья крепка, дружна и для меня важна»</w:t>
      </w:r>
    </w:p>
    <w:p w:rsidR="00B568E8" w:rsidRDefault="00B568E8" w:rsidP="00FA34E6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812E2">
        <w:rPr>
          <w:rFonts w:ascii="Times New Roman" w:hAnsi="Times New Roman"/>
          <w:sz w:val="24"/>
          <w:szCs w:val="24"/>
        </w:rPr>
        <w:t>Адреса страниц на официальных сайтах учреждений</w:t>
      </w:r>
    </w:p>
    <w:p w:rsidR="00B568E8" w:rsidRDefault="002F2C65" w:rsidP="00FA34E6">
      <w:pPr>
        <w:spacing w:line="240" w:lineRule="auto"/>
        <w:contextualSpacing/>
        <w:jc w:val="center"/>
      </w:pPr>
      <w:hyperlink r:id="rId5" w:history="1">
        <w:r w:rsidR="00B568E8">
          <w:rPr>
            <w:rStyle w:val="a7"/>
          </w:rPr>
          <w:t>Умные каникулы 2024 (yar.ru)</w:t>
        </w:r>
      </w:hyperlink>
    </w:p>
    <w:p w:rsidR="00FA34E6" w:rsidRDefault="00FA34E6" w:rsidP="003F1332">
      <w:pPr>
        <w:spacing w:line="240" w:lineRule="auto"/>
        <w:contextualSpacing/>
        <w:jc w:val="center"/>
        <w:rPr>
          <w:rStyle w:val="a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6" w:history="1">
        <w:r w:rsidR="00B568E8">
          <w:rPr>
            <w:rStyle w:val="a7"/>
          </w:rPr>
          <w:t>Умные каникулы 2024 г. (yar.ru)</w:t>
        </w:r>
      </w:hyperlink>
    </w:p>
    <w:p w:rsidR="00E36610" w:rsidRPr="009812E2" w:rsidRDefault="002F2C65" w:rsidP="003F1332">
      <w:pPr>
        <w:spacing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hyperlink r:id="rId7" w:history="1">
        <w:r w:rsidR="00E36610">
          <w:rPr>
            <w:rStyle w:val="a7"/>
          </w:rPr>
          <w:t>Умные каникулы (yar.ru)</w:t>
        </w:r>
      </w:hyperlink>
    </w:p>
    <w:p w:rsidR="000C6B80" w:rsidRPr="00E43801" w:rsidRDefault="000C6B80" w:rsidP="000C6B80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развитие детской инициативы  детей в процессе формирования первичных  представлений о семейных традициях, обычаях и искусстве;</w:t>
      </w:r>
      <w:r w:rsidRPr="00E43801">
        <w:rPr>
          <w:rFonts w:ascii="Tahoma" w:eastAsia="Times New Roman" w:hAnsi="Tahoma" w:cs="Tahoma"/>
          <w:color w:val="000080"/>
          <w:sz w:val="24"/>
          <w:szCs w:val="24"/>
          <w:bdr w:val="none" w:sz="0" w:space="0" w:color="auto" w:frame="1"/>
        </w:rPr>
        <w:t xml:space="preserve"> </w:t>
      </w:r>
      <w:r w:rsidRPr="00E4380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переда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чи</w:t>
      </w:r>
      <w:r w:rsidRPr="00E4380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опыт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</w:t>
      </w:r>
      <w:r w:rsidRPr="00E4380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создания и сохранения семьи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  <w:r w:rsidRPr="00E4380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0C6B80" w:rsidRDefault="000C6B80" w:rsidP="000C6B80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C6B80" w:rsidRDefault="000C6B80" w:rsidP="000C6B80">
      <w:pPr>
        <w:spacing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Формировать представления у дошкольников с разными образовательными возможностями о семейных традициях, обычаях и искусстве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0C6B80" w:rsidRPr="00504476" w:rsidRDefault="000C6B80" w:rsidP="000C6B80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0447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передать опыт создания и сохранения семьи, воспитания в ней детей и отношения к старшим</w:t>
      </w:r>
    </w:p>
    <w:p w:rsidR="000C6B80" w:rsidRPr="00504476" w:rsidRDefault="000C6B80" w:rsidP="000C6B80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0447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научить детей полезным прикладным навыкам и умениям, направленным на самообслуживание и помощь близким</w:t>
      </w:r>
    </w:p>
    <w:p w:rsidR="000C6B80" w:rsidRPr="00504476" w:rsidRDefault="000C6B80" w:rsidP="000C6B80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0447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обеспечение поддержки семейного воспитания, содействие формированию ответственного отношения родителей или законных представителей к воспитанию детей</w:t>
      </w:r>
    </w:p>
    <w:p w:rsidR="000C6B80" w:rsidRPr="00504476" w:rsidRDefault="000C6B80" w:rsidP="000C6B80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4476">
        <w:rPr>
          <w:rFonts w:ascii="Times New Roman" w:hAnsi="Times New Roman" w:cs="Times New Roman"/>
          <w:color w:val="000000"/>
          <w:sz w:val="24"/>
          <w:szCs w:val="24"/>
        </w:rPr>
        <w:t>Способствовать развитию любознательности, творчества; активной жизненной позиции</w:t>
      </w:r>
    </w:p>
    <w:p w:rsidR="000C6B80" w:rsidRDefault="000C6B80" w:rsidP="000C6B80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04476">
        <w:rPr>
          <w:rFonts w:ascii="Times New Roman" w:hAnsi="Times New Roman"/>
          <w:bCs/>
          <w:sz w:val="24"/>
          <w:szCs w:val="24"/>
        </w:rPr>
        <w:t xml:space="preserve">Способствовать овладению педагогами новыми образовательными технологиями и методами  с использованием ресурсов участников сети. </w:t>
      </w:r>
    </w:p>
    <w:p w:rsidR="000C6B80" w:rsidRPr="00504476" w:rsidRDefault="000C6B80" w:rsidP="000C6B80">
      <w:pPr>
        <w:pStyle w:val="a4"/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a3"/>
        <w:tblW w:w="10774" w:type="dxa"/>
        <w:tblInd w:w="-743" w:type="dxa"/>
        <w:tblLayout w:type="fixed"/>
        <w:tblLook w:val="04A0"/>
      </w:tblPr>
      <w:tblGrid>
        <w:gridCol w:w="851"/>
        <w:gridCol w:w="5529"/>
        <w:gridCol w:w="1134"/>
        <w:gridCol w:w="992"/>
        <w:gridCol w:w="283"/>
        <w:gridCol w:w="1985"/>
      </w:tblGrid>
      <w:tr w:rsidR="00FA34E6" w:rsidTr="00FA34E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P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4E6">
              <w:rPr>
                <w:rFonts w:ascii="Times New Roman" w:hAnsi="Times New Roman" w:cs="Times New Roman"/>
                <w:sz w:val="20"/>
                <w:szCs w:val="20"/>
              </w:rPr>
              <w:t>Возраст участников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Кол-во 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участников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</w:p>
        </w:tc>
      </w:tr>
      <w:tr w:rsidR="00FA34E6" w:rsidTr="00FA34E6">
        <w:trPr>
          <w:trHeight w:val="1231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08.04.</w:t>
            </w:r>
          </w:p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 года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Pr="002965EF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5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 на тему  </w:t>
            </w:r>
          </w:p>
          <w:p w:rsidR="00FA34E6" w:rsidRPr="002965EF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5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«Моя семья крепка, дружна и для меня важна» </w:t>
            </w:r>
          </w:p>
          <w:p w:rsidR="00FA34E6" w:rsidRPr="002965EF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5EF"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Путешествие по выставке семейных  работ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EF">
              <w:rPr>
                <w:rFonts w:ascii="Times New Roman" w:hAnsi="Times New Roman" w:cs="Times New Roman"/>
                <w:b/>
                <w:sz w:val="24"/>
                <w:szCs w:val="24"/>
              </w:rPr>
              <w:t>«Герб моей семьи»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P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34E6">
              <w:rPr>
                <w:rFonts w:ascii="Times New Roman" w:hAnsi="Times New Roman" w:cs="Times New Roman"/>
                <w:sz w:val="20"/>
                <w:szCs w:val="20"/>
              </w:rPr>
              <w:t>6-7 лет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старший воспитатель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Байгушева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И.В., 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Невская К.В.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Кабанова В.Н.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FA34E6" w:rsidTr="005909DF">
        <w:trPr>
          <w:trHeight w:val="282"/>
        </w:trPr>
        <w:tc>
          <w:tcPr>
            <w:tcW w:w="1077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4E6" w:rsidRDefault="00FA34E6" w:rsidP="00FA34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305175" cy="1487701"/>
                  <wp:effectExtent l="19050" t="0" r="9525" b="0"/>
                  <wp:docPr id="3" name="Рисунок 2" descr="C:\Users\Book104\Desktop\фото умные\20240408_094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ok104\Desktop\фото умные\20240408_094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983" cy="1487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333750" cy="1500563"/>
                  <wp:effectExtent l="19050" t="0" r="0" b="0"/>
                  <wp:docPr id="4" name="Рисунок 3" descr="C:\Users\Book104\Desktop\фото умные\20240408_135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ok104\Desktop\фото умные\20240408_135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913" cy="1505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4E6" w:rsidRDefault="007E291A" w:rsidP="00FA34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114675" cy="1562100"/>
                  <wp:effectExtent l="19050" t="0" r="9525" b="0"/>
                  <wp:docPr id="5" name="Рисунок 4" descr="C:\Users\Book104\Desktop\фото умные\20240408_113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ook104\Desktop\фото умные\20240408_113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817" cy="156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333750" cy="1491988"/>
                  <wp:effectExtent l="19050" t="0" r="0" b="0"/>
                  <wp:docPr id="6" name="Рисунок 5" descr="C:\Users\Book104\Desktop\фото умные\20240408_114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ook104\Desktop\фото умные\20240408_114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186" cy="1491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610" w:rsidRDefault="00E36610" w:rsidP="00FA34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36610" w:rsidRDefault="00AF2DCD" w:rsidP="00FA34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744980" cy="2300511"/>
                  <wp:effectExtent l="0" t="0" r="0" b="0"/>
                  <wp:docPr id="15" name="Рисунок 15" descr="C:\Users\user\Desktop\герб семьи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герб семьи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446" cy="230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644140" cy="2644140"/>
                  <wp:effectExtent l="0" t="0" r="0" b="0"/>
                  <wp:docPr id="2" name="Рисунок 2" descr="C:\Users\user\Desktop\герб семьи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герб семьи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264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965960" cy="2617401"/>
                  <wp:effectExtent l="0" t="0" r="0" b="0"/>
                  <wp:docPr id="1" name="Рисунок 1" descr="C:\Users\user\Desktop\герб семь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герб семь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754" cy="262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9DF" w:rsidRDefault="005909DF" w:rsidP="00FA34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391275" cy="3533775"/>
                  <wp:effectExtent l="19050" t="0" r="9525" b="0"/>
                  <wp:docPr id="18" name="Рисунок 1" descr="C:\Users\Book104\Desktop\IMG-2024041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ok104\Desktop\IMG-20240415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75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9DF" w:rsidRDefault="005909DF" w:rsidP="00FA34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09DF" w:rsidRDefault="005909DF" w:rsidP="00FA34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477000" cy="3598188"/>
                  <wp:effectExtent l="19050" t="0" r="0" b="0"/>
                  <wp:docPr id="17" name="Рисунок 2" descr="C:\Users\Book104\Desktop\IMG-20240415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ok104\Desktop\IMG-20240415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6750" cy="3598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9DF" w:rsidRDefault="005909DF" w:rsidP="00FA34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09DF" w:rsidRDefault="005909DF" w:rsidP="00FA34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34E6" w:rsidTr="00FA34E6">
        <w:trPr>
          <w:trHeight w:val="1213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09.04.</w:t>
            </w:r>
          </w:p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 года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Pr="002965EF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5EF"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музейно-образовательная программа «Загадки из бабушкиного сундука»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P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34E6">
              <w:rPr>
                <w:rFonts w:ascii="Times New Roman" w:hAnsi="Times New Roman" w:cs="Times New Roman"/>
                <w:sz w:val="20"/>
                <w:szCs w:val="20"/>
              </w:rPr>
              <w:t>6-7 лет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старший воспитатель 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Кабанова В.Н.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Сафонова Е.В.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91A" w:rsidTr="007E291A">
        <w:trPr>
          <w:trHeight w:val="6989"/>
        </w:trPr>
        <w:tc>
          <w:tcPr>
            <w:tcW w:w="1077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91A" w:rsidRDefault="007E291A" w:rsidP="007E291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353175" cy="2028825"/>
                  <wp:effectExtent l="19050" t="0" r="9525" b="0"/>
                  <wp:docPr id="7" name="Рисунок 6" descr="C:\Users\Book104\Desktop\фото умные\hIR8ove8Lx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ook104\Desktop\фото умные\hIR8ove8Lx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416" cy="2031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338433" cy="2314575"/>
                  <wp:effectExtent l="19050" t="0" r="5217" b="0"/>
                  <wp:docPr id="8" name="Рисунок 7" descr="C:\Users\Book104\Desktop\фото умные\CV6n3i63ld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ook104\Desktop\фото умные\CV6n3i63ld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3610" cy="2323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91A" w:rsidRDefault="007E291A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34E6" w:rsidTr="00FA34E6">
        <w:trPr>
          <w:trHeight w:val="93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10.04.</w:t>
            </w:r>
          </w:p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Pr="002965EF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5EF"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программа</w:t>
            </w:r>
          </w:p>
          <w:p w:rsidR="00FA34E6" w:rsidRPr="002965EF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5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«Наша дружная семья» </w:t>
            </w:r>
          </w:p>
          <w:p w:rsidR="00FA34E6" w:rsidRDefault="007E291A" w:rsidP="00AF2D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EF">
              <w:rPr>
                <w:rFonts w:ascii="Times New Roman" w:hAnsi="Times New Roman" w:cs="Times New Roman"/>
                <w:b/>
                <w:sz w:val="24"/>
                <w:szCs w:val="24"/>
              </w:rPr>
              <w:t>В Доме культуры «Гамма»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P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34E6">
              <w:rPr>
                <w:rFonts w:ascii="Times New Roman" w:hAnsi="Times New Roman" w:cs="Times New Roman"/>
                <w:sz w:val="20"/>
                <w:szCs w:val="20"/>
              </w:rPr>
              <w:t>6-7 лет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Голубева Н.И.</w:t>
            </w:r>
          </w:p>
        </w:tc>
      </w:tr>
      <w:tr w:rsidR="007E291A" w:rsidTr="00C836A6">
        <w:trPr>
          <w:trHeight w:val="934"/>
        </w:trPr>
        <w:tc>
          <w:tcPr>
            <w:tcW w:w="1077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291A" w:rsidRDefault="007E291A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793206" cy="3724275"/>
                  <wp:effectExtent l="19050" t="0" r="7144" b="0"/>
                  <wp:docPr id="9" name="Рисунок 8" descr="C:\Users\Book104\Desktop\фото умные\Z2z4X4Usj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ook104\Desktop\фото умные\Z2z4X4Usj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308" cy="3728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4E6" w:rsidTr="00120978">
        <w:trPr>
          <w:trHeight w:val="1249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11.04.</w:t>
            </w:r>
          </w:p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 года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Pr="002965EF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65EF">
              <w:rPr>
                <w:rFonts w:ascii="Times New Roman" w:hAnsi="Times New Roman" w:cs="Times New Roman"/>
                <w:b/>
                <w:sz w:val="24"/>
                <w:szCs w:val="24"/>
              </w:rPr>
              <w:t>Квест</w:t>
            </w:r>
            <w:proofErr w:type="spellEnd"/>
          </w:p>
          <w:p w:rsidR="00FA34E6" w:rsidRPr="002965EF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5EF">
              <w:rPr>
                <w:rFonts w:ascii="Times New Roman" w:hAnsi="Times New Roman" w:cs="Times New Roman"/>
                <w:b/>
                <w:sz w:val="24"/>
                <w:szCs w:val="24"/>
              </w:rPr>
              <w:t>«Семейные посиделки»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P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34E6">
              <w:rPr>
                <w:rFonts w:ascii="Times New Roman" w:hAnsi="Times New Roman" w:cs="Times New Roman"/>
                <w:sz w:val="20"/>
                <w:szCs w:val="20"/>
              </w:rPr>
              <w:t>6-7 лет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старший воспитатель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Байгушева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И.В., 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музыкальны</w:t>
            </w:r>
            <w:r w:rsidR="00E3661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руководител</w:t>
            </w:r>
            <w:r w:rsidR="00E3661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  <w:p w:rsidR="00E36610" w:rsidRDefault="00E36610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Баклагина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И.М.,</w:t>
            </w:r>
          </w:p>
          <w:p w:rsidR="00FA34E6" w:rsidRDefault="00E36610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Ахмарова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И.В.,</w:t>
            </w:r>
          </w:p>
          <w:p w:rsidR="00E36610" w:rsidRDefault="00E36610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36610" w:rsidRDefault="00E36610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Назенцева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Е.С.,</w:t>
            </w:r>
          </w:p>
          <w:p w:rsidR="00E36610" w:rsidRDefault="00E36610" w:rsidP="00E3661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Инструктор по физической культуре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Грибкова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Д.Л.</w:t>
            </w:r>
          </w:p>
        </w:tc>
      </w:tr>
      <w:tr w:rsidR="007E291A" w:rsidTr="00120978">
        <w:trPr>
          <w:trHeight w:val="282"/>
        </w:trPr>
        <w:tc>
          <w:tcPr>
            <w:tcW w:w="1077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91A" w:rsidRDefault="007E291A" w:rsidP="007E291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457950" cy="3052941"/>
                  <wp:effectExtent l="19050" t="0" r="0" b="0"/>
                  <wp:docPr id="10" name="Рисунок 9" descr="C:\Users\Book104\Desktop\фото умные\o3lHnxGh0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ook104\Desktop\фото умные\o3lHnxGh0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468" cy="3057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91A" w:rsidRDefault="007E291A" w:rsidP="007E291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020753" cy="3076575"/>
                  <wp:effectExtent l="19050" t="0" r="0" b="0"/>
                  <wp:docPr id="11" name="Рисунок 10" descr="C:\Users\Book104\Desktop\фото умные\G7Tjcp_rYk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ook104\Desktop\фото умные\G7Tjcp_rYk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308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91A" w:rsidRDefault="007E291A" w:rsidP="007E291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291A" w:rsidRDefault="00B568E8" w:rsidP="007E291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114800" cy="2092397"/>
                  <wp:effectExtent l="19050" t="0" r="0" b="0"/>
                  <wp:docPr id="14" name="Рисунок 13" descr="https://mdou104.edu.yar.ru/p095rez0d9i_w287_h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dou104.edu.yar.ru/p095rez0d9i_w287_h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531" cy="209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91A" w:rsidRDefault="007E291A" w:rsidP="007E291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34E6" w:rsidTr="00FA34E6">
        <w:trPr>
          <w:trHeight w:val="1092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12.04.</w:t>
            </w:r>
          </w:p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 года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Pr="002965EF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5EF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Спортивная программа</w:t>
            </w:r>
          </w:p>
          <w:p w:rsidR="00FA34E6" w:rsidRPr="002965EF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5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«Дружно вместе всей семьей мы проводим выходной» </w:t>
            </w:r>
          </w:p>
          <w:p w:rsidR="00FA34E6" w:rsidRPr="002965EF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P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34E6">
              <w:rPr>
                <w:rFonts w:ascii="Times New Roman" w:hAnsi="Times New Roman" w:cs="Times New Roman"/>
                <w:sz w:val="20"/>
                <w:szCs w:val="20"/>
              </w:rPr>
              <w:t>6-7 лет</w:t>
            </w:r>
          </w:p>
          <w:p w:rsidR="00FA34E6" w:rsidRP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34E6" w:rsidRP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34E6" w:rsidRP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34E6" w:rsidRP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Старший воспитатель МДОУ 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«Детский сад №104»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Невская К.В.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Учитель по физической культуре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 СОШ № 69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Скринник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О.А.</w:t>
            </w:r>
          </w:p>
        </w:tc>
      </w:tr>
      <w:tr w:rsidR="007E291A" w:rsidTr="00287AE0">
        <w:trPr>
          <w:trHeight w:val="1092"/>
        </w:trPr>
        <w:tc>
          <w:tcPr>
            <w:tcW w:w="1077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91A" w:rsidRDefault="007E291A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935980" cy="3342698"/>
                  <wp:effectExtent l="0" t="0" r="0" b="0"/>
                  <wp:docPr id="12" name="Рисунок 11" descr="C:\Users\Book104\Desktop\фото умные\tP_HBn9rUQ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ook104\Desktop\фото умные\tP_HBn9rUQ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503" cy="3351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91A" w:rsidRDefault="007E291A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648450" cy="3988857"/>
                  <wp:effectExtent l="19050" t="0" r="0" b="0"/>
                  <wp:docPr id="13" name="Рисунок 12" descr="C:\Users\Book104\Desktop\фото умные\ABc5wotmU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ook104\Desktop\фото умные\ABc5wotmU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083" cy="399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91A" w:rsidRDefault="007E291A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291A" w:rsidRDefault="007E291A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291A" w:rsidRDefault="007E291A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291A" w:rsidRDefault="007E291A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291A" w:rsidRDefault="007E291A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C6B80" w:rsidRDefault="000C6B80" w:rsidP="000C6B80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120978" w:rsidRDefault="00120978" w:rsidP="000C6B8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20978" w:rsidRDefault="00120978" w:rsidP="000C6B8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20978" w:rsidRDefault="00120978" w:rsidP="000C6B8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20978" w:rsidRDefault="00120978" w:rsidP="000C6B8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C6B80" w:rsidRPr="00B21673" w:rsidRDefault="00EA25F2" w:rsidP="000C6B8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Полученный результат</w:t>
      </w:r>
      <w:r w:rsidR="000C6B80" w:rsidRPr="00B21673">
        <w:rPr>
          <w:rFonts w:ascii="Times New Roman" w:hAnsi="Times New Roman" w:cs="Times New Roman"/>
          <w:b/>
          <w:sz w:val="24"/>
          <w:szCs w:val="24"/>
        </w:rPr>
        <w:t>:</w:t>
      </w:r>
    </w:p>
    <w:p w:rsidR="000C6B80" w:rsidRPr="00B21673" w:rsidRDefault="000C6B80" w:rsidP="000C6B8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1673">
        <w:rPr>
          <w:rFonts w:ascii="Times New Roman" w:hAnsi="Times New Roman" w:cs="Times New Roman"/>
          <w:sz w:val="24"/>
          <w:szCs w:val="24"/>
        </w:rPr>
        <w:t>-ознакомление с возможностями образовательной деятельности дошкольных учреждений и социальных партнёров микрорайона и города Ярославля</w:t>
      </w:r>
    </w:p>
    <w:p w:rsidR="000C6B80" w:rsidRPr="00B21673" w:rsidRDefault="000C6B80" w:rsidP="000C6B8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1673">
        <w:rPr>
          <w:rFonts w:ascii="Times New Roman" w:hAnsi="Times New Roman" w:cs="Times New Roman"/>
          <w:sz w:val="24"/>
          <w:szCs w:val="24"/>
        </w:rPr>
        <w:t>- проявление стремления у детей к получению новых знаний, положительных эмоций</w:t>
      </w:r>
    </w:p>
    <w:p w:rsidR="000C6B80" w:rsidRPr="00B21673" w:rsidRDefault="000C6B80" w:rsidP="000C6B8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1673">
        <w:rPr>
          <w:rFonts w:ascii="Times New Roman" w:hAnsi="Times New Roman" w:cs="Times New Roman"/>
          <w:sz w:val="24"/>
          <w:szCs w:val="24"/>
        </w:rPr>
        <w:t>- приобретение навыков социального партнёрства и толерантности</w:t>
      </w:r>
    </w:p>
    <w:p w:rsidR="000C6B80" w:rsidRPr="00B21673" w:rsidRDefault="000C6B80" w:rsidP="000C6B8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1673">
        <w:rPr>
          <w:rFonts w:ascii="Times New Roman" w:hAnsi="Times New Roman" w:cs="Times New Roman"/>
          <w:sz w:val="24"/>
          <w:szCs w:val="24"/>
        </w:rPr>
        <w:t>-формирование понятия «семья» и «семейные традиции»</w:t>
      </w:r>
    </w:p>
    <w:p w:rsidR="000C6B80" w:rsidRPr="00B21673" w:rsidRDefault="000C6B80" w:rsidP="000C6B8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1673">
        <w:rPr>
          <w:rFonts w:ascii="Times New Roman" w:hAnsi="Times New Roman" w:cs="Times New Roman"/>
          <w:sz w:val="24"/>
          <w:szCs w:val="24"/>
        </w:rPr>
        <w:t>-приобретение детьми навыков  формирования активной жизненной позиции</w:t>
      </w:r>
    </w:p>
    <w:p w:rsidR="000C6B80" w:rsidRPr="00B21673" w:rsidRDefault="000C6B80" w:rsidP="000C6B80">
      <w:pPr>
        <w:spacing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B21673">
        <w:rPr>
          <w:rFonts w:ascii="Times New Roman" w:hAnsi="Times New Roman" w:cs="Times New Roman"/>
          <w:sz w:val="24"/>
          <w:szCs w:val="24"/>
        </w:rPr>
        <w:t xml:space="preserve">-использование </w:t>
      </w:r>
      <w:r w:rsidRPr="00B21673">
        <w:rPr>
          <w:rFonts w:ascii="Times New Roman" w:hAnsi="Times New Roman"/>
          <w:bCs/>
          <w:sz w:val="24"/>
          <w:szCs w:val="24"/>
        </w:rPr>
        <w:t xml:space="preserve"> новых образовательных технологий для трансляции опыта и возможностей участников «Умных каникул»</w:t>
      </w:r>
    </w:p>
    <w:p w:rsidR="000C6B80" w:rsidRDefault="000C6B80" w:rsidP="000C6B80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Заведующий МДОУ «Детский сад № 104»                                               Курилова Т.В.</w:t>
      </w:r>
    </w:p>
    <w:p w:rsidR="000C6B80" w:rsidRDefault="000C6B80" w:rsidP="000C6B80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Заведующий МДОУ «Детский сад № 131»                                              Краснощекова Л.М. </w:t>
      </w:r>
    </w:p>
    <w:p w:rsidR="00150B37" w:rsidRDefault="000C6B80" w:rsidP="00AF2DCD">
      <w:pPr>
        <w:spacing w:line="240" w:lineRule="auto"/>
        <w:contextualSpacing/>
      </w:pPr>
      <w:r>
        <w:rPr>
          <w:rFonts w:ascii="Times New Roman" w:hAnsi="Times New Roman" w:cs="Times New Roman"/>
          <w:b/>
          <w:sz w:val="20"/>
          <w:szCs w:val="20"/>
        </w:rPr>
        <w:t>Заведующий МДОУ «Детский сад № 142»                                              Куликова Ю.Ю.</w:t>
      </w:r>
      <w:bookmarkStart w:id="0" w:name="_GoBack"/>
      <w:bookmarkEnd w:id="0"/>
    </w:p>
    <w:sectPr w:rsidR="00150B37" w:rsidSect="0027792D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06359"/>
    <w:multiLevelType w:val="multilevel"/>
    <w:tmpl w:val="85FED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6B80"/>
    <w:rsid w:val="000C6B80"/>
    <w:rsid w:val="00120978"/>
    <w:rsid w:val="00150B37"/>
    <w:rsid w:val="002965EF"/>
    <w:rsid w:val="002F2C65"/>
    <w:rsid w:val="003F1332"/>
    <w:rsid w:val="005909DF"/>
    <w:rsid w:val="007E291A"/>
    <w:rsid w:val="009D05C5"/>
    <w:rsid w:val="00AF2DCD"/>
    <w:rsid w:val="00B568E8"/>
    <w:rsid w:val="00E36610"/>
    <w:rsid w:val="00EA25F2"/>
    <w:rsid w:val="00FA3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B8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6B8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C6B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3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34E6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B568E8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B568E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mdou131.edu.yar.ru/umnie_kanikuli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mdou104.edu.yar.ru/umnie_kanikuli/umnie_kanikuli_2024_g_.htm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s://mdou142.edu.yar.ru/umnie_kanikuli/umnie_kanikuli_2024.html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Book104</dc:creator>
  <cp:lastModifiedBy>Book104</cp:lastModifiedBy>
  <cp:revision>7</cp:revision>
  <dcterms:created xsi:type="dcterms:W3CDTF">2024-04-15T06:03:00Z</dcterms:created>
  <dcterms:modified xsi:type="dcterms:W3CDTF">2024-04-16T07:53:00Z</dcterms:modified>
</cp:coreProperties>
</file>