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2E" w:rsidRDefault="00045F2E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045F2E">
        <w:rPr>
          <w:rFonts w:ascii="Times New Roman" w:hAnsi="Times New Roman" w:cs="Times New Roman"/>
          <w:b/>
          <w:sz w:val="28"/>
          <w:szCs w:val="28"/>
        </w:rPr>
        <w:t>Семьи и педагоги, участники конкурса «Осенние фантазии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5F2E" w:rsidRDefault="00045F2E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C68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Горш</w:t>
      </w:r>
      <w:r w:rsidR="00045F2E">
        <w:rPr>
          <w:rFonts w:ascii="Times New Roman" w:hAnsi="Times New Roman" w:cs="Times New Roman"/>
          <w:sz w:val="28"/>
          <w:szCs w:val="28"/>
        </w:rPr>
        <w:t>е</w:t>
      </w:r>
      <w:r w:rsidRPr="009D5766">
        <w:rPr>
          <w:rFonts w:ascii="Times New Roman" w:hAnsi="Times New Roman" w:cs="Times New Roman"/>
          <w:sz w:val="28"/>
          <w:szCs w:val="28"/>
        </w:rPr>
        <w:t>нин</w:t>
      </w:r>
      <w:r w:rsidR="00045F2E">
        <w:rPr>
          <w:rFonts w:ascii="Times New Roman" w:hAnsi="Times New Roman" w:cs="Times New Roman"/>
          <w:sz w:val="28"/>
          <w:szCs w:val="28"/>
        </w:rPr>
        <w:t>а</w:t>
      </w:r>
      <w:r w:rsidRPr="009D5766">
        <w:rPr>
          <w:rFonts w:ascii="Times New Roman" w:hAnsi="Times New Roman" w:cs="Times New Roman"/>
          <w:sz w:val="28"/>
          <w:szCs w:val="28"/>
        </w:rPr>
        <w:t xml:space="preserve"> Дим</w:t>
      </w:r>
      <w:r w:rsidR="00045F2E">
        <w:rPr>
          <w:rFonts w:ascii="Times New Roman" w:hAnsi="Times New Roman" w:cs="Times New Roman"/>
          <w:sz w:val="28"/>
          <w:szCs w:val="28"/>
        </w:rPr>
        <w:t>ы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Ремезовой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Олеси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Шелановой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Лизы</w:t>
      </w:r>
    </w:p>
    <w:p w:rsidR="00133C68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Дуднев</w:t>
      </w:r>
      <w:r w:rsidR="00045F2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Алин</w:t>
      </w:r>
      <w:r w:rsidR="00045F2E">
        <w:rPr>
          <w:rFonts w:ascii="Times New Roman" w:hAnsi="Times New Roman" w:cs="Times New Roman"/>
          <w:sz w:val="28"/>
          <w:szCs w:val="28"/>
        </w:rPr>
        <w:t>ы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Ставицкого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Ивана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Арсения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Мартыновича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Вовы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Смирновой Насти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Соколовой Полины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Арсения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Чикалёва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Алексея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Марковской Ксении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Ухановой Маши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Рязановой Катерины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Суркова Дениса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 xml:space="preserve">Сердара </w:t>
      </w:r>
      <w:proofErr w:type="spellStart"/>
      <w:r w:rsidRPr="009D5766">
        <w:rPr>
          <w:rFonts w:ascii="Times New Roman" w:hAnsi="Times New Roman" w:cs="Times New Roman"/>
          <w:sz w:val="28"/>
          <w:szCs w:val="28"/>
        </w:rPr>
        <w:t>Дениза</w:t>
      </w:r>
      <w:proofErr w:type="spellEnd"/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Бандурина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Алексея</w:t>
      </w:r>
    </w:p>
    <w:p w:rsidR="009D576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Мартыновича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Миши</w:t>
      </w:r>
    </w:p>
    <w:p w:rsidR="009C4BAE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Данилов</w:t>
      </w:r>
      <w:r w:rsidR="00045F2E">
        <w:rPr>
          <w:rFonts w:ascii="Times New Roman" w:hAnsi="Times New Roman" w:cs="Times New Roman"/>
          <w:sz w:val="28"/>
          <w:szCs w:val="28"/>
        </w:rPr>
        <w:t>ой</w:t>
      </w:r>
      <w:r w:rsidRPr="009D5766">
        <w:rPr>
          <w:rFonts w:ascii="Times New Roman" w:hAnsi="Times New Roman" w:cs="Times New Roman"/>
          <w:sz w:val="28"/>
          <w:szCs w:val="28"/>
        </w:rPr>
        <w:t xml:space="preserve"> Ир</w:t>
      </w:r>
      <w:r w:rsidR="00045F2E">
        <w:rPr>
          <w:rFonts w:ascii="Times New Roman" w:hAnsi="Times New Roman" w:cs="Times New Roman"/>
          <w:sz w:val="28"/>
          <w:szCs w:val="28"/>
        </w:rPr>
        <w:t>ы</w:t>
      </w:r>
    </w:p>
    <w:p w:rsidR="00FE6956" w:rsidRPr="009D576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Чебенев</w:t>
      </w:r>
      <w:r w:rsidR="00045F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045F2E">
        <w:rPr>
          <w:rFonts w:ascii="Times New Roman" w:hAnsi="Times New Roman" w:cs="Times New Roman"/>
          <w:sz w:val="28"/>
          <w:szCs w:val="28"/>
        </w:rPr>
        <w:t>а</w:t>
      </w:r>
    </w:p>
    <w:p w:rsidR="00FE6956" w:rsidRDefault="009D5766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Полонниковы</w:t>
      </w:r>
      <w:r w:rsidR="00045F2E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</w:t>
      </w:r>
      <w:r w:rsidR="00045F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Семён</w:t>
      </w:r>
      <w:r w:rsidR="00045F2E">
        <w:rPr>
          <w:rFonts w:ascii="Times New Roman" w:hAnsi="Times New Roman" w:cs="Times New Roman"/>
          <w:sz w:val="28"/>
          <w:szCs w:val="28"/>
        </w:rPr>
        <w:t>а</w:t>
      </w:r>
    </w:p>
    <w:p w:rsidR="009D5766" w:rsidRDefault="00045F2E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Мирославы</w:t>
      </w:r>
    </w:p>
    <w:p w:rsidR="00045F2E" w:rsidRDefault="00045F2E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Балбаленковой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Сони</w:t>
      </w:r>
    </w:p>
    <w:p w:rsidR="00045F2E" w:rsidRDefault="00045F2E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Ремезовой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Олеси</w:t>
      </w:r>
    </w:p>
    <w:p w:rsidR="00045F2E" w:rsidRDefault="00045F2E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Бугровой Ани</w:t>
      </w:r>
    </w:p>
    <w:p w:rsidR="00045F2E" w:rsidRPr="009D5766" w:rsidRDefault="00045F2E" w:rsidP="009D576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</w:t>
      </w: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5F2E" w:rsidRPr="009D5766" w:rsidRDefault="00045F2E" w:rsidP="00045F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Мельников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2E" w:rsidRPr="009D5766" w:rsidRDefault="00045F2E" w:rsidP="00045F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Екатерин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766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45F2E" w:rsidRPr="009D5766" w:rsidRDefault="00045F2E" w:rsidP="00045F2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766">
        <w:rPr>
          <w:rFonts w:ascii="Times New Roman" w:hAnsi="Times New Roman" w:cs="Times New Roman"/>
          <w:sz w:val="28"/>
          <w:szCs w:val="28"/>
        </w:rPr>
        <w:t>Галафеевой</w:t>
      </w:r>
      <w:proofErr w:type="spellEnd"/>
      <w:r w:rsidRPr="009D5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2E" w:rsidRPr="009D5766" w:rsidRDefault="00045F2E" w:rsidP="00045F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Натальи Леонидовны</w:t>
      </w:r>
    </w:p>
    <w:p w:rsidR="00045F2E" w:rsidRPr="009D5766" w:rsidRDefault="00045F2E" w:rsidP="00045F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 xml:space="preserve">Кузнецова </w:t>
      </w:r>
    </w:p>
    <w:p w:rsidR="00045F2E" w:rsidRPr="009D5766" w:rsidRDefault="00045F2E" w:rsidP="00045F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Галина Викторовна</w:t>
      </w:r>
    </w:p>
    <w:p w:rsidR="00045F2E" w:rsidRPr="009D5766" w:rsidRDefault="00045F2E" w:rsidP="00045F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 xml:space="preserve">Савельева </w:t>
      </w:r>
    </w:p>
    <w:p w:rsidR="00045F2E" w:rsidRPr="009D5766" w:rsidRDefault="00045F2E" w:rsidP="00045F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t>Ирина Александровна</w:t>
      </w: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956" w:rsidRPr="009D5766" w:rsidRDefault="00FE6956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956" w:rsidRPr="009D5766" w:rsidRDefault="000A7140" w:rsidP="009D576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766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4.25pt;height:398.25pt" fillcolor="#3cf" strokecolor="#009" strokeweight="1pt">
            <v:shadow on="t" color="#009" offset="7pt,-7pt"/>
            <v:textpath style="font-family:&quot;Impact&quot;;font-size:1in;v-text-spacing:52429f;v-text-kern:t" trim="t" fitpath="t" xscale="f" string="«Осенние&#10;фантазии»&#10;&#10;"/>
          </v:shape>
        </w:pict>
      </w:r>
    </w:p>
    <w:sectPr w:rsidR="00FE6956" w:rsidRPr="009D5766" w:rsidSect="00FE6956">
      <w:pgSz w:w="11906" w:h="16838"/>
      <w:pgMar w:top="567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68"/>
    <w:rsid w:val="00045F2E"/>
    <w:rsid w:val="00085CF9"/>
    <w:rsid w:val="000A7140"/>
    <w:rsid w:val="00133C68"/>
    <w:rsid w:val="002E4118"/>
    <w:rsid w:val="00395595"/>
    <w:rsid w:val="003D0BCB"/>
    <w:rsid w:val="003D2284"/>
    <w:rsid w:val="004304FB"/>
    <w:rsid w:val="00527020"/>
    <w:rsid w:val="0053376F"/>
    <w:rsid w:val="00832A33"/>
    <w:rsid w:val="00902877"/>
    <w:rsid w:val="009C4BAE"/>
    <w:rsid w:val="009D5766"/>
    <w:rsid w:val="00A40D1A"/>
    <w:rsid w:val="00AB5CA2"/>
    <w:rsid w:val="00AC53DE"/>
    <w:rsid w:val="00BB4FFD"/>
    <w:rsid w:val="00D34093"/>
    <w:rsid w:val="00D6335E"/>
    <w:rsid w:val="00EA5922"/>
    <w:rsid w:val="00FA3F6A"/>
    <w:rsid w:val="00FA5602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11</cp:revision>
  <cp:lastPrinted>2016-09-30T11:29:00Z</cp:lastPrinted>
  <dcterms:created xsi:type="dcterms:W3CDTF">2016-09-28T05:31:00Z</dcterms:created>
  <dcterms:modified xsi:type="dcterms:W3CDTF">2016-10-05T09:06:00Z</dcterms:modified>
</cp:coreProperties>
</file>