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7C" w:rsidRPr="0049187C" w:rsidRDefault="0030631A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рамках проведения тематической недели "Животные жарких стран" воспитатель средней группы Спиридонова И.Н. провела </w:t>
      </w:r>
      <w:r w:rsidR="0049187C"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цикл занятий. </w:t>
      </w:r>
    </w:p>
    <w:p w:rsidR="003F2B54" w:rsidRPr="0049187C" w:rsidRDefault="0049187C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</w:t>
      </w:r>
      <w:r w:rsidR="003F2B54"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онструирование из бумаги "Жираф".</w:t>
      </w:r>
    </w:p>
    <w:p w:rsidR="0030631A" w:rsidRPr="0049187C" w:rsidRDefault="003F2B54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</w:pPr>
      <w:r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Обучать конструированию из бумаги. </w:t>
      </w:r>
      <w:r w:rsidRPr="0049187C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Учить детей вырезать по контуру из бумаги сложенной пополам. Склеивать детали, добавляя недостающие детали.</w:t>
      </w:r>
      <w:r w:rsidR="00A97ADB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Продолжать учить использовать технику обрывания.</w:t>
      </w:r>
      <w:r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</w:t>
      </w:r>
      <w:r w:rsidR="0030631A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О</w:t>
      </w:r>
      <w:r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>богащать представления детей о цветах и оттенках объектов природы.</w:t>
      </w:r>
      <w:r w:rsidR="0030631A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</w:t>
      </w:r>
      <w:r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>Закреплять и совершенствовать навыки аккуратного вырезывания и наклеивания.</w:t>
      </w:r>
      <w:r w:rsidR="0030631A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Развивать воображение, интерес к окружающему миру и природ</w:t>
      </w:r>
      <w:r w:rsidR="0049187C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е. Подготовка к формированию </w:t>
      </w:r>
      <w:proofErr w:type="spellStart"/>
      <w:r w:rsidR="0049187C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>бинокуляроного</w:t>
      </w:r>
      <w:proofErr w:type="spellEnd"/>
      <w:r w:rsidR="0049187C" w:rsidRPr="0049187C"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  <w:t xml:space="preserve"> зрения.</w:t>
      </w:r>
    </w:p>
    <w:p w:rsidR="0049187C" w:rsidRDefault="0049187C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" name="Рисунок 1" descr="C:\Users\Ирина\AppData\Local\Microsoft\Windows\INetCache\Content.Word\IMG_20210421_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_20210421_094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C" w:rsidRDefault="0049187C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</w:pPr>
    </w:p>
    <w:p w:rsidR="0049187C" w:rsidRPr="0049187C" w:rsidRDefault="0049187C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8"/>
          <w:bdr w:val="none" w:sz="0" w:space="0" w:color="auto" w:frame="1"/>
          <w:shd w:val="clear" w:color="auto" w:fill="FFFFFF"/>
        </w:rPr>
      </w:pPr>
    </w:p>
    <w:p w:rsidR="0049187C" w:rsidRPr="0049187C" w:rsidRDefault="0049187C" w:rsidP="0049187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49187C">
        <w:rPr>
          <w:color w:val="111111"/>
          <w:szCs w:val="28"/>
        </w:rPr>
        <w:t xml:space="preserve">Рисование "Слон". Учить рисовать слона, передавая в рисунке его строение, характерные особенности, развивать восприятие и композиционное мышление, продолжать знакомить с разнообразными техниками рисования, учить рисовать путем смешивания красок, экспериментировать с цветом, подбирать цветовую гамму в соответствии с сюжетом рисунка, использовать тычок для дорисовки деталей. Развитие </w:t>
      </w:r>
      <w:proofErr w:type="spellStart"/>
      <w:r w:rsidRPr="0049187C">
        <w:rPr>
          <w:color w:val="111111"/>
          <w:szCs w:val="28"/>
        </w:rPr>
        <w:t>микрокоординации</w:t>
      </w:r>
      <w:proofErr w:type="spellEnd"/>
      <w:r w:rsidRPr="0049187C">
        <w:rPr>
          <w:color w:val="111111"/>
          <w:szCs w:val="28"/>
        </w:rPr>
        <w:t xml:space="preserve"> движений пальцев рук. Воспитывать самостоятельность и аккуратность в работе.</w:t>
      </w:r>
    </w:p>
    <w:p w:rsidR="0049187C" w:rsidRPr="0049187C" w:rsidRDefault="0049187C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4" name="Рисунок 4" descr="C:\Users\Ирина\AppData\Local\Microsoft\Windows\INetCache\Content.Word\IMG_20210422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IMG_20210422_12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1A" w:rsidRPr="0049187C" w:rsidRDefault="0030631A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30631A" w:rsidRPr="0049187C" w:rsidRDefault="0030631A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30631A" w:rsidRPr="0049187C" w:rsidRDefault="0030631A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151217" w:rsidRPr="0049187C" w:rsidRDefault="0030631A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Аппликаци</w:t>
      </w:r>
      <w:r w:rsidR="00151217" w:rsidRPr="00491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я "Львенок". </w:t>
      </w:r>
    </w:p>
    <w:p w:rsidR="00151217" w:rsidRDefault="00151217" w:rsidP="0015121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 w:rsidRPr="0049187C">
        <w:rPr>
          <w:color w:val="111111"/>
          <w:szCs w:val="28"/>
        </w:rPr>
        <w:t xml:space="preserve"> Вызвать интерес к созданию образа львёнка с помощью техники «объемной аппликации» (наклеивания колечек). Продолжать учить вырезать детали по контуру и составлять композицию из частей на цветном картоне. Развивать чувство формы и композиции. Развитие </w:t>
      </w:r>
      <w:proofErr w:type="spellStart"/>
      <w:r w:rsidRPr="0049187C">
        <w:rPr>
          <w:color w:val="111111"/>
          <w:szCs w:val="28"/>
        </w:rPr>
        <w:t>микрокоординации</w:t>
      </w:r>
      <w:proofErr w:type="spellEnd"/>
      <w:r w:rsidRPr="0049187C">
        <w:rPr>
          <w:color w:val="111111"/>
          <w:szCs w:val="28"/>
        </w:rPr>
        <w:t xml:space="preserve"> движений пальцев рук. Воспитывать самостоятельность и аккуратность в работе.</w:t>
      </w:r>
    </w:p>
    <w:p w:rsidR="0049187C" w:rsidRPr="0049187C" w:rsidRDefault="00A97ADB" w:rsidP="0015121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</w:rPr>
      </w:pPr>
      <w:r>
        <w:rPr>
          <w:noProof/>
        </w:rPr>
      </w:r>
      <w:r>
        <w:rPr>
          <w:color w:val="111111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81.25pt;height:471.75pt;mso-position-horizontal-relative:char;mso-position-vertical-relative:line">
            <v:imagedata r:id="rId6" o:title="IMG_20210423_102230"/>
            <w10:wrap type="none"/>
            <w10:anchorlock/>
          </v:shape>
        </w:pict>
      </w:r>
    </w:p>
    <w:p w:rsidR="00011F0E" w:rsidRPr="0049187C" w:rsidRDefault="003F2B54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49187C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49187C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49187C">
        <w:rPr>
          <w:rFonts w:ascii="Times New Roman" w:hAnsi="Times New Roman" w:cs="Times New Roman"/>
          <w:color w:val="000000"/>
          <w:sz w:val="24"/>
          <w:szCs w:val="28"/>
        </w:rPr>
        <w:br/>
      </w:r>
    </w:p>
    <w:p w:rsidR="00A97ADB" w:rsidRPr="00A97ADB" w:rsidRDefault="00A97ADB" w:rsidP="00A97ADB">
      <w:pPr>
        <w:rPr>
          <w:rFonts w:ascii="Times New Roman" w:hAnsi="Times New Roman" w:cs="Times New Roman"/>
        </w:rPr>
      </w:pPr>
      <w:r w:rsidRPr="00A97ADB">
        <w:rPr>
          <w:rFonts w:ascii="Times New Roman" w:hAnsi="Times New Roman" w:cs="Times New Roman"/>
        </w:rPr>
        <w:t>Воспитатель средней группы Спиридонова И.Н. Провела с детьми беседу "Пожарная безопасность".</w:t>
      </w:r>
    </w:p>
    <w:p w:rsidR="00A97ADB" w:rsidRPr="00A97ADB" w:rsidRDefault="00A97ADB" w:rsidP="00A97ADB">
      <w:pPr>
        <w:rPr>
          <w:rFonts w:ascii="Times New Roman" w:hAnsi="Times New Roman" w:cs="Times New Roman"/>
        </w:rPr>
      </w:pPr>
      <w:r w:rsidRPr="00A97ADB">
        <w:rPr>
          <w:rFonts w:ascii="Times New Roman" w:hAnsi="Times New Roman" w:cs="Times New Roman"/>
        </w:rPr>
        <w:t>Закрепить у детей понятие пожарная безопасность , убедить в необходимости соблюдения правил пожарной безопасности. Формировать у детей умение правильно действовать в различных ситуациях и обобщать  знания о правилах техники безопасности в быту и на улице, развивать умение пользоваться полученными знаниями в повседневной жизни, развивать выразительность речи. Развитие слухового восприятия.</w:t>
      </w:r>
    </w:p>
    <w:p w:rsidR="00A97ADB" w:rsidRDefault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2" name="Рисунок 4" descr="C:\Users\Ирина\AppData\Local\Microsoft\Windows\INetCache\Content.Word\IMG_20210420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IMG_20210420_094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DB" w:rsidRP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</w:p>
    <w:p w:rsid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</w:p>
    <w:p w:rsidR="003F2B54" w:rsidRDefault="00A97ADB" w:rsidP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7" descr="C:\Users\Ирина\AppData\Local\Microsoft\Windows\INetCache\Content.Word\IMG_20210420_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_20210420_095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DB" w:rsidRP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10" name="Рисунок 10" descr="C:\Users\Ирина\AppData\Local\Microsoft\Windows\INetCache\Content.Word\IMG_20210420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IMG_20210420_095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ADB" w:rsidRPr="00A97ADB" w:rsidSect="0001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2B54"/>
    <w:rsid w:val="00011F0E"/>
    <w:rsid w:val="00151217"/>
    <w:rsid w:val="0030631A"/>
    <w:rsid w:val="003F2B54"/>
    <w:rsid w:val="0049187C"/>
    <w:rsid w:val="00A601F7"/>
    <w:rsid w:val="00A9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2B54"/>
    <w:rPr>
      <w:b/>
      <w:bCs/>
    </w:rPr>
  </w:style>
  <w:style w:type="paragraph" w:styleId="a4">
    <w:name w:val="Normal (Web)"/>
    <w:basedOn w:val="a"/>
    <w:uiPriority w:val="99"/>
    <w:semiHidden/>
    <w:unhideWhenUsed/>
    <w:rsid w:val="0015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2021-04-25T12:12:00Z</dcterms:created>
  <dcterms:modified xsi:type="dcterms:W3CDTF">2021-04-25T13:07:00Z</dcterms:modified>
</cp:coreProperties>
</file>