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90346" w14:textId="352082BF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Группа  № 8</w:t>
      </w:r>
    </w:p>
    <w:p w14:paraId="3B44B15A" w14:textId="040D6DBF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Голубева В.К., Финикова О.А.</w:t>
      </w:r>
    </w:p>
    <w:p w14:paraId="1237FB00" w14:textId="471D866A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Тема: «Насекомые».</w:t>
      </w:r>
    </w:p>
    <w:p w14:paraId="52BA6A32" w14:textId="5E7F691B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Цель</w:t>
      </w:r>
      <w:bookmarkStart w:id="0" w:name="_GoBack"/>
      <w:bookmarkEnd w:id="0"/>
      <w:r w:rsidR="000E6B10" w:rsidRPr="000E6B10">
        <w:rPr>
          <w:rFonts w:ascii="Times New Roman" w:hAnsi="Times New Roman" w:cs="Times New Roman"/>
          <w:noProof/>
          <w:sz w:val="28"/>
          <w:szCs w:val="28"/>
        </w:rPr>
        <w:t>: расширять и уточнять знания детей о насекомых, об их характерных признаках; воспитывать бережное отношение к насекомым.</w:t>
      </w:r>
    </w:p>
    <w:p w14:paraId="047ED94F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2F047377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5A64DC63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23ABA131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43D623FD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7C8514EE" w14:textId="3F4A06EE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0EFFD4" wp14:editId="402AA6B3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8BF4E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3F685615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49436100" w14:textId="0EE99D0C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333A974C" w14:textId="69CB1274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2E8FCFCC" w14:textId="5E238EEA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152E7DA1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0F4DE2D8" w14:textId="79A97E59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4BD897E6" w14:textId="77777777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</w:p>
    <w:p w14:paraId="2769AEEE" w14:textId="5EF8EEAF" w:rsidR="00BC2B27" w:rsidRDefault="00BC2B2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29ECCD" wp14:editId="7B64A41D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583BC" w14:textId="07DE2952" w:rsidR="003E5019" w:rsidRPr="00BC2B27" w:rsidRDefault="003E5019">
      <w:pPr>
        <w:rPr>
          <w:rFonts w:ascii="Times New Roman" w:hAnsi="Times New Roman" w:cs="Times New Roman"/>
          <w:sz w:val="28"/>
          <w:szCs w:val="28"/>
        </w:rPr>
      </w:pPr>
    </w:p>
    <w:sectPr w:rsidR="003E5019" w:rsidRPr="00BC2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EEB"/>
    <w:rsid w:val="000E6B10"/>
    <w:rsid w:val="003E5019"/>
    <w:rsid w:val="004B6EEB"/>
    <w:rsid w:val="00BC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9DA33"/>
  <w15:chartTrackingRefBased/>
  <w15:docId w15:val="{4C5DE70E-2432-4472-9393-DE916FE14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5</cp:revision>
  <dcterms:created xsi:type="dcterms:W3CDTF">2021-05-19T18:51:00Z</dcterms:created>
  <dcterms:modified xsi:type="dcterms:W3CDTF">2021-05-19T19:07:00Z</dcterms:modified>
</cp:coreProperties>
</file>