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Конспект НОД</w:t>
      </w:r>
      <w:r w:rsidRPr="00375CAB">
        <w:rPr>
          <w:rFonts w:ascii="Times New Roman" w:eastAsia="Times New Roman" w:hAnsi="Times New Roman" w:cs="Times New Roman"/>
          <w:b/>
          <w:sz w:val="72"/>
          <w:szCs w:val="72"/>
        </w:rPr>
        <w:t xml:space="preserve">: </w:t>
      </w:r>
    </w:p>
    <w:p w:rsidR="00375CAB" w:rsidRP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«Летний</w:t>
      </w:r>
      <w:r w:rsidRPr="00375CAB">
        <w:rPr>
          <w:rFonts w:ascii="Times New Roman" w:eastAsia="Times New Roman" w:hAnsi="Times New Roman" w:cs="Times New Roman"/>
          <w:b/>
          <w:sz w:val="72"/>
          <w:szCs w:val="72"/>
        </w:rPr>
        <w:t xml:space="preserve"> букет»</w:t>
      </w: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375CAB">
        <w:rPr>
          <w:rFonts w:ascii="Times New Roman" w:eastAsia="Times New Roman" w:hAnsi="Times New Roman" w:cs="Times New Roman"/>
          <w:b/>
          <w:sz w:val="72"/>
          <w:szCs w:val="72"/>
        </w:rPr>
        <w:t>(нетрадиционные техники рисования с элементами аппликации)</w:t>
      </w: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Подготовила и провела:</w:t>
      </w:r>
    </w:p>
    <w:p w:rsidR="00375CAB" w:rsidRDefault="00375CAB" w:rsidP="00375CAB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Н.А.Толкунова</w:t>
      </w:r>
      <w:proofErr w:type="spellEnd"/>
    </w:p>
    <w:p w:rsidR="00375CAB" w:rsidRDefault="00375CAB" w:rsidP="00375CAB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Август 2018 г.</w:t>
      </w: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Цель: Обогащение изобразительного опыта дошкольников нетрадиционными техниками рисования.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ЗАДАЧИ: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Обучающая.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Познакомить детей с нетрадиционными художественными техниками. 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Закрепить представление о строении цветка, формировать знания об основных потребностях растений (почва/земля, вода, свет, тепло, воздух).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Пополнить знания детей о видах цветов.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Развивающая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Развитие детского творчества в художественной деятельности с помощью новой нетрадиционной техники.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Развивать у детей чувство композиции и цвета, совершенствовать мелкую моторику пальцев рук у детей.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Развивать связную речь.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Воспитательная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Воспитывать любовь и бережное отношение к природе;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Формировать потребность делиться своими впечатлениями.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Воспитывать у детей доброжелательность, взаимопомощь; аккуратность при выполнении работы.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Предварительная работа: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Рассматривание иллюстраций с изображением различных цветов. Составление описательных рассказов. Разгадывание загадок. Наблюдение за цветами на клумбе во время прогулки.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Беседа с детьми о природе Подвижные, дидактические игры. Чтение художественной литературы.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Оборудование: </w:t>
      </w:r>
      <w:r>
        <w:rPr>
          <w:rFonts w:ascii="Arial" w:hAnsi="Arial" w:cs="Arial"/>
          <w:color w:val="111111"/>
          <w:sz w:val="26"/>
          <w:szCs w:val="26"/>
        </w:rPr>
        <w:t>бумага, клеенки, гуашевые краски, кисти, баночки с водой, губки.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ХОД ЗАНЯТИЯ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Воспитатель: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-Р</w:t>
      </w:r>
      <w:proofErr w:type="gramEnd"/>
      <w:r>
        <w:rPr>
          <w:rFonts w:ascii="Arial" w:hAnsi="Arial" w:cs="Arial"/>
          <w:color w:val="111111"/>
          <w:sz w:val="26"/>
          <w:szCs w:val="26"/>
        </w:rPr>
        <w:t>ебята, хотите узнать чем мы сегодня будем заниматься? Тогда отгадаете загадку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Подскажи-ка мне дружок,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Кто имеет лепесток, корешок,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Стебелёк, листочки,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lastRenderedPageBreak/>
        <w:t>Разные …Цветочки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Дышит, растет, а ходить не может.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(Растение.)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Очищают воздух,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Создают уют,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На окнах зеленеют,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Круглый год цветут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(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ц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веты)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Воспитатель: Что из этих загадок вы узнали о цветах, растениях? (Дети рассказывают о строении цветка, о том, что растения очищают воздух и т. д.)</w:t>
      </w:r>
    </w:p>
    <w:p w:rsidR="00375CAB" w:rsidRDefault="00375CAB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Воспитатель: Верно. И чем больше растений, например, в нашей групповой комнате, тем меньше пыли: листья собирают её словно живые пылесосы.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Воспитатель: А как вы думаете,</w:t>
      </w:r>
      <w:r w:rsidR="006757BD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что нужно, чтобы цветы хорошо росли</w:t>
      </w:r>
    </w:p>
    <w:p w:rsidR="006757BD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Ответы детей: почва, вода, свет, тепло, воздух. </w:t>
      </w:r>
    </w:p>
    <w:p w:rsidR="00375CAB" w:rsidRDefault="00375CAB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Воспитатель: Запомните помощников растений пять – как 5 пальцев на руке.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Воспитатель: Сегодня я предлагаю нарисовать букеты цветов, чтобы наше настроение было радостным и </w:t>
      </w:r>
      <w:r w:rsidR="006757BD">
        <w:rPr>
          <w:rFonts w:ascii="Arial" w:hAnsi="Arial" w:cs="Arial"/>
          <w:color w:val="111111"/>
          <w:sz w:val="26"/>
          <w:szCs w:val="26"/>
        </w:rPr>
        <w:t>теплым.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 перед тем как мы приступим к рисованию, давайте сделаем пальчиковую зарядку.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ПАЛЬЧИКОВАЯ ГИМНАСТИКА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Наши нежные цветки (пальцы сложены в кулак, медленно, плавно распрямляются.)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Распускают лепестки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Ветерок чуть дышит (помахивают руками перед собой.)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Лепестки колышет (пальцы плавно наклоняются, влево – вправо)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Наши нежные цветки (поочерёдно закрывают все пальцы в кулачки)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Закрывают лепестки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Головой качают (кулачки медленно и плавно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покачиваются из стороны в сторону опускают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руки вниз)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Тихо засыпают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Воспитатель: - А теперь садимся за столы.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ПРАКТИЧЕСКАЯ РАБОТА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Воспитатель: Я предлагаю вам на время стать художниками и нарисовать букеты цветов необычным способом. Мы будем р</w:t>
      </w:r>
      <w:r w:rsidR="006757BD">
        <w:rPr>
          <w:rFonts w:ascii="Arial" w:hAnsi="Arial" w:cs="Arial"/>
          <w:color w:val="111111"/>
          <w:sz w:val="26"/>
          <w:szCs w:val="26"/>
        </w:rPr>
        <w:t xml:space="preserve">исовать губкой. </w:t>
      </w:r>
      <w:r>
        <w:rPr>
          <w:rFonts w:ascii="Arial" w:hAnsi="Arial" w:cs="Arial"/>
          <w:color w:val="111111"/>
          <w:sz w:val="26"/>
          <w:szCs w:val="26"/>
        </w:rPr>
        <w:t>А где-то использовать</w:t>
      </w:r>
      <w:r w:rsidR="006757BD">
        <w:rPr>
          <w:rFonts w:ascii="Arial" w:hAnsi="Arial" w:cs="Arial"/>
          <w:color w:val="111111"/>
          <w:sz w:val="26"/>
          <w:szCs w:val="26"/>
        </w:rPr>
        <w:t xml:space="preserve"> кисть. Но для начала наклеим вазу</w:t>
      </w:r>
      <w:proofErr w:type="gramStart"/>
      <w:r w:rsidR="006757BD">
        <w:rPr>
          <w:rFonts w:ascii="Arial" w:hAnsi="Arial" w:cs="Arial"/>
          <w:color w:val="111111"/>
          <w:sz w:val="26"/>
          <w:szCs w:val="26"/>
        </w:rPr>
        <w:t>.</w:t>
      </w:r>
      <w:proofErr w:type="gramEnd"/>
      <w:r w:rsidR="006757BD">
        <w:rPr>
          <w:rFonts w:ascii="Arial" w:hAnsi="Arial" w:cs="Arial"/>
          <w:color w:val="111111"/>
          <w:sz w:val="26"/>
          <w:szCs w:val="26"/>
        </w:rPr>
        <w:t xml:space="preserve"> В </w:t>
      </w:r>
      <w:proofErr w:type="gramStart"/>
      <w:r w:rsidR="006757BD">
        <w:rPr>
          <w:rFonts w:ascii="Arial" w:hAnsi="Arial" w:cs="Arial"/>
          <w:color w:val="111111"/>
          <w:sz w:val="26"/>
          <w:szCs w:val="26"/>
        </w:rPr>
        <w:t>которую</w:t>
      </w:r>
      <w:proofErr w:type="gramEnd"/>
      <w:r w:rsidR="006757BD">
        <w:rPr>
          <w:rFonts w:ascii="Arial" w:hAnsi="Arial" w:cs="Arial"/>
          <w:color w:val="111111"/>
          <w:sz w:val="26"/>
          <w:szCs w:val="26"/>
        </w:rPr>
        <w:t xml:space="preserve"> будем ставить наши цветы.</w:t>
      </w:r>
    </w:p>
    <w:p w:rsidR="006757BD" w:rsidRDefault="006757BD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natalia1\Desktop\рисование 13.08\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1\Desktop\рисование 13.08\IMG_3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Воспитатель: </w:t>
      </w:r>
      <w:r w:rsidR="006757BD">
        <w:rPr>
          <w:rFonts w:ascii="Arial" w:hAnsi="Arial" w:cs="Arial"/>
          <w:color w:val="111111"/>
          <w:sz w:val="26"/>
          <w:szCs w:val="26"/>
        </w:rPr>
        <w:t xml:space="preserve">А теперь будем рисовать </w:t>
      </w:r>
      <w:proofErr w:type="spellStart"/>
      <w:r w:rsidR="006757BD">
        <w:rPr>
          <w:rFonts w:ascii="Arial" w:hAnsi="Arial" w:cs="Arial"/>
          <w:color w:val="111111"/>
          <w:sz w:val="26"/>
          <w:szCs w:val="26"/>
        </w:rPr>
        <w:t>цветы</w:t>
      </w:r>
      <w:proofErr w:type="gramStart"/>
      <w:r w:rsidR="006757BD">
        <w:rPr>
          <w:rFonts w:ascii="Arial" w:hAnsi="Arial" w:cs="Arial"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>Н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сначала послушайте и посмотрите, как мы это будем делать. (Воспитатель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пока</w:t>
      </w:r>
      <w:r w:rsidR="006757BD">
        <w:rPr>
          <w:rFonts w:ascii="Arial" w:hAnsi="Arial" w:cs="Arial"/>
          <w:color w:val="111111"/>
          <w:sz w:val="26"/>
          <w:szCs w:val="26"/>
        </w:rPr>
        <w:t>зывает</w:t>
      </w:r>
      <w:proofErr w:type="gramEnd"/>
      <w:r w:rsidR="006757BD">
        <w:rPr>
          <w:rFonts w:ascii="Arial" w:hAnsi="Arial" w:cs="Arial"/>
          <w:color w:val="111111"/>
          <w:sz w:val="26"/>
          <w:szCs w:val="26"/>
        </w:rPr>
        <w:t xml:space="preserve"> как с помощью</w:t>
      </w:r>
      <w:r>
        <w:rPr>
          <w:rFonts w:ascii="Arial" w:hAnsi="Arial" w:cs="Arial"/>
          <w:color w:val="111111"/>
          <w:sz w:val="26"/>
          <w:szCs w:val="26"/>
        </w:rPr>
        <w:t xml:space="preserve"> порол</w:t>
      </w:r>
      <w:r w:rsidR="006757BD">
        <w:rPr>
          <w:rFonts w:ascii="Arial" w:hAnsi="Arial" w:cs="Arial"/>
          <w:color w:val="111111"/>
          <w:sz w:val="26"/>
          <w:szCs w:val="26"/>
        </w:rPr>
        <w:t>оновой губки нарисовать цветок</w:t>
      </w:r>
      <w:r>
        <w:rPr>
          <w:rFonts w:ascii="Arial" w:hAnsi="Arial" w:cs="Arial"/>
          <w:color w:val="111111"/>
          <w:sz w:val="26"/>
          <w:szCs w:val="26"/>
        </w:rPr>
        <w:t>)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Самостоятельное рисование цветов детьми.</w:t>
      </w:r>
    </w:p>
    <w:p w:rsidR="006757BD" w:rsidRDefault="006757BD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C:\Users\natalia1\Desktop\рисование 13.08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1\Desktop\рисование 13.08\IMG_3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D" w:rsidRDefault="006757BD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Воспитатель: Дети, предлагаю немного отдохнуть и провести физкультминутку. Оставим свои работы. Они немного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подсохнут и потом мы перейдем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к следующему этапу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ФИЗКУЛЬТМИНУТКА</w:t>
      </w:r>
      <w:r>
        <w:rPr>
          <w:rFonts w:ascii="Arial" w:hAnsi="Arial" w:cs="Arial"/>
          <w:color w:val="111111"/>
          <w:sz w:val="26"/>
          <w:szCs w:val="26"/>
        </w:rPr>
        <w:t> (Дети выполняют движения, о которых говорится в тексте)</w:t>
      </w:r>
    </w:p>
    <w:p w:rsidR="00375CAB" w:rsidRDefault="00375CAB" w:rsidP="00375C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Сначала буду маленьким.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Затем я подрасту.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Все выше-выше к солнцу,</w:t>
      </w:r>
    </w:p>
    <w:p w:rsidR="00375CAB" w:rsidRDefault="00375CAB" w:rsidP="00375CA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Листочки протяну.</w:t>
      </w:r>
    </w:p>
    <w:p w:rsidR="006757BD" w:rsidRDefault="00375CAB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Наши работы немного подсохли, теперь будем рисовать лепестки. (Воспитатель показывает дальнейшей ход работы.)</w:t>
      </w:r>
    </w:p>
    <w:p w:rsidR="006757BD" w:rsidRDefault="006757BD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6757BD" w:rsidRDefault="006757BD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6757BD" w:rsidRDefault="006757BD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6757BD" w:rsidRDefault="006757BD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6757BD" w:rsidRDefault="006757BD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C:\Users\natalia1\Desktop\рисование 13.08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1\Desktop\рисование 13.08\IMG_3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D" w:rsidRDefault="006757BD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natalia1\Desktop\рисование 13.08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1\Desktop\рисование 13.08\IMG_3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AB" w:rsidRDefault="00375CAB" w:rsidP="006757B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ЗАКЛЮЧИТЕЛЬНАЯ ЧАСТЬ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Рассматривание работ. (Идет рассуждение воспитателя и детей о проделанной работе.)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Воспитатель: - Молодцы! Какие красивые цветы, у вас получились! Прекрасно справились с работой! Букет получился пышный и красивый!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Воспитатель: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-Р</w:t>
      </w:r>
      <w:proofErr w:type="gramEnd"/>
      <w:r>
        <w:rPr>
          <w:rFonts w:ascii="Arial" w:hAnsi="Arial" w:cs="Arial"/>
          <w:color w:val="111111"/>
          <w:sz w:val="26"/>
          <w:szCs w:val="26"/>
        </w:rPr>
        <w:t>ебята, вам сегодня было интересно? Что вам понравилось? А что нового вы узнали про цветы?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детей</w:t>
      </w:r>
    </w:p>
    <w:p w:rsidR="00375CAB" w:rsidRDefault="00375CAB" w:rsidP="00375CA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Воспитатель: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-В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се сегодня молодцы! На этом наше занятие подошло к концу.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Оформим все вместе нашу выставку в раздевалке и ваши рисунки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будут украшать нашу группу и создавать хорошее настроение.</w:t>
      </w:r>
    </w:p>
    <w:p w:rsidR="00375CAB" w:rsidRPr="00375CAB" w:rsidRDefault="00375CAB" w:rsidP="00375CAB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C6F" w:rsidRDefault="00993C6F"/>
    <w:sectPr w:rsidR="00993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5CAB"/>
    <w:rsid w:val="00375CAB"/>
    <w:rsid w:val="006757BD"/>
    <w:rsid w:val="00993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75C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7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4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natalia1</cp:lastModifiedBy>
  <cp:revision>3</cp:revision>
  <dcterms:created xsi:type="dcterms:W3CDTF">2018-08-14T05:36:00Z</dcterms:created>
  <dcterms:modified xsi:type="dcterms:W3CDTF">2018-08-14T05:55:00Z</dcterms:modified>
</cp:coreProperties>
</file>