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</w:p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</w:p>
    <w:p w:rsidR="009B2EAD" w:rsidRDefault="006E0A65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B2EAD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 xml:space="preserve">Конспект НОД </w:t>
      </w:r>
    </w:p>
    <w:p w:rsidR="009B2EAD" w:rsidRDefault="006E0A65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B2EAD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в средней группе </w:t>
      </w:r>
    </w:p>
    <w:p w:rsidR="009B2EAD" w:rsidRDefault="006E0A65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B2EAD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br/>
        <w:t xml:space="preserve">«Есть у каждого </w:t>
      </w:r>
    </w:p>
    <w:p w:rsidR="009B2EAD" w:rsidRDefault="006E0A65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B2EAD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 xml:space="preserve">свой дом, </w:t>
      </w:r>
    </w:p>
    <w:p w:rsidR="006E0A65" w:rsidRDefault="006E0A65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B2EAD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своя улица»</w:t>
      </w:r>
    </w:p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/краеведение/</w:t>
      </w:r>
    </w:p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B2EAD" w:rsidRDefault="009B2EAD" w:rsidP="006E0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B2EAD" w:rsidRDefault="009B2EAD" w:rsidP="009B2EA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Подготовила и провела:</w:t>
      </w:r>
    </w:p>
    <w:p w:rsidR="009B2EAD" w:rsidRDefault="009B2EAD" w:rsidP="009B2EA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Н.А.Толкунова</w:t>
      </w:r>
      <w:proofErr w:type="spellEnd"/>
    </w:p>
    <w:p w:rsidR="009B2EAD" w:rsidRDefault="009B2EAD" w:rsidP="009B2EA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B2EAD" w:rsidRDefault="009B2EAD" w:rsidP="009B2EAD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B2EAD" w:rsidRDefault="009B2EAD" w:rsidP="009B2EA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Март 2019 год</w:t>
      </w:r>
    </w:p>
    <w:p w:rsidR="009B2EAD" w:rsidRPr="009B2EAD" w:rsidRDefault="009B2EAD" w:rsidP="009B2EA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Цель.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 Закрепить у детей знания о понятии «дом».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Воспитательные.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 Воспитывать любовь, чувство привязанности к родному дому, поселку.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. Развивать связную речь через ответы на вопросы.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 и память, развивать внимание, воображение, творческие способности.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. Продолжать знакомить детей с историей жилища, с видами домов в других странах. Расширять знания детей о своей «малой родине», улицах, жилых домах, общественных зданиях, их назначении. Закрепить умение называть свой адрес. Повторить жилища животных.</w:t>
      </w:r>
    </w:p>
    <w:p w:rsidR="006E0A65" w:rsidRPr="006E0A65" w:rsidRDefault="009B2EAD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E0A65"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> Экскурсии по микрорайону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Резинотехника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A65" w:rsidRPr="006E0A65">
        <w:rPr>
          <w:rFonts w:ascii="Times New Roman" w:eastAsia="Times New Roman" w:hAnsi="Times New Roman" w:cs="Times New Roman"/>
          <w:sz w:val="28"/>
          <w:szCs w:val="28"/>
        </w:rPr>
        <w:t>, наблюдение за дома</w:t>
      </w:r>
      <w:r>
        <w:rPr>
          <w:rFonts w:ascii="Times New Roman" w:eastAsia="Times New Roman" w:hAnsi="Times New Roman" w:cs="Times New Roman"/>
          <w:sz w:val="28"/>
          <w:szCs w:val="28"/>
        </w:rPr>
        <w:t>ми, рисование в свободной деятельности</w:t>
      </w:r>
      <w:r w:rsidR="006E0A65" w:rsidRPr="006E0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 познавательное развитие, речевое развитие, художественно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- эстетическое развитие, социально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- коммуникативное развитие.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i/>
          <w:iCs/>
          <w:sz w:val="28"/>
          <w:szCs w:val="28"/>
        </w:rPr>
        <w:t>Ход организованной образовательной деятельности.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Ребята,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 xml:space="preserve"> давайте поздороваемся друг с другом, улыбнемся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 и поприветствуем: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Здравствуй, солнце золотое,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6E0A65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6E0A6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Здравствуй, вольный ветерок,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Здравствуй, маленький дубок,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Мы живем в родном краю,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Всех я вас приветствую!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Сегодня у нас необычное занятие. Я хочу пригласить вас в космическое путешествие. Давайте представим, что мы находимся на космическом корабле, закройте глаза, сядьте удобнее, начинаем отсчет: 5, 4, 3, 2, 1…пуск.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Звучит космическая музыка.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Мы поднимаемся высоко в небо и любуемся нашей прекрасной планетой, имя которой – Земля. Находясь высоко над землей, мы видим и моря, и леса, и горы, и города. Но больше всего нам хо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>чется увидеть наш родной микрорайон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. Ре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>бята, как называется наш микрорайон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? (ответы детей)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9B2EAD">
        <w:rPr>
          <w:rFonts w:ascii="Times New Roman" w:eastAsia="Times New Roman" w:hAnsi="Times New Roman" w:cs="Times New Roman"/>
          <w:sz w:val="28"/>
          <w:szCs w:val="28"/>
        </w:rPr>
        <w:t xml:space="preserve">татель: Да, наш микрорайон  </w:t>
      </w:r>
      <w:proofErr w:type="spellStart"/>
      <w:r w:rsidR="009B2EAD">
        <w:rPr>
          <w:rFonts w:ascii="Times New Roman" w:eastAsia="Times New Roman" w:hAnsi="Times New Roman" w:cs="Times New Roman"/>
          <w:sz w:val="28"/>
          <w:szCs w:val="28"/>
        </w:rPr>
        <w:t>Резинотехника</w:t>
      </w:r>
      <w:proofErr w:type="spellEnd"/>
      <w:r w:rsidRPr="006E0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34751B" w:rsidRPr="006E0A65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lastRenderedPageBreak/>
        <w:t>В нем живет моя родня,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Мне без нее не жить ни дня.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 него стремлюсь всегда и всюду,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К нему дорогу не забуду.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Я без него дышу с трудом,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Мой кров, родимый, тёплый … (дом).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Дети отгадывают.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У каждого человека на Земле есть место, где он родился. Здесь впервые он увидел мамины глаза и улыбку, ласковые лучи солнца, зеленую траву, </w:t>
      </w:r>
      <w:proofErr w:type="spellStart"/>
      <w:r w:rsidRPr="006E0A65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 небо. Это место называется - Малая Родина! Малая Родина</w:t>
      </w:r>
      <w:r w:rsidR="00347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- это место, где живут близкие и дорогие нам люди. Малая Родина-это ваш дом, в котором вы живете, где стоит наш детский сад.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У каждого человека есть свой дом. А у животных есть свое жилище, свой дом? (ответы детей)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Сегодня мы поиграем в игру "Кто, где живет?"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Воробей живет под крышей,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 теплой норке домик мыши.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У лягушки дом в пруду,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Домик бабочки в саду.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На картинку посмотрите, кто это, назовите.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Где живет птица? (В гнезде.)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Из чего оно построено? (Из веток, травинок, пуха.)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Кто построил гнездо? (Птица сама.)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Где живет белка? (В дупле.)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Кто построил белке дупло? (Сама нашла в старом дереве.)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Где живет медведь? (В берлоге.)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Кто ему построил берлогу? (Сам нашел ямку, натаскал веток, травы, листьев.)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А где живет лиса? (В норе.)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Кто ей построил нору? (Сама, вырыла лапками.)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Всех зверей мы расселили по домикам.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Зачем нужен дом птицам, лисе, медведю, белке? (Чтобы прятаться от врагов, хранить запасы, отдыхать, спать, прятаться от холода.)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Хорошо, что у всех зверей есть свой дом.</w:t>
      </w:r>
    </w:p>
    <w:p w:rsid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Ребята хотите узнать больше о том, что же такое дом? Тогда слушайте.</w:t>
      </w:r>
    </w:p>
    <w:p w:rsidR="0034751B" w:rsidRPr="006E0A65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Презентация: «Что такое «дом»?»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Физкультминутка: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У оленя дом большой, Руки над головой – изображаем крышу дома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Он сидит, глядит в окошко. Правым кулачком подпираем щёчку, левой рукой поддерживаем правую.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Зайка по полю бежит, Бег на месте.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 дверь к нему стучит: Имитация стука в дверь поочерёдно каждой рукой.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«Тук-тук, дверь открой,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Там в лесу охотник злой». Топот ногами, руки на поясе.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«Зайка, зайка, забегай! Зазывание движения рукой.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Лапку мне давай». Протягиваем руки с открытой ладонью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Сейчас люди живут в домах. В каждой стране дома разные. Они отвечают своеобразному образу жизни людей. (Показ иллюстраций.)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А знаете, дорогие ребята, что домом можно назвать не только жилое помещение? Дом – удивительное слово. Часто говорят: «Детский сад и школа – твой второй дом», Почему же детский сад и школу мы называем домом? (ответы детей).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Детский сад – это дом, где воспитывают детей дошкольного возраста. Здесь вы играете со своими друзьями, гуляете, слушаете интересные рассказы и сказки, которые вам читает воспитатель. Школа – это дом, где учатся дети. Приходилось ли вам слышать такое выражение: «Берегите Землю – наш общий дом!» Как вы думаете, почему Землю называют домом? (ответы детей).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планета Земля – наш общий дом, потому что мы все на ней живем. Часто можно услышать: Дом культуры, Дом отдыха, Дом книги, Дом обуви, Дом-музей.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- Ребята, а из чего строят у нас в поселке дома? Какие это дома? Много ли у нас домов многоэтажных?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Дома бывают разные: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Высокие и низкие,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Зеленые и красные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Далекие и близкие.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Панельные, кирпичные…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Вроде бы обычные.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Полезные, прекрасные –</w:t>
      </w:r>
    </w:p>
    <w:p w:rsid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Дома бывают разные.</w:t>
      </w:r>
    </w:p>
    <w:p w:rsidR="0034751B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51B" w:rsidRPr="006E0A65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lastRenderedPageBreak/>
        <w:t>Отгадайте загадку: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 два ряда дома стоят,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Десять, сорок, сто подряд.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И квадратными глазами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Друг на друга глядят. (Улица.)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это улица. Что же такое улица? (ответы детей).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Если много раз подряд произносить слово «улица» … улица… потом произнести его медленно, по слогам: </w:t>
      </w:r>
      <w:proofErr w:type="spellStart"/>
      <w:r w:rsidRPr="006E0A65">
        <w:rPr>
          <w:rFonts w:ascii="Times New Roman" w:eastAsia="Times New Roman" w:hAnsi="Times New Roman" w:cs="Times New Roman"/>
          <w:sz w:val="28"/>
          <w:szCs w:val="28"/>
        </w:rPr>
        <w:t>у-ли-ца</w:t>
      </w:r>
      <w:proofErr w:type="spellEnd"/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0A65">
        <w:rPr>
          <w:rFonts w:ascii="Times New Roman" w:eastAsia="Times New Roman" w:hAnsi="Times New Roman" w:cs="Times New Roman"/>
          <w:sz w:val="28"/>
          <w:szCs w:val="28"/>
        </w:rPr>
        <w:t>у-лица</w:t>
      </w:r>
      <w:proofErr w:type="spellEnd"/>
      <w:proofErr w:type="gramEnd"/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. Вырисовывается слово «лицо» - и предлог «у». </w:t>
      </w:r>
      <w:proofErr w:type="gramStart"/>
      <w:r w:rsidRPr="006E0A65">
        <w:rPr>
          <w:rFonts w:ascii="Times New Roman" w:eastAsia="Times New Roman" w:hAnsi="Times New Roman" w:cs="Times New Roman"/>
          <w:sz w:val="28"/>
          <w:szCs w:val="28"/>
        </w:rPr>
        <w:t>В общем, если подумать – правильно: улица – это территория у «лица» зданий, домов.</w:t>
      </w:r>
      <w:proofErr w:type="gramEnd"/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Улица – это два ряда домов в населенных пунктах для проезда и прохода. Каждый дом находится на какой-либо улице, у каждой улицы есть свое название. Для чего же людям нужен адрес? (Отвечают.) Ребята, а вы знаете свой домашний адрес? Сейчас волшебный ветерок поможет нам узнать, по какому адресу вы проживаете?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Игра «Ветер дует на тех детей, которые живут на улице…(назват</w:t>
      </w:r>
      <w:r w:rsidR="0034751B">
        <w:rPr>
          <w:rFonts w:ascii="Times New Roman" w:eastAsia="Times New Roman" w:hAnsi="Times New Roman" w:cs="Times New Roman"/>
          <w:sz w:val="28"/>
          <w:szCs w:val="28"/>
        </w:rPr>
        <w:t>ь улицу</w:t>
      </w:r>
      <w:r w:rsidRPr="006E0A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Воспитатель: Молодцы, знаете свои адреса. А знаете ли вы, почему ваша улица имеет такое название. Расскажите нам, дети.</w:t>
      </w:r>
    </w:p>
    <w:p w:rsidR="0034751B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Дети рассказывают про свою улицу. </w:t>
      </w:r>
    </w:p>
    <w:p w:rsidR="0034751B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51B" w:rsidRDefault="0034751B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>Исполняется танец «Дом родной».</w:t>
      </w:r>
    </w:p>
    <w:p w:rsidR="006E0A65" w:rsidRPr="006E0A65" w:rsidRDefault="006E0A65" w:rsidP="006E0A6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О чем мы с вами сегодня говорили? Время бежит быстро. Скоро вы станете взрослыми, и каждый сам себе сможет построить дом. </w:t>
      </w:r>
      <w:proofErr w:type="gramStart"/>
      <w:r w:rsidRPr="006E0A65">
        <w:rPr>
          <w:rFonts w:ascii="Times New Roman" w:eastAsia="Times New Roman" w:hAnsi="Times New Roman" w:cs="Times New Roman"/>
          <w:sz w:val="28"/>
          <w:szCs w:val="28"/>
        </w:rPr>
        <w:t>А сейчас скажите, какой бы вы хотели построить дом? (ответы детей: большой, светлый, уютный, просторный, удобный, деревянный и т.д.)</w:t>
      </w:r>
      <w:proofErr w:type="gramEnd"/>
      <w:r w:rsidRPr="006E0A65">
        <w:rPr>
          <w:rFonts w:ascii="Times New Roman" w:eastAsia="Times New Roman" w:hAnsi="Times New Roman" w:cs="Times New Roman"/>
          <w:sz w:val="28"/>
          <w:szCs w:val="28"/>
        </w:rPr>
        <w:t xml:space="preserve"> Я верю, что все ваши мечты исполнятся. Растите и будьте всегда дружными и весёлыми.</w:t>
      </w:r>
    </w:p>
    <w:p w:rsidR="00A11FA8" w:rsidRPr="006E0A65" w:rsidRDefault="00A11FA8">
      <w:pPr>
        <w:rPr>
          <w:rFonts w:ascii="Times New Roman" w:hAnsi="Times New Roman" w:cs="Times New Roman"/>
          <w:sz w:val="28"/>
          <w:szCs w:val="28"/>
        </w:rPr>
      </w:pPr>
    </w:p>
    <w:sectPr w:rsidR="00A11FA8" w:rsidRPr="006E0A65" w:rsidSect="003C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A65"/>
    <w:rsid w:val="0034751B"/>
    <w:rsid w:val="003C57E4"/>
    <w:rsid w:val="006E0A65"/>
    <w:rsid w:val="009B2EAD"/>
    <w:rsid w:val="00A1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4"/>
  </w:style>
  <w:style w:type="paragraph" w:styleId="1">
    <w:name w:val="heading 1"/>
    <w:basedOn w:val="a"/>
    <w:link w:val="10"/>
    <w:uiPriority w:val="9"/>
    <w:qFormat/>
    <w:rsid w:val="006E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0A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5</cp:revision>
  <dcterms:created xsi:type="dcterms:W3CDTF">2019-03-08T19:09:00Z</dcterms:created>
  <dcterms:modified xsi:type="dcterms:W3CDTF">2019-03-09T13:27:00Z</dcterms:modified>
</cp:coreProperties>
</file>