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9C" w:rsidRPr="00F5419C" w:rsidRDefault="002628B4" w:rsidP="00F541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Организованная образовательная деятельность </w:t>
      </w:r>
      <w:r w:rsidR="00F5419C" w:rsidRPr="00F5419C">
        <w:rPr>
          <w:rFonts w:ascii="Times New Roman" w:hAnsi="Times New Roman" w:cs="Times New Roman"/>
          <w:i/>
          <w:sz w:val="28"/>
          <w:szCs w:val="28"/>
        </w:rPr>
        <w:t xml:space="preserve"> по ФЭМП воспитателя старшей группы детского сада №104                     Финиковой О.А.</w:t>
      </w:r>
    </w:p>
    <w:p w:rsidR="00F5419C" w:rsidRPr="00F5419C" w:rsidRDefault="00F5419C" w:rsidP="00F5419C">
      <w:pPr>
        <w:rPr>
          <w:rFonts w:ascii="Times New Roman" w:hAnsi="Times New Roman" w:cs="Times New Roman"/>
          <w:b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5419C">
        <w:rPr>
          <w:rFonts w:ascii="Times New Roman" w:hAnsi="Times New Roman" w:cs="Times New Roman"/>
          <w:b/>
          <w:sz w:val="28"/>
          <w:szCs w:val="28"/>
        </w:rPr>
        <w:t>"Путешествие в страну математики"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Цели:  </w:t>
      </w:r>
      <w:bookmarkStart w:id="0" w:name="_GoBack"/>
      <w:bookmarkEnd w:id="0"/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Упражнять в счете от 1 до 10. Формировать умение соотносить количество с числом. Учить сравнивать предметы по величине, размеру, цвету. Развивать речь, логическое мышление, воображение, внимание.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Задачи: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Обучающие: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— Закрепить название геометрических фигур ( круг, квадрат, треугольник, прямоугольник); выделить их свойств</w:t>
      </w:r>
      <w:proofErr w:type="gramStart"/>
      <w:r w:rsidRPr="00F5419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5419C">
        <w:rPr>
          <w:rFonts w:ascii="Times New Roman" w:hAnsi="Times New Roman" w:cs="Times New Roman"/>
          <w:sz w:val="28"/>
          <w:szCs w:val="28"/>
        </w:rPr>
        <w:t xml:space="preserve"> форма, цвет, размер).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— Закрепить знание  количественного счета до 10, умение распознавать цифры до 10 и соотносить их с количеством предметов.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— Воспитывать интерес к занятию, стремление оказывать помощь другим, которые оказались в трудной ситуации,  прививать доброжелательное отношение друг к другу.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— Развивать речь, наблюдательность, мыслительную активность, умение высказывать и обосновывать свои суждения.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Методические приёмы: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419C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F5419C"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419C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F5419C">
        <w:rPr>
          <w:rFonts w:ascii="Times New Roman" w:hAnsi="Times New Roman" w:cs="Times New Roman"/>
          <w:sz w:val="28"/>
          <w:szCs w:val="28"/>
        </w:rPr>
        <w:t xml:space="preserve"> (использование иллюстрации).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419C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5419C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Ребята, я очень рада вас видеть. Встаньте, пожалуйста, в круг.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lastRenderedPageBreak/>
        <w:t>Я твой друг и ты мой друг.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Возьмитесь за ручки, подарите друг другу улыбку. А теперь посмотрите на наших гостей, подарите улыбку им. Отлично!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А теперь покажите мне свои пальчики. Давайте немного поиграем (координация движений и развитие мелкой моторики, развитие памяти).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Мы с тобой подружим маленькие пальчики.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1, 2, 3, 4, 5!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Начинаем счет назад: 5 4 3 2 1 -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Дру</w:t>
      </w:r>
      <w:r w:rsidR="002628B4">
        <w:rPr>
          <w:rFonts w:ascii="Times New Roman" w:hAnsi="Times New Roman" w:cs="Times New Roman"/>
          <w:sz w:val="28"/>
          <w:szCs w:val="28"/>
        </w:rPr>
        <w:t>ж</w:t>
      </w:r>
      <w:r w:rsidRPr="00F5419C">
        <w:rPr>
          <w:rFonts w:ascii="Times New Roman" w:hAnsi="Times New Roman" w:cs="Times New Roman"/>
          <w:sz w:val="28"/>
          <w:szCs w:val="28"/>
        </w:rPr>
        <w:t>но мы в кругу стоим!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1,2,3,4,5- мы сейчас играть начнем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5,4,3,2,1-на ковре мы посидим!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Молодцы! (Звучит релаксационная музыка).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Ой, Ребята, а что это за конвертик? Да правильно это письмо. Письмо адресовано детям детского сада «Солнышко». Интересно, от кого оно? Давайте прочитаем его, и нам все станет ясно.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«Дорогие ребята, в нашем королевстве математики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Только вы можете снять колдовские чары, выполнив все задания. Королева Мат</w:t>
      </w:r>
      <w:r w:rsidR="002628B4">
        <w:rPr>
          <w:rFonts w:ascii="Times New Roman" w:hAnsi="Times New Roman" w:cs="Times New Roman"/>
          <w:sz w:val="28"/>
          <w:szCs w:val="28"/>
        </w:rPr>
        <w:t>е</w:t>
      </w:r>
      <w:r w:rsidRPr="00F5419C">
        <w:rPr>
          <w:rFonts w:ascii="Times New Roman" w:hAnsi="Times New Roman" w:cs="Times New Roman"/>
          <w:sz w:val="28"/>
          <w:szCs w:val="28"/>
        </w:rPr>
        <w:t>матики».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Ребята, мы поможем жителям королевства математики?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Тогда отправляемся в путь!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А на чем же мы туда отправимся? Может в конверте есть подсказка?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Да ребята здесь загадка: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На полу он тихонько лежит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И тепло моих ног сторожит.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Но отправиться может в полёт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Разноцветный…. (ковёр-самолёт)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lastRenderedPageBreak/>
        <w:t>А вот же он кове</w:t>
      </w:r>
      <w:proofErr w:type="gramStart"/>
      <w:r w:rsidRPr="00F5419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F5419C">
        <w:rPr>
          <w:rFonts w:ascii="Times New Roman" w:hAnsi="Times New Roman" w:cs="Times New Roman"/>
          <w:sz w:val="28"/>
          <w:szCs w:val="28"/>
        </w:rPr>
        <w:t xml:space="preserve"> самолет.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(Воспитатель  показывает «ковер-самолет») 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Воспитатель: Ой, ребята, беда какая его прогрызли мыши. Совсем старенький он. Надо срочно починить «ковер-самолет». А как мы сможем его починить? Смотрите, здесь есть, какие - то заплатки.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Задание 1:( Дети по очереди  накладывают и определяют, те «заплатки», которые подходят для ремонта ковра.)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Воспитатель: Какие вам понадобились «заплатки» для ремонта коврика?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Дети: «Заплатки»  формы квадрата, прямоугольника, треугольника, круга.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(Дети называют  большие и маленькие формы фигур).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Воспитатель: Наш ковер готов к полету. А теперь, друзья, всех прошу занять места нам пора отправляться в путь.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(Воспитатель  и дети становятся друг за другом и имитируют движение полета).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Наш ковёр летит и  мчится,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Тру</w:t>
      </w:r>
      <w:r w:rsidR="002628B4">
        <w:rPr>
          <w:rFonts w:ascii="Times New Roman" w:hAnsi="Times New Roman" w:cs="Times New Roman"/>
          <w:sz w:val="28"/>
          <w:szCs w:val="28"/>
        </w:rPr>
        <w:t>д</w:t>
      </w:r>
      <w:r w:rsidRPr="00F5419C">
        <w:rPr>
          <w:rFonts w:ascii="Times New Roman" w:hAnsi="Times New Roman" w:cs="Times New Roman"/>
          <w:sz w:val="28"/>
          <w:szCs w:val="28"/>
        </w:rPr>
        <w:t>ностей  мы не боимся.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В сказочный мир попадём,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Злодея победим,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Королевство математики освободим!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Вот мы и прилетели! А дальше нужно идти пешком. Куда указатель нам показывает? Смотрите ребята что это?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Дети: Следы.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Это – наверное, помощь для нас от королевы математики, она показывает нам дорогу.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Сразу за указателем начинается королевство Математики, нам нужно быть осторожнее, что - бы не попасть в беду.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Задание 2: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Воспитатель: Ребята, следы нас привели к речке. Какая она?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Воспитатель: Ребята, а как мы речку перейдем? Как мы переправимся на тот берег? 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lastRenderedPageBreak/>
        <w:t>Правильно чтобы перейти речку нам нужно построить мост, а из чего можно построить мост?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Дети: Из досок, бревен.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Воспитатель: На берегу  лежит  строительный материал  разного размера для постройки моста. Каждый выберите материал  нужного размера и построите мост? (Дети  выполняют задание)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Воспитатель: ребята, какую дощечку вы выбрали? Узкую или широкую? Почему?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Воспитатель: А как узнать какая дощечка длинная, а какая короткая?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После того как постройка моста будет завершена, дети «перебираются» через речку.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Молодцы с заданием справились, через речку переправились. Идем дальше по следам. 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Ребята смотрите, мы добрались до города 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А как вы думайте, кто же здесь живет?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Правильно здесь живут числа.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Задание 3: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Злой волшебник заколдовал все числа, они забыли свои места и перепутались. Помогите каждому числу встать на своё место. Расставьте их по порядку от меньшего к большему. 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Посчитайте числа по порядку, так, как вы их расставили.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Ребята, давайте проверим, какое число вы поставили между числами 3 и 5.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какое число вы поставили между числами 1 и 3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какое число вы поставили между числами 4 и 6;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Назовите соседей числа 6, 2, 4, 9;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Назови число, которое больше числа 3 на 1.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Назови число, которое больше числа 5 на 1.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Смотрите ребята</w:t>
      </w:r>
      <w:proofErr w:type="gramStart"/>
      <w:r w:rsidRPr="00F541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419C">
        <w:rPr>
          <w:rFonts w:ascii="Times New Roman" w:hAnsi="Times New Roman" w:cs="Times New Roman"/>
          <w:sz w:val="28"/>
          <w:szCs w:val="28"/>
        </w:rPr>
        <w:t xml:space="preserve"> у нас получился целый городок. А где же жители этого городка?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Они, наверное, испугались злого волшебника и разбежались. Вот же они. А как же нам узнать в каком домике жил каждый из них?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lastRenderedPageBreak/>
        <w:t xml:space="preserve">Число означает количество жителей. Потерявшихся жителей нужно вернуть в свои домики. 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Молодцы, вы отлично справились с заданием. Теперь каждое число заняло нужное место в числовом ряду, и жители вернулись в свои дома.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А следы ведут нас дальше.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Смотрите ребята, куда мы попали? Это какая-то шариковая поляна. Давайте сядем и отдохнем.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Ребята возьмите каждый по шарику, рассмотрите их внимательно, ведь это не просто шарики, а шарики с очередным испытанием для вас.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Задание 4: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На каждом шарике число. Я читаю загадку, дети решают и поднимают число обозначающее ответ.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1-я загадка.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Сколько бубликов в мешок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Положил ты петушок?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Два. Один дедушке дадим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И останется (Ответ: один)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2-я загадка.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На пасеке три медвежонка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Играли в прятки у бочонка.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Один в бочонок еле влез.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А сколько убежали в лес? (Ответ: два)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3-я загадка.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Четыре зайца шли из школы,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Но вдруг на них напали пчелы.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Два зайчика спаслись едва,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А сколько не успели? (Ответ: два)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4-я загадка.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Две розы Маша сорвала,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В подарок маме принесла.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lastRenderedPageBreak/>
        <w:t>Сорви еще одну и подари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Ты мамочке не две, а (Ответ: три)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5-я загадка.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Пять щенят в футбол играли,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Одного домой позвали —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Он в окно глядит, считает,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Сколько их теперь играет?  (Ответ: четыре)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6-я загадка.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Шесть веселых медвежат 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За </w:t>
      </w:r>
      <w:r w:rsidR="002628B4">
        <w:rPr>
          <w:rFonts w:ascii="Times New Roman" w:hAnsi="Times New Roman" w:cs="Times New Roman"/>
          <w:sz w:val="28"/>
          <w:szCs w:val="28"/>
        </w:rPr>
        <w:t>м</w:t>
      </w:r>
      <w:r w:rsidRPr="00F5419C">
        <w:rPr>
          <w:rFonts w:ascii="Times New Roman" w:hAnsi="Times New Roman" w:cs="Times New Roman"/>
          <w:sz w:val="28"/>
          <w:szCs w:val="28"/>
        </w:rPr>
        <w:t xml:space="preserve">алиной в лес спешат. 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Но один малыш устал: 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От товарищей отстал. 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А теперь ответ найди: 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Сколько мишек впереди? (5)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Молодцы ребята! Идем дальше.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Смотрите ребята, следы привели нас к ковру самолету. Как думаете, что это значит?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Да вы молодцы прошли все испытания и нам пора возвращаться обратно.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Летим назад. 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Наш ковер летит и мчится,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Труд</w:t>
      </w:r>
      <w:r w:rsidR="002628B4">
        <w:rPr>
          <w:rFonts w:ascii="Times New Roman" w:hAnsi="Times New Roman" w:cs="Times New Roman"/>
          <w:sz w:val="28"/>
          <w:szCs w:val="28"/>
        </w:rPr>
        <w:t>н</w:t>
      </w:r>
      <w:r w:rsidRPr="00F5419C">
        <w:rPr>
          <w:rFonts w:ascii="Times New Roman" w:hAnsi="Times New Roman" w:cs="Times New Roman"/>
          <w:sz w:val="28"/>
          <w:szCs w:val="28"/>
        </w:rPr>
        <w:t>остей мы не боимся.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В детски</w:t>
      </w:r>
      <w:r w:rsidR="002628B4">
        <w:rPr>
          <w:rFonts w:ascii="Times New Roman" w:hAnsi="Times New Roman" w:cs="Times New Roman"/>
          <w:sz w:val="28"/>
          <w:szCs w:val="28"/>
        </w:rPr>
        <w:t>й</w:t>
      </w:r>
      <w:r w:rsidRPr="00F5419C">
        <w:rPr>
          <w:rFonts w:ascii="Times New Roman" w:hAnsi="Times New Roman" w:cs="Times New Roman"/>
          <w:sz w:val="28"/>
          <w:szCs w:val="28"/>
        </w:rPr>
        <w:t xml:space="preserve"> сад мы попадем,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И немного отдохнем!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Прилетели. Садитесь скорее на ковер, и отдохнем немного.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Ребята, вы выполнили все задания, навели порядок в математическом королевстве. Ребята, а вам понравилось наше путешествие? Что вам было особенно легко, что показалось трудным?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 xml:space="preserve">Смотрите какой-то сундучок, а что же там?  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В сундучке записка: я очень благодарна вам за помощь, рада была с вами познакомиться. Королева математики.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lastRenderedPageBreak/>
        <w:t xml:space="preserve">А еще здесь для вас маленькие </w:t>
      </w:r>
      <w:proofErr w:type="spellStart"/>
      <w:r w:rsidRPr="00F5419C">
        <w:rPr>
          <w:rFonts w:ascii="Times New Roman" w:hAnsi="Times New Roman" w:cs="Times New Roman"/>
          <w:sz w:val="28"/>
          <w:szCs w:val="28"/>
        </w:rPr>
        <w:t>подароки</w:t>
      </w:r>
      <w:proofErr w:type="spellEnd"/>
      <w:r w:rsidRPr="00F5419C">
        <w:rPr>
          <w:rFonts w:ascii="Times New Roman" w:hAnsi="Times New Roman" w:cs="Times New Roman"/>
          <w:sz w:val="28"/>
          <w:szCs w:val="28"/>
        </w:rPr>
        <w:t>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Наше сказочное путешествие подошло к концу и нам пора возвращаться к своим друзьям по группе. К ним мы поедем. Угадайте на чем: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Черный дом по рельсам мчится,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Только пар над ним клубится.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Правильно паровоз. Я буду паровозом, а вы мой вагончики.</w:t>
      </w:r>
    </w:p>
    <w:p w:rsidR="00F5419C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Дети строятся в линейку, держась друг за друга.</w:t>
      </w:r>
    </w:p>
    <w:p w:rsidR="00922AE0" w:rsidRPr="00F5419C" w:rsidRDefault="00F5419C" w:rsidP="00F5419C">
      <w:pPr>
        <w:rPr>
          <w:rFonts w:ascii="Times New Roman" w:hAnsi="Times New Roman" w:cs="Times New Roman"/>
          <w:sz w:val="28"/>
          <w:szCs w:val="28"/>
        </w:rPr>
      </w:pPr>
      <w:r w:rsidRPr="00F5419C">
        <w:rPr>
          <w:rFonts w:ascii="Times New Roman" w:hAnsi="Times New Roman" w:cs="Times New Roman"/>
          <w:sz w:val="28"/>
          <w:szCs w:val="28"/>
        </w:rPr>
        <w:t>Изображая паровоз, мы уезжаем.</w:t>
      </w:r>
    </w:p>
    <w:sectPr w:rsidR="00922AE0" w:rsidRPr="00F5419C" w:rsidSect="00D0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14D"/>
    <w:rsid w:val="002628B4"/>
    <w:rsid w:val="00922AE0"/>
    <w:rsid w:val="00C1114D"/>
    <w:rsid w:val="00D07E54"/>
    <w:rsid w:val="00F5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Варфоломеев</dc:creator>
  <cp:keywords/>
  <dc:description/>
  <cp:lastModifiedBy>Book104</cp:lastModifiedBy>
  <cp:revision>3</cp:revision>
  <dcterms:created xsi:type="dcterms:W3CDTF">2017-11-15T18:11:00Z</dcterms:created>
  <dcterms:modified xsi:type="dcterms:W3CDTF">2017-11-16T13:12:00Z</dcterms:modified>
</cp:coreProperties>
</file>