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C98F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Занятие 6. «Сказка об умном мышонке»</w:t>
      </w:r>
    </w:p>
    <w:p w14:paraId="3D3169C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spacing w:val="-11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-11"/>
          <w:sz w:val="28"/>
          <w:szCs w:val="28"/>
          <w:lang w:eastAsia="ru-RU"/>
        </w:rPr>
        <w:t>(по мотивам сказки С. Маршака)</w:t>
      </w:r>
    </w:p>
    <w:p w14:paraId="2BB42128" w14:textId="77777777" w:rsidR="00FB1777" w:rsidRDefault="00FB1777" w:rsidP="00FB1777">
      <w:pPr>
        <w:autoSpaceDE w:val="0"/>
        <w:autoSpaceDN w:val="0"/>
        <w:adjustRightInd w:val="0"/>
        <w:spacing w:after="0" w:line="240" w:lineRule="auto"/>
        <w:rPr>
          <w:rStyle w:val="a3"/>
          <w:shd w:val="clear" w:color="auto" w:fill="FFFFFF"/>
        </w:rPr>
      </w:pPr>
    </w:p>
    <w:p w14:paraId="3868CCE7" w14:textId="77777777" w:rsidR="00FB1777" w:rsidRDefault="00FB1777" w:rsidP="00FB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sz w:val="24"/>
          <w:szCs w:val="24"/>
          <w:shd w:val="clear" w:color="auto" w:fill="FFFFFF"/>
        </w:rPr>
        <w:t>Цель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оздоровительные-укрепление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образовательные- формирование двигательных навыков и умений, развитие ловкости, силы, выносливости, координации движений;</w:t>
      </w:r>
    </w:p>
    <w:p w14:paraId="27899DCD" w14:textId="77777777" w:rsidR="00FB1777" w:rsidRDefault="00FB1777" w:rsidP="00FB1777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14:paraId="657779D1" w14:textId="77777777" w:rsidR="00FB1777" w:rsidRDefault="00FB1777" w:rsidP="00FB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воспитательные- воспитание и развитие чувства музыкального ритма, воспитание личностных качеств, чувства коллективизма;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коррекционные -обусловлены поэтапностью логопедической работы по устранению различных нарушений речи, моторики и общей двигательной сферы.</w:t>
      </w:r>
    </w:p>
    <w:p w14:paraId="3389378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24A99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274" w:after="0" w:line="226" w:lineRule="exac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14:paraId="4389B987" w14:textId="77777777" w:rsidR="00FB1777" w:rsidRDefault="00FB1777" w:rsidP="00FB17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" w:after="0" w:line="226" w:lineRule="exact"/>
        <w:ind w:right="32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Мимическое упражнение </w:t>
      </w:r>
    </w:p>
    <w:p w14:paraId="159F3D1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ind w:left="293"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Педагог.</w:t>
      </w:r>
    </w:p>
    <w:p w14:paraId="18F6AAE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75" w:firstLine="4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Унесла мышонка кошка</w:t>
      </w:r>
    </w:p>
    <w:p w14:paraId="4A06AE0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85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поет: — Не бойся, крошка.</w:t>
      </w:r>
    </w:p>
    <w:p w14:paraId="7D4EAA5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3" w:after="0" w:line="230" w:lineRule="exact"/>
        <w:ind w:left="10" w:firstLine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передают мимикой различные эмоции: притворную ласку, испуг, уговаривание, отрицание, хитрость, задор.</w:t>
      </w:r>
    </w:p>
    <w:p w14:paraId="4DE9B21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Поиграем час-другой мы </w:t>
      </w:r>
    </w:p>
    <w:p w14:paraId="1962A23C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016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кошки-мышки, дорогой. — </w:t>
      </w:r>
    </w:p>
    <w:p w14:paraId="77F684E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Перепуганный спросонок, </w:t>
      </w:r>
    </w:p>
    <w:p w14:paraId="4755791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ей мышонок:</w:t>
      </w:r>
    </w:p>
    <w:p w14:paraId="35136C34" w14:textId="77777777" w:rsidR="00FB1777" w:rsidRDefault="00FB1777" w:rsidP="00FB1777">
      <w:pPr>
        <w:widowControl w:val="0"/>
        <w:numPr>
          <w:ilvl w:val="0"/>
          <w:numId w:val="2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spacing w:after="0" w:line="240" w:lineRule="exact"/>
        <w:ind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кошки-мышки наша мать </w:t>
      </w:r>
    </w:p>
    <w:p w14:paraId="452AE29A" w14:textId="77777777" w:rsidR="00FB1777" w:rsidRDefault="00FB1777" w:rsidP="00FB1777">
      <w:pPr>
        <w:widowControl w:val="0"/>
        <w:numPr>
          <w:ilvl w:val="0"/>
          <w:numId w:val="2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spacing w:after="0" w:line="240" w:lineRule="exact"/>
        <w:ind w:right="16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велела нам играть. —</w:t>
      </w:r>
    </w:p>
    <w:p w14:paraId="19441460" w14:textId="77777777" w:rsidR="00FB1777" w:rsidRDefault="00FB1777" w:rsidP="00FB1777">
      <w:pPr>
        <w:widowControl w:val="0"/>
        <w:numPr>
          <w:ilvl w:val="0"/>
          <w:numId w:val="2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spacing w:after="0" w:line="240" w:lineRule="exact"/>
        <w:ind w:right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Мур-мур-мур, — мурлычет кошка, — </w:t>
      </w:r>
    </w:p>
    <w:p w14:paraId="63CE65F6" w14:textId="77777777" w:rsidR="00FB1777" w:rsidRDefault="00FB1777" w:rsidP="00FB1777">
      <w:pPr>
        <w:widowControl w:val="0"/>
        <w:numPr>
          <w:ilvl w:val="0"/>
          <w:numId w:val="2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spacing w:after="0" w:line="240" w:lineRule="exact"/>
        <w:ind w:right="8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Поиграй, дружок, немножко. —</w:t>
      </w:r>
    </w:p>
    <w:p w14:paraId="002A8C5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ей в ответ:</w:t>
      </w:r>
    </w:p>
    <w:p w14:paraId="7B560C96" w14:textId="77777777" w:rsidR="00FB1777" w:rsidRDefault="00FB1777" w:rsidP="00FB1777">
      <w:pPr>
        <w:widowControl w:val="0"/>
        <w:shd w:val="clear" w:color="auto" w:fill="FFFFFF"/>
        <w:tabs>
          <w:tab w:val="left" w:pos="1896"/>
        </w:tabs>
        <w:autoSpaceDE w:val="0"/>
        <w:autoSpaceDN w:val="0"/>
        <w:adjustRightInd w:val="0"/>
        <w:spacing w:after="0" w:line="240" w:lineRule="exact"/>
        <w:ind w:left="2110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меня охоты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Поиграл бы я немножко,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пусть я буду кошкой.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же, кошка, хоть на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Мышкой будь на этот раз! —</w:t>
      </w:r>
    </w:p>
    <w:p w14:paraId="2F2DDEC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Засмеялась кошка Мурка:</w:t>
      </w:r>
    </w:p>
    <w:p w14:paraId="0DC8BCD5" w14:textId="77777777" w:rsidR="00FB1777" w:rsidRDefault="00FB1777" w:rsidP="00FB1777">
      <w:pPr>
        <w:widowControl w:val="0"/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left="2139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Ах ты, дымчатая шкурка!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тебя ни называть,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Мышке кошкой не бывать. —</w:t>
      </w:r>
    </w:p>
    <w:p w14:paraId="6900FBDC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мышонок Мурке:</w:t>
      </w:r>
    </w:p>
    <w:p w14:paraId="65CB27DF" w14:textId="77777777" w:rsidR="00FB1777" w:rsidRDefault="00FB1777" w:rsidP="00FB1777">
      <w:pPr>
        <w:widowControl w:val="0"/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left="2139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Ну, тогда сыграем в жмурки!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Завяжи глаза платком</w:t>
      </w:r>
    </w:p>
    <w:p w14:paraId="3DC5870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лови меня потом. —</w:t>
      </w:r>
    </w:p>
    <w:p w14:paraId="5DD907E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39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Завязала кошка глазки, </w:t>
      </w:r>
    </w:p>
    <w:p w14:paraId="6A11214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39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глядит из-под повязки, </w:t>
      </w:r>
    </w:p>
    <w:p w14:paraId="2E35898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39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Даст мышонку отбежать, </w:t>
      </w:r>
    </w:p>
    <w:p w14:paraId="56E94AB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39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опять бедняжку — хвать!</w:t>
      </w:r>
    </w:p>
    <w:p w14:paraId="4EE35BEA" w14:textId="77777777" w:rsidR="00FB1777" w:rsidRDefault="00FB1777" w:rsidP="00FB177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21" w:lineRule="exact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4A0444" w14:textId="77777777" w:rsidR="00FB1777" w:rsidRDefault="00FB1777" w:rsidP="00FB1777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21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Подвижная игра «Жмурки с колокольчиком»</w:t>
      </w:r>
    </w:p>
    <w:p w14:paraId="4992598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21" w:lineRule="exact"/>
        <w:ind w:right="1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круг, внутри которого находятся «мышонок» с колокольчиком и «кошка»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завязанными глазами. «Мышонок» бегает и все время звонит в колокольчик, «кошка» старается его поймать.</w:t>
      </w:r>
    </w:p>
    <w:p w14:paraId="0E816C1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21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>Педагог.</w:t>
      </w:r>
    </w:p>
    <w:p w14:paraId="161B480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2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 хитрой кошке:</w:t>
      </w:r>
    </w:p>
    <w:p w14:paraId="2FA70072" w14:textId="77777777" w:rsidR="00FB1777" w:rsidRDefault="00FB1777" w:rsidP="00FB1777">
      <w:pPr>
        <w:widowControl w:val="0"/>
        <w:numPr>
          <w:ilvl w:val="0"/>
          <w:numId w:val="3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устали ножки, </w:t>
      </w:r>
    </w:p>
    <w:p w14:paraId="34C8EF54" w14:textId="77777777" w:rsidR="00FB1777" w:rsidRDefault="00FB1777" w:rsidP="00FB1777">
      <w:pPr>
        <w:widowControl w:val="0"/>
        <w:numPr>
          <w:ilvl w:val="0"/>
          <w:numId w:val="3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Дай, пожалуйста, чуть-чуть </w:t>
      </w:r>
    </w:p>
    <w:p w14:paraId="1B924229" w14:textId="77777777" w:rsidR="00FB1777" w:rsidRDefault="00FB1777" w:rsidP="00FB1777">
      <w:pPr>
        <w:widowControl w:val="0"/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left="2186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прилечь и отдохнуть.</w:t>
      </w:r>
    </w:p>
    <w:p w14:paraId="5500CDCC" w14:textId="77777777" w:rsidR="00FB1777" w:rsidRDefault="00FB1777" w:rsidP="00FB1777">
      <w:pPr>
        <w:widowControl w:val="0"/>
        <w:numPr>
          <w:ilvl w:val="0"/>
          <w:numId w:val="3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Хорошо, — сказала кошка. — </w:t>
      </w:r>
    </w:p>
    <w:p w14:paraId="1AE40013" w14:textId="77777777" w:rsidR="00FB1777" w:rsidRDefault="00FB1777" w:rsidP="00FB1777">
      <w:pPr>
        <w:widowControl w:val="0"/>
        <w:numPr>
          <w:ilvl w:val="0"/>
          <w:numId w:val="3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Отдохни, коротконожка, </w:t>
      </w:r>
    </w:p>
    <w:p w14:paraId="37E3A122" w14:textId="77777777" w:rsidR="00FB1777" w:rsidRDefault="00FB1777" w:rsidP="00FB1777">
      <w:pPr>
        <w:widowControl w:val="0"/>
        <w:numPr>
          <w:ilvl w:val="0"/>
          <w:numId w:val="3"/>
        </w:numPr>
        <w:shd w:val="clear" w:color="auto" w:fill="FFFFFF"/>
        <w:tabs>
          <w:tab w:val="left" w:pos="1934"/>
        </w:tabs>
        <w:autoSpaceDE w:val="0"/>
        <w:autoSpaceDN w:val="0"/>
        <w:adjustRightInd w:val="0"/>
        <w:spacing w:after="0" w:line="240" w:lineRule="exact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Поиграем, а затем</w:t>
      </w:r>
    </w:p>
    <w:p w14:paraId="32A9731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тебя, голубчик, съем.</w:t>
      </w:r>
    </w:p>
    <w:p w14:paraId="29B0F5C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3" w:after="0" w:line="226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мышонок отдыхать, усталые ножки массажировать.</w:t>
      </w:r>
    </w:p>
    <w:p w14:paraId="04D089AA" w14:textId="77777777" w:rsidR="00FB1777" w:rsidRDefault="00FB1777" w:rsidP="00FB1777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3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Гимнастика для глаз</w:t>
      </w:r>
    </w:p>
    <w:p w14:paraId="4F3DFA1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Педагог.</w:t>
      </w:r>
    </w:p>
    <w:p w14:paraId="17B08BE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2" w:right="1459" w:firstLine="1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Вправо, влево смотрит кошка: </w:t>
      </w:r>
    </w:p>
    <w:p w14:paraId="6AF3788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глазами вправо-влево, вверх-вниз.</w:t>
      </w:r>
    </w:p>
    <w:p w14:paraId="1962BC11" w14:textId="77777777" w:rsidR="00FB1777" w:rsidRDefault="00FB1777" w:rsidP="00FB1777">
      <w:pPr>
        <w:widowControl w:val="0"/>
        <w:shd w:val="clear" w:color="auto" w:fill="FFFFFF"/>
        <w:tabs>
          <w:tab w:val="left" w:pos="1925"/>
        </w:tabs>
        <w:autoSpaceDE w:val="0"/>
        <w:autoSpaceDN w:val="0"/>
        <w:adjustRightInd w:val="0"/>
        <w:spacing w:after="0" w:line="240" w:lineRule="exact"/>
        <w:ind w:left="274" w:right="1824" w:firstLine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Мяу-мяу, где ты, крошка? —</w:t>
      </w:r>
    </w:p>
    <w:p w14:paraId="7BD58B80" w14:textId="77777777" w:rsidR="00FB1777" w:rsidRDefault="00FB1777" w:rsidP="00FB1777">
      <w:pPr>
        <w:widowControl w:val="0"/>
        <w:shd w:val="clear" w:color="auto" w:fill="FFFFFF"/>
        <w:tabs>
          <w:tab w:val="left" w:pos="1925"/>
        </w:tabs>
        <w:autoSpaceDE w:val="0"/>
        <w:autoSpaceDN w:val="0"/>
        <w:adjustRightInd w:val="0"/>
        <w:spacing w:before="5" w:after="0" w:line="278" w:lineRule="exact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ей в ответ:</w:t>
      </w:r>
    </w:p>
    <w:p w14:paraId="4A559799" w14:textId="77777777" w:rsidR="00FB1777" w:rsidRDefault="00FB1777" w:rsidP="00FB1777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after="0" w:line="240" w:lineRule="exact"/>
        <w:ind w:left="2124"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Там, где был, меня уж нет!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Покатился он с пригорка,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Видит: маленькая норка.</w:t>
      </w:r>
    </w:p>
    <w:p w14:paraId="50A5AA3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66" w:right="2189" w:firstLine="45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этой норке жил зверек — </w:t>
      </w:r>
    </w:p>
    <w:p w14:paraId="7E7FCD7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66" w:right="2189" w:firstLine="4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Длинный, узенький хорек.</w:t>
      </w:r>
    </w:p>
    <w:p w14:paraId="07F9D44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80" w:right="2189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Острозубый, остроглазый, </w:t>
      </w:r>
    </w:p>
    <w:p w14:paraId="16525CE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80" w:right="2189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он вором и пролазой. </w:t>
      </w:r>
    </w:p>
    <w:p w14:paraId="70C1BB1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80" w:right="2189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бывало, каждый день </w:t>
      </w:r>
    </w:p>
    <w:p w14:paraId="53343B2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80" w:right="2189" w:firstLine="4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Крал цыплят из деревень.</w:t>
      </w:r>
    </w:p>
    <w:p w14:paraId="15CE0523" w14:textId="77777777" w:rsidR="00FB1777" w:rsidRDefault="00FB1777" w:rsidP="00FB1777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226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Динамическое упражнение «Хорек»</w:t>
      </w:r>
    </w:p>
    <w:p w14:paraId="1BA7CB8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Педагог.</w:t>
      </w:r>
    </w:p>
    <w:p w14:paraId="0F37121F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75" w:firstLine="4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Хомка-хомка, наш хорек,</w:t>
      </w:r>
    </w:p>
    <w:p w14:paraId="4EBEE53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корпуса вправо-влево, руки на поясе.</w:t>
      </w:r>
    </w:p>
    <w:p w14:paraId="0C6C1A1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75" w:right="2189" w:firstLine="4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Юркий маленький зверек. </w:t>
      </w:r>
    </w:p>
    <w:p w14:paraId="2A30C2A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75" w:right="2189" w:firstLine="4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 раненько встает,</w:t>
      </w:r>
    </w:p>
    <w:p w14:paraId="2BA8A7FC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руки вверх, потянуться за ними.</w:t>
      </w:r>
    </w:p>
    <w:p w14:paraId="0041392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7" w:right="2189" w:firstLine="1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Щечки моет, шейку трет. </w:t>
      </w:r>
    </w:p>
    <w:p w14:paraId="613B49E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Погладить ладонями щеки и шею.</w:t>
      </w:r>
    </w:p>
    <w:p w14:paraId="3A8E81C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2" w:right="2554" w:firstLine="1402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Подметает хомка хатку </w:t>
      </w:r>
    </w:p>
    <w:p w14:paraId="081672C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Имитировать подметание пола.</w:t>
      </w:r>
    </w:p>
    <w:p w14:paraId="603D5BC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85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выходит на зарядку.</w:t>
      </w:r>
    </w:p>
    <w:p w14:paraId="2CF709A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месте.</w:t>
      </w:r>
    </w:p>
    <w:p w14:paraId="1C3A517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70" w:right="1824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пять! </w:t>
      </w:r>
    </w:p>
    <w:p w14:paraId="045511F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70" w:right="1824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 хочет сильным стать.</w:t>
      </w:r>
    </w:p>
    <w:p w14:paraId="4E9FC7C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пальцы в кулаки, сгибать руки к плечам и разгибать их.</w:t>
      </w:r>
    </w:p>
    <w:p w14:paraId="62BF6E2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42" w:firstLine="1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Х-х-х... </w:t>
      </w:r>
    </w:p>
    <w:p w14:paraId="64F2116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19"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руки на ребра, вдохнуть, не поднимая плеч, и на выдохе продолжительно произносить звук 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«х-х-х...».</w:t>
      </w:r>
    </w:p>
    <w:p w14:paraId="3593907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16" w:right="224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пришел хорек с охоты. </w:t>
      </w:r>
    </w:p>
    <w:p w14:paraId="7918EC9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16" w:right="224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 спрашивает: — Кто ты?</w:t>
      </w:r>
    </w:p>
    <w:p w14:paraId="4C39E0E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28" w:right="2189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попал в мою нору, </w:t>
      </w:r>
    </w:p>
    <w:p w14:paraId="6376F69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28" w:right="2189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 в мою игру.</w:t>
      </w:r>
    </w:p>
    <w:p w14:paraId="65DE9016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кошки-мышки или в жмурки? — </w:t>
      </w:r>
    </w:p>
    <w:p w14:paraId="264A93A8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170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Говорит мышонок юркий.</w:t>
      </w:r>
    </w:p>
    <w:p w14:paraId="160F4A95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в жмурки. Мы, хорьки, </w:t>
      </w:r>
    </w:p>
    <w:p w14:paraId="63ACF298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170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Больше любим в «уголки».</w:t>
      </w:r>
    </w:p>
    <w:p w14:paraId="7CE3A175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сыграем, но сначала </w:t>
      </w:r>
    </w:p>
    <w:p w14:paraId="43B60974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170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Посчитаемся, пожалуй.</w:t>
      </w:r>
    </w:p>
    <w:p w14:paraId="39957C09" w14:textId="77777777" w:rsidR="00FB1777" w:rsidRDefault="00FB1777" w:rsidP="00FB177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8" w:after="0" w:line="226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Массаж пальцев</w:t>
      </w:r>
    </w:p>
    <w:p w14:paraId="36C4376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Хором.</w:t>
      </w:r>
    </w:p>
    <w:p w14:paraId="208DD42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3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зверек, </w:t>
      </w:r>
    </w:p>
    <w:p w14:paraId="7C112B1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09" w:right="3283"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ты — зверек, </w:t>
      </w:r>
    </w:p>
    <w:p w14:paraId="39B0124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09" w:right="3283"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 — мышонок,</w:t>
      </w:r>
    </w:p>
    <w:p w14:paraId="32B971A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48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массировать пальцы на левой руке, начиная с боль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шого. При повторении считалки массировать пальцы на правой руке.</w:t>
      </w:r>
    </w:p>
    <w:p w14:paraId="0F48E67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14" w:right="2918" w:firstLine="41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Ты — хорек, </w:t>
      </w:r>
    </w:p>
    <w:p w14:paraId="7ABD0BF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14" w:right="2918" w:firstLine="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хитер, </w:t>
      </w:r>
    </w:p>
    <w:p w14:paraId="4180BBD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14" w:right="2918" w:firstLine="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умен. </w:t>
      </w:r>
    </w:p>
    <w:p w14:paraId="02B2776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14" w:right="2918" w:firstLine="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умен, </w:t>
      </w:r>
    </w:p>
    <w:p w14:paraId="139A830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14" w:right="2918" w:firstLine="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вышел вон! </w:t>
      </w:r>
    </w:p>
    <w:p w14:paraId="29A185A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8" w:after="0" w:line="221" w:lineRule="exact"/>
        <w:ind w:left="298"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>Педагог.</w:t>
      </w:r>
    </w:p>
    <w:p w14:paraId="3490330D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Стой! — кричит хорек мышонку </w:t>
      </w:r>
    </w:p>
    <w:p w14:paraId="1B035117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бежит за ним вдогонку. </w:t>
      </w:r>
    </w:p>
    <w:p w14:paraId="694AB140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мышонок — прямо в лес </w:t>
      </w:r>
    </w:p>
    <w:p w14:paraId="717ED28B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 старый пень залез. </w:t>
      </w:r>
    </w:p>
    <w:p w14:paraId="296006B9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звать мышонка белки:</w:t>
      </w:r>
    </w:p>
    <w:p w14:paraId="63EEB428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играть в горелки!</w:t>
      </w:r>
    </w:p>
    <w:p w14:paraId="57825146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меня, — он говорит, — </w:t>
      </w:r>
    </w:p>
    <w:p w14:paraId="3D74D61A" w14:textId="77777777" w:rsidR="00FB1777" w:rsidRDefault="00FB1777" w:rsidP="00FB1777">
      <w:pPr>
        <w:widowControl w:val="0"/>
        <w:shd w:val="clear" w:color="auto" w:fill="FFFFFF"/>
        <w:tabs>
          <w:tab w:val="left" w:pos="1944"/>
        </w:tabs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игры спина болит.</w:t>
      </w:r>
    </w:p>
    <w:p w14:paraId="46467DF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48" w:after="0" w:line="230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белочки стали играть сами.</w:t>
      </w:r>
    </w:p>
    <w:p w14:paraId="195B0A08" w14:textId="77777777" w:rsidR="00FB1777" w:rsidRDefault="00FB1777" w:rsidP="00FB1777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30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Комплекс общеразвивающих упражнений «Белочка»</w:t>
      </w:r>
    </w:p>
    <w:p w14:paraId="549C893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>Педагог.</w:t>
      </w:r>
    </w:p>
    <w:p w14:paraId="144887D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лесной глуши на елке</w:t>
      </w:r>
    </w:p>
    <w:p w14:paraId="3D90889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с продвижением вперед.</w:t>
      </w:r>
    </w:p>
    <w:p w14:paraId="6CD5E7B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Жили-были два бельчонка. </w:t>
      </w:r>
    </w:p>
    <w:p w14:paraId="652855C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 дружно, не тужили </w:t>
      </w:r>
    </w:p>
    <w:p w14:paraId="576F0FD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зарядкою дружили. </w:t>
      </w:r>
    </w:p>
    <w:p w14:paraId="5ABFFB4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Вставали рано поутру,</w:t>
      </w:r>
    </w:p>
    <w:p w14:paraId="1216DD6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вправо-влево.</w:t>
      </w:r>
    </w:p>
    <w:p w14:paraId="1237BA3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Изображали кенгуру: </w:t>
      </w:r>
    </w:p>
    <w:p w14:paraId="7EF0947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ушки лапками хватались </w:t>
      </w:r>
    </w:p>
    <w:p w14:paraId="6E7D99E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вправо-влево наклонялись. </w:t>
      </w:r>
    </w:p>
    <w:p w14:paraId="63866E7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хлопали в ладошки,</w:t>
      </w:r>
    </w:p>
    <w:p w14:paraId="3748979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24" w:after="0" w:line="2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вправо-влево с хлопками.</w:t>
      </w:r>
    </w:p>
    <w:p w14:paraId="76EC0C7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7" w:right="1824" w:firstLine="1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Потягивались, словно кошки. </w:t>
      </w:r>
    </w:p>
    <w:p w14:paraId="58A7FDB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вперед, прогибая спину.</w:t>
      </w:r>
    </w:p>
    <w:p w14:paraId="3FBC208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32" w:right="2918" w:firstLine="13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топали, </w:t>
      </w:r>
    </w:p>
    <w:p w14:paraId="2F38C1D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29" w:after="0" w:line="221" w:lineRule="exact"/>
        <w:ind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вперед.</w:t>
      </w:r>
    </w:p>
    <w:p w14:paraId="2F715D6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7" w:right="2918" w:firstLine="139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Глазками хлопали, </w:t>
      </w:r>
    </w:p>
    <w:p w14:paraId="2B18FB6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Помигать глазами.</w:t>
      </w:r>
    </w:p>
    <w:p w14:paraId="7871871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2" w:right="1459" w:firstLine="1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Головками крутили </w:t>
      </w:r>
    </w:p>
    <w:p w14:paraId="3658740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Круговое вращение головы вправо и влево.</w:t>
      </w:r>
    </w:p>
    <w:p w14:paraId="7A68990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13" w:right="1824" w:firstLine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за другом вслед ходили. </w:t>
      </w:r>
    </w:p>
    <w:p w14:paraId="19C42D0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друг за другом «след в след».</w:t>
      </w:r>
    </w:p>
    <w:p w14:paraId="16009DC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714" w:firstLine="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по дорожке</w:t>
      </w:r>
    </w:p>
    <w:p w14:paraId="30B2415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Приседание, руки за голову.</w:t>
      </w:r>
    </w:p>
    <w:p w14:paraId="4180D90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 зверек, страшнее кошки, </w:t>
      </w:r>
    </w:p>
    <w:p w14:paraId="0713C80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на щетку он похож. </w:t>
      </w:r>
    </w:p>
    <w:p w14:paraId="1CEC80A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был, конечно, еж. </w:t>
      </w:r>
    </w:p>
    <w:p w14:paraId="380FE8D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навстречу шла ежиха,</w:t>
      </w:r>
    </w:p>
    <w:p w14:paraId="55649B6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полуприседе.</w:t>
      </w:r>
    </w:p>
    <w:p w14:paraId="0FABB98F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в иголках, как портниха. </w:t>
      </w:r>
    </w:p>
    <w:p w14:paraId="49FA5A5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 мышонку еж:</w:t>
      </w:r>
    </w:p>
    <w:p w14:paraId="2467DE8C" w14:textId="77777777" w:rsidR="00FB1777" w:rsidRDefault="00FB1777" w:rsidP="00FB1777">
      <w:pPr>
        <w:widowControl w:val="0"/>
        <w:shd w:val="clear" w:color="auto" w:fill="FFFFFF"/>
        <w:tabs>
          <w:tab w:val="left" w:pos="1939"/>
        </w:tabs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 ежей ты не уйдешь!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идет моя хозяйка,</w:t>
      </w:r>
    </w:p>
    <w:p w14:paraId="3FD163C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ней в пятнашки поиграй-ка, </w:t>
      </w:r>
    </w:p>
    <w:p w14:paraId="5EED5E4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 мною — в чехарду. </w:t>
      </w:r>
    </w:p>
    <w:p w14:paraId="534677DF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Выходи скорей — я жду! —</w:t>
      </w:r>
    </w:p>
    <w:p w14:paraId="51719B0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0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мышонок это слышал, </w:t>
      </w:r>
    </w:p>
    <w:p w14:paraId="0E5610E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0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подумал и не вышел.</w:t>
      </w:r>
    </w:p>
    <w:p w14:paraId="16D4075A" w14:textId="77777777" w:rsidR="00FB1777" w:rsidRDefault="00FB1777" w:rsidP="00FB1777">
      <w:pPr>
        <w:widowControl w:val="0"/>
        <w:shd w:val="clear" w:color="auto" w:fill="FFFFFF"/>
        <w:tabs>
          <w:tab w:val="left" w:pos="1939"/>
        </w:tabs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хочу я в чехарду,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иголки попаду!</w:t>
      </w:r>
    </w:p>
    <w:p w14:paraId="5F2AC47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72" w:after="0" w:line="221" w:lineRule="exact"/>
        <w:ind w:left="19" w:firstLine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песенку споем про ежика, чтобы он не сердился на мышонка.</w:t>
      </w:r>
    </w:p>
    <w:p w14:paraId="06BFC8A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10" w:after="0" w:line="221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Песня «Ежик и мыши»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Красева (см. сб. «Игры с пением для детского сада», с. 56)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Педагог.</w:t>
      </w:r>
    </w:p>
    <w:p w14:paraId="068048D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21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ждали еж с ежихой, </w:t>
      </w:r>
    </w:p>
    <w:p w14:paraId="02781C9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21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мышонок тихо-тихо </w:t>
      </w:r>
    </w:p>
    <w:p w14:paraId="54EE236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21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тропинке меж кустов </w:t>
      </w:r>
    </w:p>
    <w:p w14:paraId="4ECFF52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21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Прошмыгнул — и был таков!</w:t>
      </w:r>
    </w:p>
    <w:p w14:paraId="1AFC39B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8"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бегут по кругу, согласовывая скорость движения с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менениями темпа в музыке.</w:t>
      </w:r>
    </w:p>
    <w:p w14:paraId="593E56C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Добежал он до опушки. </w:t>
      </w:r>
    </w:p>
    <w:p w14:paraId="4793E67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Слышит — квакают лягушки.</w:t>
      </w:r>
    </w:p>
    <w:p w14:paraId="0FFD125D" w14:textId="77777777" w:rsidR="00FB1777" w:rsidRDefault="00FB1777" w:rsidP="00FB177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91" w:after="0" w:line="221" w:lineRule="exact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Логопедическая гимнастика</w:t>
      </w:r>
    </w:p>
    <w:p w14:paraId="7AB636EC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Педагог.</w:t>
      </w:r>
    </w:p>
    <w:p w14:paraId="3B66045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Тянуть губы прямо к ушкам </w:t>
      </w:r>
    </w:p>
    <w:p w14:paraId="53C0E97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нравится лягушкам. </w:t>
      </w:r>
    </w:p>
    <w:p w14:paraId="2AC8BFF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Улыбаются, смеются, </w:t>
      </w:r>
    </w:p>
    <w:p w14:paraId="727827E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глаза у них, как блюдца.</w:t>
      </w:r>
    </w:p>
    <w:p w14:paraId="069F172B" w14:textId="77777777" w:rsidR="00FB1777" w:rsidRDefault="00FB1777" w:rsidP="00FB177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8" w:after="0" w:line="240" w:lineRule="auto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Упражнение «Улыбка».</w:t>
      </w:r>
    </w:p>
    <w:p w14:paraId="20488F1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55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Губы в трубочку сложу, </w:t>
      </w:r>
    </w:p>
    <w:p w14:paraId="1AA5F6E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кукушка, закричу.</w:t>
      </w:r>
    </w:p>
    <w:p w14:paraId="6BFD4FA2" w14:textId="77777777" w:rsidR="00FB1777" w:rsidRDefault="00FB1777" w:rsidP="00FB177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8" w:after="0" w:line="240" w:lineRule="auto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Упражнение «Трубочка» </w:t>
      </w:r>
    </w:p>
    <w:p w14:paraId="6FE4ECA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понравилось играть. </w:t>
      </w:r>
    </w:p>
    <w:p w14:paraId="3C5733E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Повторяйте-ка опять!</w:t>
      </w:r>
    </w:p>
    <w:p w14:paraId="786F2D82" w14:textId="77777777" w:rsidR="00FB1777" w:rsidRDefault="00FB1777" w:rsidP="00FB177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62" w:after="0" w:line="226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Фонопедическое упражнение «Лягушка и кукушка»</w:t>
      </w:r>
    </w:p>
    <w:p w14:paraId="5C31D97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Хором.</w:t>
      </w:r>
    </w:p>
    <w:p w14:paraId="7F6FE91D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Ква-ква! — урчит лягушка.</w:t>
      </w:r>
    </w:p>
    <w:p w14:paraId="034F03A9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Ку-ку! — кричит кукушка.</w:t>
      </w:r>
    </w:p>
    <w:p w14:paraId="094C234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48" w:after="0" w:line="230" w:lineRule="exact"/>
        <w:ind w:left="24"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произносят «ква-ква» низким голосом, «ку-ку» —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соким и показывают высоту звука рукой.</w:t>
      </w:r>
    </w:p>
    <w:p w14:paraId="48F1BC60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по лесу:</w:t>
      </w:r>
    </w:p>
    <w:p w14:paraId="7CD48315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exact"/>
        <w:ind w:left="2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Ква-ква!</w:t>
      </w:r>
    </w:p>
    <w:p w14:paraId="7FB5B3D6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exact"/>
        <w:ind w:left="2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Ку-ку!</w:t>
      </w:r>
    </w:p>
    <w:p w14:paraId="78C118A4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exact"/>
        <w:ind w:left="2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Ква-ква!</w:t>
      </w:r>
    </w:p>
    <w:p w14:paraId="22DB4E2E" w14:textId="77777777" w:rsidR="00FB1777" w:rsidRDefault="00FB1777" w:rsidP="00FB1777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exact"/>
        <w:ind w:left="2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Ку-ку!</w:t>
      </w:r>
    </w:p>
    <w:p w14:paraId="5253054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8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(Т. Власова, А. Пфафенродт)</w:t>
      </w:r>
    </w:p>
    <w:p w14:paraId="55FDD147" w14:textId="77777777" w:rsidR="00FB1777" w:rsidRDefault="00FB1777" w:rsidP="00FB1777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exact"/>
        <w:ind w:left="2167"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Караул! Беда! Ква-ква!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сюда летит сова!</w:t>
      </w:r>
    </w:p>
    <w:p w14:paraId="055266E4" w14:textId="77777777" w:rsidR="00FB1777" w:rsidRDefault="00FB1777" w:rsidP="00FB177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62" w:after="0" w:line="226" w:lineRule="exact"/>
        <w:ind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Русская народная потешка «Сова»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(проговаривать с дви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жениями)</w:t>
      </w:r>
    </w:p>
    <w:p w14:paraId="4541E0F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94" w:firstLine="4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сова,</w:t>
      </w:r>
    </w:p>
    <w:p w14:paraId="0B61318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Взмахивать руками.</w:t>
      </w:r>
    </w:p>
    <w:p w14:paraId="2AB636A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голова. </w:t>
      </w:r>
    </w:p>
    <w:p w14:paraId="2B5A7A8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летела, летела, </w:t>
      </w:r>
    </w:p>
    <w:p w14:paraId="491A93A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29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дубок села.</w:t>
      </w:r>
    </w:p>
    <w:p w14:paraId="1B9F8A5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Присесть, руки опустить.</w:t>
      </w:r>
    </w:p>
    <w:p w14:paraId="528B248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18" w:right="365" w:firstLine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Хвостиком повертела, </w:t>
      </w:r>
    </w:p>
    <w:p w14:paraId="3F05A26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 руки сложить «хвостиком» сзади, повертеть им.</w:t>
      </w:r>
    </w:p>
    <w:p w14:paraId="5634A60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03" w:right="1824" w:firstLine="14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сторонам поглядела </w:t>
      </w:r>
    </w:p>
    <w:p w14:paraId="3CD16AF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8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в одну и в другую сторону.</w:t>
      </w:r>
    </w:p>
    <w:p w14:paraId="4901C0E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08" w:right="2918" w:firstLine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опять полетела. </w:t>
      </w:r>
    </w:p>
    <w:p w14:paraId="63522DB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08" w:right="2918" w:firstLine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Взмахивать руками.</w:t>
      </w:r>
    </w:p>
    <w:p w14:paraId="62B0B07A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мышонка замер дух.</w:t>
      </w:r>
    </w:p>
    <w:p w14:paraId="2F6F20D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забился под лопух.</w:t>
      </w:r>
    </w:p>
    <w:p w14:paraId="554BE73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— все ближе, ближе,</w:t>
      </w:r>
    </w:p>
    <w:p w14:paraId="5BF226A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— все ниже, ниже</w:t>
      </w:r>
    </w:p>
    <w:p w14:paraId="73C1062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кричит в тиши ночной:</w:t>
      </w:r>
    </w:p>
    <w:p w14:paraId="4F15857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Поиграй, дружок, со мной!</w:t>
      </w:r>
    </w:p>
    <w:p w14:paraId="07AF1AB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Пропищал мышонок: — В прятки? — </w:t>
      </w:r>
    </w:p>
    <w:p w14:paraId="63A01C64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пустился без оглядки, </w:t>
      </w:r>
    </w:p>
    <w:p w14:paraId="106E209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Скрылся в скошенной траве. </w:t>
      </w:r>
    </w:p>
    <w:p w14:paraId="6BE508C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 w:right="10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найти его сове.</w:t>
      </w:r>
    </w:p>
    <w:p w14:paraId="4C8EEF3F" w14:textId="77777777" w:rsidR="00FB1777" w:rsidRDefault="00FB1777" w:rsidP="00FB177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43" w:after="0" w:line="216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Подвижная игра «День — ночь»</w:t>
      </w:r>
    </w:p>
    <w:p w14:paraId="227D10D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left="10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«День!» дети бегут врассыпную по залу, подра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жая движениям мышат, птиц, бабочек; на слово «Ночь!» —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мирают. «Сова» медленно летает между ними и ловит того, кто пошевелится. </w:t>
      </w:r>
    </w:p>
    <w:p w14:paraId="32FBD07D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left="10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Педагог.</w:t>
      </w:r>
    </w:p>
    <w:p w14:paraId="017A10B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утра сова искала,</w:t>
      </w:r>
    </w:p>
    <w:p w14:paraId="42E03D5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Утром видеть перестала.</w:t>
      </w:r>
    </w:p>
    <w:p w14:paraId="2F9EB61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Села, старая, на дуб</w:t>
      </w:r>
    </w:p>
    <w:p w14:paraId="76BC29C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глазами луп да луп.</w:t>
      </w:r>
    </w:p>
    <w:p w14:paraId="2B9AC10F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мышонок вымыл рыльце</w:t>
      </w:r>
    </w:p>
    <w:p w14:paraId="6AED1E4F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водицы и без мыльца</w:t>
      </w:r>
    </w:p>
    <w:p w14:paraId="25B0AFF1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пошел искать свой дом,</w:t>
      </w:r>
    </w:p>
    <w:p w14:paraId="065A721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остались мать с отцом.</w:t>
      </w:r>
    </w:p>
    <w:p w14:paraId="56D899E7" w14:textId="77777777" w:rsidR="00FB1777" w:rsidRDefault="00FB1777" w:rsidP="00FB177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38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12.Динамическое упражнение «Моемся, чистим зубы»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Боромыковой </w:t>
      </w:r>
    </w:p>
    <w:p w14:paraId="4E9504D0" w14:textId="77777777" w:rsidR="00FB1777" w:rsidRDefault="00FB1777" w:rsidP="00FB1777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38" w:after="0" w:line="226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Педагог.</w:t>
      </w:r>
    </w:p>
    <w:p w14:paraId="45E68DD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13" w:right="2554" w:firstLine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 шею, моем уши, </w:t>
      </w:r>
    </w:p>
    <w:p w14:paraId="38DCF2C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Тереть ладонями шею и уши.</w:t>
      </w:r>
    </w:p>
    <w:p w14:paraId="0F5AD5E6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7" w:right="2189" w:firstLine="1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Вытираем их посуше. </w:t>
      </w:r>
    </w:p>
    <w:p w14:paraId="2ACC99F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2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Имитировать растирание полотенцем.</w:t>
      </w:r>
    </w:p>
    <w:p w14:paraId="063B888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32" w:right="2554" w:firstLine="13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Чистота всего дороже, </w:t>
      </w:r>
    </w:p>
    <w:p w14:paraId="34F156D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25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Погрозить пальцем.</w:t>
      </w:r>
    </w:p>
    <w:p w14:paraId="299C7D7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2" w:right="365" w:firstLine="1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 зубы чистим тоже. </w:t>
      </w:r>
    </w:p>
    <w:p w14:paraId="738653DC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Имитировать движениями чистку зубов вправо-влево.</w:t>
      </w:r>
    </w:p>
    <w:p w14:paraId="034C150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18" w:firstLine="1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Порошком, порошком. </w:t>
      </w:r>
    </w:p>
    <w:p w14:paraId="18CED1C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24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складывают в щепоть и посыпают правой рукой,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— левой.</w:t>
      </w:r>
    </w:p>
    <w:p w14:paraId="5151C5C3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690" w:firstLine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—</w:t>
      </w:r>
    </w:p>
    <w:p w14:paraId="491CA2DB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хлопка в ладоши.</w:t>
      </w:r>
    </w:p>
    <w:p w14:paraId="6AA07D4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722" w:firstLine="1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Зубы щеткой чище три. </w:t>
      </w:r>
    </w:p>
    <w:p w14:paraId="29F3F9B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before="24"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Имитировать движениями чистку зубов в направлении сверху вниз.</w:t>
      </w:r>
    </w:p>
    <w:p w14:paraId="0FBEEBC5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16" w:right="15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он, шел, взошел на горку</w:t>
      </w:r>
    </w:p>
    <w:p w14:paraId="2A67B0B2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внизу увидел норку.</w:t>
      </w:r>
    </w:p>
    <w:p w14:paraId="66F2651E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рада мышка-мать!</w:t>
      </w:r>
    </w:p>
    <w:p w14:paraId="7C1E2289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20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мышонка обнимать!</w:t>
      </w:r>
    </w:p>
    <w:p w14:paraId="2B1FDE87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105" w:firstLine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сестренки и братишки</w:t>
      </w:r>
    </w:p>
    <w:p w14:paraId="00A8A528" w14:textId="77777777" w:rsidR="00FB1777" w:rsidRDefault="00FB1777" w:rsidP="00FB1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16" w:right="12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играют в мышки-мышки.</w:t>
      </w:r>
    </w:p>
    <w:p w14:paraId="4D6E4415" w14:textId="77777777" w:rsidR="00936ACC" w:rsidRDefault="00936ACC">
      <w:bookmarkStart w:id="0" w:name="_GoBack"/>
      <w:bookmarkEnd w:id="0"/>
    </w:p>
    <w:sectPr w:rsidR="0093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963E1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5A82A1F"/>
    <w:multiLevelType w:val="hybridMultilevel"/>
    <w:tmpl w:val="26A61CCC"/>
    <w:lvl w:ilvl="0" w:tplc="76180904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86"/>
    <w:rsid w:val="00363F86"/>
    <w:rsid w:val="007C64C9"/>
    <w:rsid w:val="00936ACC"/>
    <w:rsid w:val="00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E8129-A810-4DB9-9A3C-F294877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777"/>
  </w:style>
  <w:style w:type="character" w:styleId="a3">
    <w:name w:val="Strong"/>
    <w:basedOn w:val="a0"/>
    <w:uiPriority w:val="22"/>
    <w:qFormat/>
    <w:rsid w:val="00FB1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2021-03-26T07:35:00Z</dcterms:created>
  <dcterms:modified xsi:type="dcterms:W3CDTF">2021-03-26T07:35:00Z</dcterms:modified>
</cp:coreProperties>
</file>