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74" w:rsidRDefault="00272B47" w:rsidP="007619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Развлечение «Веселые Святки у </w:t>
      </w: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  <w:u w:val="single"/>
        </w:rPr>
        <w:t>Марфуши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9F7DD9" w:rsidRPr="007619E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619EE" w:rsidRPr="001B368E" w:rsidRDefault="007619EE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1B3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368E" w:rsidRPr="001B368E">
        <w:rPr>
          <w:rFonts w:ascii="Times New Roman" w:hAnsi="Times New Roman" w:cs="Times New Roman"/>
          <w:b/>
          <w:sz w:val="28"/>
          <w:szCs w:val="28"/>
        </w:rPr>
        <w:t xml:space="preserve">продолжать знакомить детей с </w:t>
      </w:r>
      <w:r w:rsidR="001B368E">
        <w:rPr>
          <w:rFonts w:ascii="Times New Roman" w:hAnsi="Times New Roman" w:cs="Times New Roman"/>
          <w:b/>
          <w:sz w:val="28"/>
          <w:szCs w:val="28"/>
        </w:rPr>
        <w:t xml:space="preserve">календарно-обрядовым фольклором, пробуждать интерес к  народному искусству, российским традициям </w:t>
      </w:r>
    </w:p>
    <w:p w:rsidR="007619EE" w:rsidRPr="007619EE" w:rsidRDefault="007619EE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Ребята, сегодня мы с вами пойдем колядовать. Слово «колядовать» произошло от слова «колядки». Это такой древний обычай, идет с языческих времен. Настолько любили в народе колядовать, что не смогли забыть этот обычай. Колядующие пели песни, читали колядки, пританцовывали, прославляя тех хозяев дома, к кому пришли, а за это им давали угощения.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Вот и мы с вами попробуем сегодня колядовать; вы будете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колядовщиками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>.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Мне сегодня грустно очень,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Не идут ко мне друзья.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Нынче Святки наступили,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И без праздника нельзя.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Напекла я пирогов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И давно накрыла стол,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Заварила чай душистый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Из водицы самой чистой.</w:t>
      </w:r>
    </w:p>
    <w:p w:rsidR="00272B47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Как же грустно мне одной!</w:t>
      </w:r>
    </w:p>
    <w:p w:rsidR="009F7DD9" w:rsidRPr="007619EE" w:rsidRDefault="00272B4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 xml:space="preserve"> я домой!</w:t>
      </w:r>
    </w:p>
    <w:p w:rsidR="00272B47" w:rsidRPr="007619EE" w:rsidRDefault="00272B47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Поет русскую народную песню «Русская зима»</w:t>
      </w:r>
    </w:p>
    <w:p w:rsidR="00272B47" w:rsidRPr="007619EE" w:rsidRDefault="00272B47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Уж ты, зимушка- зима</w:t>
      </w:r>
      <w:r w:rsidR="00E54ED3" w:rsidRPr="007619EE">
        <w:rPr>
          <w:rFonts w:ascii="Times New Roman" w:hAnsi="Times New Roman" w:cs="Times New Roman"/>
          <w:sz w:val="28"/>
          <w:szCs w:val="28"/>
        </w:rPr>
        <w:t>,</w:t>
      </w:r>
    </w:p>
    <w:p w:rsidR="00E54ED3" w:rsidRPr="007619EE" w:rsidRDefault="00E54ED3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Зима вьюжная была!</w:t>
      </w:r>
    </w:p>
    <w:p w:rsidR="00E54ED3" w:rsidRPr="007619EE" w:rsidRDefault="00E54ED3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Все крутила, все мела-</w:t>
      </w:r>
    </w:p>
    <w:p w:rsidR="00E54ED3" w:rsidRPr="007619EE" w:rsidRDefault="00E54ED3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Примораживала</w:t>
      </w:r>
    </w:p>
    <w:p w:rsidR="004C6669" w:rsidRPr="007619EE" w:rsidRDefault="00E54ED3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Я сорок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619EE">
        <w:rPr>
          <w:rFonts w:ascii="Times New Roman" w:hAnsi="Times New Roman" w:cs="Times New Roman"/>
          <w:sz w:val="28"/>
          <w:szCs w:val="28"/>
        </w:rPr>
        <w:t xml:space="preserve"> белобока,</w:t>
      </w:r>
    </w:p>
    <w:p w:rsidR="00E54ED3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 Я</w:t>
      </w:r>
      <w:r w:rsidR="00E54ED3" w:rsidRPr="007619EE">
        <w:rPr>
          <w:rFonts w:ascii="Times New Roman" w:hAnsi="Times New Roman" w:cs="Times New Roman"/>
          <w:sz w:val="28"/>
          <w:szCs w:val="28"/>
        </w:rPr>
        <w:t xml:space="preserve"> везде летаю,</w:t>
      </w:r>
    </w:p>
    <w:p w:rsidR="00E54ED3" w:rsidRPr="007619EE" w:rsidRDefault="00E54ED3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Все про вас я знаю!</w:t>
      </w:r>
    </w:p>
    <w:p w:rsidR="00E54ED3" w:rsidRPr="007619EE" w:rsidRDefault="00E54ED3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И чего грустит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>,</w:t>
      </w:r>
    </w:p>
    <w:p w:rsidR="00E54ED3" w:rsidRPr="007619EE" w:rsidRDefault="00E54ED3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Также понимаю.</w:t>
      </w:r>
    </w:p>
    <w:p w:rsidR="00E54ED3" w:rsidRPr="007619EE" w:rsidRDefault="00E54ED3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Праздник Рождества пришел,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Святки наступили.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Позову сюда гостей,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Чтоб развеселили.</w:t>
      </w:r>
    </w:p>
    <w:p w:rsidR="004C6669" w:rsidRPr="007619EE" w:rsidRDefault="004C6669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Приходят </w:t>
      </w:r>
      <w:r w:rsidR="00CF3F21" w:rsidRPr="007619EE">
        <w:rPr>
          <w:rFonts w:ascii="Times New Roman" w:hAnsi="Times New Roman" w:cs="Times New Roman"/>
          <w:sz w:val="28"/>
          <w:szCs w:val="28"/>
        </w:rPr>
        <w:t>дети, наряженные в различные костюмы.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>, выходи!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Гостей в горницу веди.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Чем, хозяюшка, нас одарите?</w:t>
      </w:r>
    </w:p>
    <w:p w:rsidR="004C6669" w:rsidRPr="007619EE" w:rsidRDefault="00CF3F2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Коза</w:t>
      </w:r>
      <w:r w:rsidRPr="007619EE">
        <w:rPr>
          <w:rFonts w:ascii="Times New Roman" w:hAnsi="Times New Roman" w:cs="Times New Roman"/>
          <w:sz w:val="28"/>
          <w:szCs w:val="28"/>
        </w:rPr>
        <w:t>:</w:t>
      </w:r>
      <w:r w:rsidR="004C6669" w:rsidRPr="007619EE">
        <w:rPr>
          <w:rFonts w:ascii="Times New Roman" w:hAnsi="Times New Roman" w:cs="Times New Roman"/>
          <w:sz w:val="28"/>
          <w:szCs w:val="28"/>
        </w:rPr>
        <w:t xml:space="preserve"> Что, хозяюшка, нам подарите?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Кувшин молока али каши горшок?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Кусок пирога али денег мешок?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Не плясали и не пели,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Угощенья захотели!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Погодите же, постойте,</w:t>
      </w:r>
    </w:p>
    <w:p w:rsidR="004C6669" w:rsidRPr="007619EE" w:rsidRDefault="004C666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lastRenderedPageBreak/>
        <w:t>Попляшите и попойте!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Ряженые: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Как пошла коляда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Вдоль по улице гулять,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Вдоль по улице гулять,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С Новым годом поздравлять!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Коляда, Коляда,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Где ты раньше была?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Я во поле ночевала,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Теперь к Вам пришла.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F3F21" w:rsidRPr="007619E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Мы не сами идем,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Мы козу ведем.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Где коза ходит –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Там жито родит.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Где коза хвостом – 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Там жито кустом.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Где коза ногою – 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Там жито копною.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Где коза рогом- 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Там жито снопом.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Динь-динь- динь, звенят звоночки.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К вам пришли сыны  и дочки.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колядников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 xml:space="preserve"> встречайте,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Их улыбкой привечайте.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Пришла коляда – отворяй ворота.</w:t>
      </w:r>
    </w:p>
    <w:p w:rsidR="00772EB1" w:rsidRPr="007619EE" w:rsidRDefault="00772EB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Дайте коровку –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 xml:space="preserve"> головку.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Открывай сундучок – доставай </w:t>
      </w:r>
      <w:r w:rsidR="004E1701" w:rsidRPr="007619EE">
        <w:rPr>
          <w:rFonts w:ascii="Times New Roman" w:hAnsi="Times New Roman" w:cs="Times New Roman"/>
          <w:sz w:val="28"/>
          <w:szCs w:val="28"/>
        </w:rPr>
        <w:t>пятачок</w:t>
      </w:r>
      <w:r w:rsidRPr="007619EE">
        <w:rPr>
          <w:rFonts w:ascii="Times New Roman" w:hAnsi="Times New Roman" w:cs="Times New Roman"/>
          <w:sz w:val="28"/>
          <w:szCs w:val="28"/>
        </w:rPr>
        <w:t>.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Не дашь мне ватрушки – получишь по макушке.</w:t>
      </w:r>
    </w:p>
    <w:p w:rsidR="002A4329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619EE">
        <w:rPr>
          <w:rFonts w:ascii="Times New Roman" w:hAnsi="Times New Roman" w:cs="Times New Roman"/>
          <w:sz w:val="28"/>
          <w:szCs w:val="28"/>
        </w:rPr>
        <w:t>. Н</w:t>
      </w:r>
      <w:r w:rsidR="002A4329" w:rsidRPr="007619EE">
        <w:rPr>
          <w:rFonts w:ascii="Times New Roman" w:hAnsi="Times New Roman" w:cs="Times New Roman"/>
          <w:sz w:val="28"/>
          <w:szCs w:val="28"/>
        </w:rPr>
        <w:t>е дашь пирога – уведу корову за рога.</w:t>
      </w:r>
    </w:p>
    <w:p w:rsidR="009F7DD9" w:rsidRPr="007619EE" w:rsidRDefault="002A4329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Девочки и мальчики делятся на две команды и</w:t>
      </w:r>
    </w:p>
    <w:p w:rsidR="002A4329" w:rsidRPr="007619EE" w:rsidRDefault="002A4329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 встают напротив друг друга.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Встанем девицы рядком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 И частушки пропоем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63F" w:rsidRPr="007619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263F" w:rsidRPr="007619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263F" w:rsidRPr="007619EE">
        <w:rPr>
          <w:rFonts w:ascii="Times New Roman" w:hAnsi="Times New Roman" w:cs="Times New Roman"/>
          <w:sz w:val="28"/>
          <w:szCs w:val="28"/>
        </w:rPr>
        <w:t>евочки)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619EE">
        <w:rPr>
          <w:rFonts w:ascii="Times New Roman" w:hAnsi="Times New Roman" w:cs="Times New Roman"/>
          <w:sz w:val="28"/>
          <w:szCs w:val="28"/>
        </w:rPr>
        <w:t>. Да и мы, пожалуй, встанем,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От девчонок не отстанем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63F" w:rsidRPr="007619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263F" w:rsidRPr="007619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D263F" w:rsidRPr="007619EE">
        <w:rPr>
          <w:rFonts w:ascii="Times New Roman" w:hAnsi="Times New Roman" w:cs="Times New Roman"/>
          <w:sz w:val="28"/>
          <w:szCs w:val="28"/>
        </w:rPr>
        <w:t>альчики)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619EE">
        <w:rPr>
          <w:rFonts w:ascii="Times New Roman" w:hAnsi="Times New Roman" w:cs="Times New Roman"/>
          <w:sz w:val="28"/>
          <w:szCs w:val="28"/>
        </w:rPr>
        <w:t>. Уж я так уст</w:t>
      </w:r>
      <w:r w:rsidR="009F7DD9" w:rsidRPr="007619EE">
        <w:rPr>
          <w:rFonts w:ascii="Times New Roman" w:hAnsi="Times New Roman" w:cs="Times New Roman"/>
          <w:sz w:val="28"/>
          <w:szCs w:val="28"/>
        </w:rPr>
        <w:t>р</w:t>
      </w:r>
      <w:r w:rsidRPr="007619EE">
        <w:rPr>
          <w:rFonts w:ascii="Times New Roman" w:hAnsi="Times New Roman" w:cs="Times New Roman"/>
          <w:sz w:val="28"/>
          <w:szCs w:val="28"/>
        </w:rPr>
        <w:t>оена –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Петь, плясать 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настроена</w:t>
      </w:r>
      <w:proofErr w:type="gramEnd"/>
      <w:r w:rsidRPr="007619EE">
        <w:rPr>
          <w:rFonts w:ascii="Times New Roman" w:hAnsi="Times New Roman" w:cs="Times New Roman"/>
          <w:sz w:val="28"/>
          <w:szCs w:val="28"/>
        </w:rPr>
        <w:t>.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Один день не попляшу,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619EE">
        <w:rPr>
          <w:rFonts w:ascii="Times New Roman" w:hAnsi="Times New Roman" w:cs="Times New Roman"/>
          <w:sz w:val="28"/>
          <w:szCs w:val="28"/>
        </w:rPr>
        <w:t xml:space="preserve"> </w:t>
      </w:r>
      <w:r w:rsidR="009F7DD9" w:rsidRPr="007619EE">
        <w:rPr>
          <w:rFonts w:ascii="Times New Roman" w:hAnsi="Times New Roman" w:cs="Times New Roman"/>
          <w:sz w:val="28"/>
          <w:szCs w:val="28"/>
        </w:rPr>
        <w:t xml:space="preserve">- </w:t>
      </w:r>
      <w:r w:rsidRPr="007619EE">
        <w:rPr>
          <w:rFonts w:ascii="Times New Roman" w:hAnsi="Times New Roman" w:cs="Times New Roman"/>
          <w:sz w:val="28"/>
          <w:szCs w:val="28"/>
        </w:rPr>
        <w:t>с ума схожу.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619EE">
        <w:rPr>
          <w:rFonts w:ascii="Times New Roman" w:hAnsi="Times New Roman" w:cs="Times New Roman"/>
          <w:sz w:val="28"/>
          <w:szCs w:val="28"/>
        </w:rPr>
        <w:t>. На столе стоит стакан,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А в стакане тесто.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До свиданья, папа с мамой,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Я уже невеста.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619EE">
        <w:rPr>
          <w:rFonts w:ascii="Times New Roman" w:hAnsi="Times New Roman" w:cs="Times New Roman"/>
          <w:sz w:val="28"/>
          <w:szCs w:val="28"/>
        </w:rPr>
        <w:t>. По деревне я шла и Ванюшу видела</w:t>
      </w:r>
      <w:r w:rsidR="001E7A37" w:rsidRPr="007619EE">
        <w:rPr>
          <w:rFonts w:ascii="Times New Roman" w:hAnsi="Times New Roman" w:cs="Times New Roman"/>
          <w:sz w:val="28"/>
          <w:szCs w:val="28"/>
        </w:rPr>
        <w:t>,</w:t>
      </w:r>
    </w:p>
    <w:p w:rsidR="001E7A37" w:rsidRPr="007619EE" w:rsidRDefault="001E7A3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Под кустом сидел и плакал – курица обидела!</w:t>
      </w:r>
    </w:p>
    <w:p w:rsidR="001E7A37" w:rsidRPr="007619EE" w:rsidRDefault="001E7A37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7619EE">
        <w:rPr>
          <w:rFonts w:ascii="Times New Roman" w:hAnsi="Times New Roman" w:cs="Times New Roman"/>
          <w:sz w:val="28"/>
          <w:szCs w:val="28"/>
        </w:rPr>
        <w:t xml:space="preserve"> Купи тетя мне коня – зол</w:t>
      </w:r>
      <w:r w:rsidR="00ED263F" w:rsidRPr="007619EE">
        <w:rPr>
          <w:rFonts w:ascii="Times New Roman" w:hAnsi="Times New Roman" w:cs="Times New Roman"/>
          <w:sz w:val="28"/>
          <w:szCs w:val="28"/>
        </w:rPr>
        <w:t>о</w:t>
      </w:r>
      <w:r w:rsidRPr="007619EE">
        <w:rPr>
          <w:rFonts w:ascii="Times New Roman" w:hAnsi="Times New Roman" w:cs="Times New Roman"/>
          <w:sz w:val="28"/>
          <w:szCs w:val="28"/>
        </w:rPr>
        <w:t>тые ножки</w:t>
      </w:r>
      <w:r w:rsidR="00ED263F" w:rsidRPr="007619EE">
        <w:rPr>
          <w:rFonts w:ascii="Times New Roman" w:hAnsi="Times New Roman" w:cs="Times New Roman"/>
          <w:sz w:val="28"/>
          <w:szCs w:val="28"/>
        </w:rPr>
        <w:t>!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lastRenderedPageBreak/>
        <w:t>Буду девочек катать по большой дорожке.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619EE">
        <w:rPr>
          <w:rFonts w:ascii="Times New Roman" w:hAnsi="Times New Roman" w:cs="Times New Roman"/>
          <w:sz w:val="28"/>
          <w:szCs w:val="28"/>
        </w:rPr>
        <w:t xml:space="preserve">. У моего миленка 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 w:rsidRPr="0076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9EE">
        <w:rPr>
          <w:rFonts w:ascii="Times New Roman" w:hAnsi="Times New Roman" w:cs="Times New Roman"/>
          <w:sz w:val="28"/>
          <w:szCs w:val="28"/>
        </w:rPr>
        <w:t>кобылёнка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>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Она стояла у горы – ее заели комары.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7619EE">
        <w:rPr>
          <w:rFonts w:ascii="Times New Roman" w:hAnsi="Times New Roman" w:cs="Times New Roman"/>
          <w:sz w:val="28"/>
          <w:szCs w:val="28"/>
        </w:rPr>
        <w:t xml:space="preserve"> Сшила платье из капусты,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Огурцом отделала.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Рассердилась – платье съела…..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Что же я наделала?!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619EE">
        <w:rPr>
          <w:rFonts w:ascii="Times New Roman" w:hAnsi="Times New Roman" w:cs="Times New Roman"/>
          <w:sz w:val="28"/>
          <w:szCs w:val="28"/>
        </w:rPr>
        <w:t>. У частушки есть начало,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У частушки есть конец.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Кто частушки наши слушал,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Прямо скажем молодец! (вместе)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63F" w:rsidRPr="007619EE" w:rsidRDefault="00ED263F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Все остановились, а коза расплясалась и продолжает петь.</w:t>
      </w:r>
    </w:p>
    <w:p w:rsidR="002A4329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Коза</w:t>
      </w:r>
      <w:r w:rsidR="002A4329"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A4329" w:rsidRPr="00761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329" w:rsidRPr="007619E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A4329" w:rsidRPr="007619EE">
        <w:rPr>
          <w:rFonts w:ascii="Times New Roman" w:hAnsi="Times New Roman" w:cs="Times New Roman"/>
          <w:sz w:val="28"/>
          <w:szCs w:val="28"/>
        </w:rPr>
        <w:t xml:space="preserve"> скачу- скачу- скачу,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Я капусты хочу!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Раз имеешь сына, дай головку сыра.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Раз имеешь дочку, дай мне меда бочку.</w:t>
      </w:r>
    </w:p>
    <w:p w:rsidR="002A4329" w:rsidRPr="007619EE" w:rsidRDefault="002A4329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Я </w:t>
      </w:r>
      <w:r w:rsidR="004E1701" w:rsidRPr="007619EE">
        <w:rPr>
          <w:rFonts w:ascii="Times New Roman" w:hAnsi="Times New Roman" w:cs="Times New Roman"/>
          <w:sz w:val="28"/>
          <w:szCs w:val="28"/>
        </w:rPr>
        <w:t>скачу, скачу, скачу,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Серебра хочу!</w:t>
      </w:r>
      <w:r w:rsidR="00ED263F" w:rsidRPr="007619EE">
        <w:rPr>
          <w:rFonts w:ascii="Times New Roman" w:hAnsi="Times New Roman" w:cs="Times New Roman"/>
          <w:sz w:val="28"/>
          <w:szCs w:val="28"/>
        </w:rPr>
        <w:t xml:space="preserve"> </w:t>
      </w:r>
      <w:r w:rsidRPr="007619EE">
        <w:rPr>
          <w:rFonts w:ascii="Times New Roman" w:hAnsi="Times New Roman" w:cs="Times New Roman"/>
          <w:sz w:val="28"/>
          <w:szCs w:val="28"/>
        </w:rPr>
        <w:t>(коза падает)</w:t>
      </w:r>
    </w:p>
    <w:p w:rsidR="002A4329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Почему коза упала?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Может ей помочь подняться?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Это особенная коза. Она встанет только тогда, когда ей подарок подарят или угостят на славу.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А что же она любит?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7619EE">
        <w:rPr>
          <w:rFonts w:ascii="Times New Roman" w:hAnsi="Times New Roman" w:cs="Times New Roman"/>
          <w:sz w:val="28"/>
          <w:szCs w:val="28"/>
        </w:rPr>
        <w:t xml:space="preserve"> Нашей козе немного надо: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Ведерко гречки,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Да горшок овса,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Поверх него колбаса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Да три кусочка сала.</w:t>
      </w:r>
    </w:p>
    <w:p w:rsidR="00272B47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Pr="007619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619EE">
        <w:rPr>
          <w:rFonts w:ascii="Times New Roman" w:hAnsi="Times New Roman" w:cs="Times New Roman"/>
          <w:sz w:val="28"/>
          <w:szCs w:val="28"/>
        </w:rPr>
        <w:t xml:space="preserve"> Чтобы коза встала,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Надо еще сала?</w:t>
      </w:r>
      <w:r w:rsidR="00CF3F21" w:rsidRPr="007619EE">
        <w:rPr>
          <w:rFonts w:ascii="Times New Roman" w:hAnsi="Times New Roman" w:cs="Times New Roman"/>
          <w:sz w:val="28"/>
          <w:szCs w:val="28"/>
        </w:rPr>
        <w:t xml:space="preserve"> (возмущается)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Ну и коза!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Ты здесь Ваньку не валяй!</w:t>
      </w:r>
    </w:p>
    <w:p w:rsidR="004E1701" w:rsidRPr="007619EE" w:rsidRDefault="004E170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Поскорей давай вставай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!</w:t>
      </w:r>
      <w:r w:rsidR="00CF3F21" w:rsidRPr="007619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3F21" w:rsidRPr="007619EE">
        <w:rPr>
          <w:rFonts w:ascii="Times New Roman" w:hAnsi="Times New Roman" w:cs="Times New Roman"/>
          <w:sz w:val="28"/>
          <w:szCs w:val="28"/>
        </w:rPr>
        <w:t>коза поднимается)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9EE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7619EE">
        <w:rPr>
          <w:rFonts w:ascii="Times New Roman" w:hAnsi="Times New Roman" w:cs="Times New Roman"/>
          <w:sz w:val="28"/>
          <w:szCs w:val="28"/>
        </w:rPr>
        <w:t>: Спасибо Вам, ряженые,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За веселье да развлеченье!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Как прекрасно в моем доме,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Всюду музыка звучит.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Так мы с вами громко пели,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Даже голос мой охрип.</w:t>
      </w:r>
    </w:p>
    <w:p w:rsidR="00ED263F" w:rsidRPr="007619EE" w:rsidRDefault="00ED263F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b/>
          <w:i/>
          <w:sz w:val="28"/>
          <w:szCs w:val="28"/>
        </w:rPr>
        <w:t>Коза</w:t>
      </w:r>
      <w:r w:rsidRPr="007619EE">
        <w:rPr>
          <w:rFonts w:ascii="Times New Roman" w:hAnsi="Times New Roman" w:cs="Times New Roman"/>
          <w:sz w:val="28"/>
          <w:szCs w:val="28"/>
        </w:rPr>
        <w:t>: Может быть в кругу друзей</w:t>
      </w:r>
    </w:p>
    <w:p w:rsidR="00ED263F" w:rsidRPr="007619EE" w:rsidRDefault="00CF3F2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>Споем песню</w:t>
      </w:r>
      <w:r w:rsidR="00ED263F" w:rsidRPr="007619EE">
        <w:rPr>
          <w:rFonts w:ascii="Times New Roman" w:hAnsi="Times New Roman" w:cs="Times New Roman"/>
          <w:sz w:val="28"/>
          <w:szCs w:val="28"/>
        </w:rPr>
        <w:t xml:space="preserve"> веселей?!</w:t>
      </w:r>
    </w:p>
    <w:p w:rsidR="00CF3F21" w:rsidRPr="007619EE" w:rsidRDefault="00CF3F21" w:rsidP="0076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63F" w:rsidRPr="007619EE" w:rsidRDefault="00ED263F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="004C6669" w:rsidRPr="007619EE">
        <w:rPr>
          <w:rFonts w:ascii="Times New Roman" w:hAnsi="Times New Roman" w:cs="Times New Roman"/>
          <w:sz w:val="28"/>
          <w:szCs w:val="28"/>
        </w:rPr>
        <w:t>с музыкальными инструментами «Зима в России» (едет белая карета…..)</w:t>
      </w:r>
    </w:p>
    <w:p w:rsidR="00CF3F21" w:rsidRPr="007619EE" w:rsidRDefault="009F7DD9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lastRenderedPageBreak/>
        <w:t>Все вместе: Мир и счастье вашему дому,</w:t>
      </w:r>
    </w:p>
    <w:p w:rsidR="009F7DD9" w:rsidRPr="007619EE" w:rsidRDefault="009F7DD9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sz w:val="28"/>
          <w:szCs w:val="28"/>
        </w:rPr>
        <w:t xml:space="preserve">Ну а мы пойдем к </w:t>
      </w:r>
      <w:proofErr w:type="gramStart"/>
      <w:r w:rsidRPr="007619E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7619EE">
        <w:rPr>
          <w:rFonts w:ascii="Times New Roman" w:hAnsi="Times New Roman" w:cs="Times New Roman"/>
          <w:sz w:val="28"/>
          <w:szCs w:val="28"/>
        </w:rPr>
        <w:t>!</w:t>
      </w:r>
    </w:p>
    <w:p w:rsidR="009B26EB" w:rsidRPr="007619EE" w:rsidRDefault="009B26EB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970"/>
            <wp:effectExtent l="19050" t="0" r="3175" b="0"/>
            <wp:docPr id="1" name="Рисунок 1" descr="C:\Users\Галина Валентиновна\Pictures\2016-01-15 новый год и колядки 2015-16\новый год и колядки 2015-16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алентиновна\Pictures\2016-01-15 новый год и колядки 2015-16\новый год и колядки 2015-16 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EB" w:rsidRPr="007619EE" w:rsidRDefault="009B26EB" w:rsidP="007619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9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970"/>
            <wp:effectExtent l="19050" t="0" r="3175" b="0"/>
            <wp:docPr id="2" name="Рисунок 2" descr="C:\Users\Галина Валентиновна\Pictures\2014-01-17 колядки 2014\колядки 2014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Валентиновна\Pictures\2014-01-17 колядки 2014\колядки 2014 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6EB" w:rsidRPr="007619EE" w:rsidSect="007619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2B47"/>
    <w:rsid w:val="00111574"/>
    <w:rsid w:val="001B368E"/>
    <w:rsid w:val="001E7A37"/>
    <w:rsid w:val="00272B47"/>
    <w:rsid w:val="002A4329"/>
    <w:rsid w:val="004C6669"/>
    <w:rsid w:val="004E1701"/>
    <w:rsid w:val="007619EE"/>
    <w:rsid w:val="00772EB1"/>
    <w:rsid w:val="009B26EB"/>
    <w:rsid w:val="009F7DD9"/>
    <w:rsid w:val="00CF3F21"/>
    <w:rsid w:val="00E54ED3"/>
    <w:rsid w:val="00ED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Валентиновна</cp:lastModifiedBy>
  <cp:revision>6</cp:revision>
  <dcterms:created xsi:type="dcterms:W3CDTF">2014-12-30T09:35:00Z</dcterms:created>
  <dcterms:modified xsi:type="dcterms:W3CDTF">2016-12-13T11:35:00Z</dcterms:modified>
</cp:coreProperties>
</file>