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9" w:rsidRPr="004050D8" w:rsidRDefault="00840131" w:rsidP="000202C2">
      <w:pPr>
        <w:pStyle w:val="c8"/>
        <w:shd w:val="clear" w:color="auto" w:fill="FFFFFF"/>
        <w:spacing w:before="0" w:after="0"/>
        <w:jc w:val="center"/>
        <w:rPr>
          <w:rStyle w:val="c1"/>
          <w:b/>
          <w:sz w:val="36"/>
          <w:szCs w:val="36"/>
        </w:rPr>
      </w:pPr>
      <w:r w:rsidRPr="004050D8">
        <w:rPr>
          <w:rStyle w:val="c1"/>
          <w:b/>
          <w:sz w:val="36"/>
          <w:szCs w:val="36"/>
        </w:rPr>
        <w:t>Игра для развития речевого дыхания</w:t>
      </w:r>
      <w:r w:rsidR="00C615D0">
        <w:rPr>
          <w:rStyle w:val="c1"/>
          <w:b/>
          <w:sz w:val="36"/>
          <w:szCs w:val="36"/>
        </w:rPr>
        <w:t xml:space="preserve"> у детей с нарушениями речи</w:t>
      </w:r>
      <w:r w:rsidR="00785B49" w:rsidRPr="004050D8">
        <w:rPr>
          <w:rStyle w:val="c1"/>
          <w:b/>
          <w:sz w:val="36"/>
          <w:szCs w:val="36"/>
        </w:rPr>
        <w:t xml:space="preserve"> </w:t>
      </w:r>
    </w:p>
    <w:p w:rsidR="00785B49" w:rsidRDefault="00785B49" w:rsidP="000202C2">
      <w:pPr>
        <w:pStyle w:val="c8"/>
        <w:shd w:val="clear" w:color="auto" w:fill="FFFFFF"/>
        <w:spacing w:before="0" w:after="0"/>
        <w:jc w:val="center"/>
        <w:rPr>
          <w:rStyle w:val="c1"/>
          <w:b/>
          <w:sz w:val="36"/>
          <w:szCs w:val="36"/>
        </w:rPr>
      </w:pPr>
      <w:r w:rsidRPr="004050D8">
        <w:rPr>
          <w:rStyle w:val="c1"/>
          <w:b/>
          <w:sz w:val="36"/>
          <w:szCs w:val="36"/>
        </w:rPr>
        <w:t>«КАРУСЕЛЬ»</w:t>
      </w:r>
    </w:p>
    <w:p w:rsidR="0000714E" w:rsidRPr="007E7C18" w:rsidRDefault="0000714E" w:rsidP="000202C2">
      <w:pPr>
        <w:pStyle w:val="c8"/>
        <w:shd w:val="clear" w:color="auto" w:fill="FFFFFF"/>
        <w:spacing w:before="0" w:after="0"/>
        <w:jc w:val="center"/>
        <w:rPr>
          <w:rStyle w:val="c1"/>
          <w:b/>
        </w:rPr>
      </w:pPr>
    </w:p>
    <w:p w:rsidR="002376A1" w:rsidRPr="007E7C18" w:rsidRDefault="004050D8" w:rsidP="006A6C76">
      <w:pPr>
        <w:pStyle w:val="c8"/>
        <w:shd w:val="clear" w:color="auto" w:fill="FFFFFF"/>
        <w:spacing w:before="0" w:after="0"/>
        <w:jc w:val="center"/>
        <w:rPr>
          <w:rStyle w:val="c1"/>
          <w:b/>
        </w:rPr>
      </w:pPr>
      <w:r w:rsidRPr="007E7C18">
        <w:rPr>
          <w:rStyle w:val="c1"/>
          <w:b/>
        </w:rPr>
        <w:t xml:space="preserve">Значение использования игры для </w:t>
      </w:r>
      <w:r w:rsidR="006972CA" w:rsidRPr="007E7C18">
        <w:rPr>
          <w:rStyle w:val="c1"/>
          <w:b/>
        </w:rPr>
        <w:t xml:space="preserve">развития </w:t>
      </w:r>
      <w:r w:rsidRPr="007E7C18">
        <w:rPr>
          <w:rStyle w:val="c1"/>
          <w:b/>
        </w:rPr>
        <w:t>речевого дыхания</w:t>
      </w:r>
    </w:p>
    <w:p w:rsidR="004050D8" w:rsidRPr="007E7C18" w:rsidRDefault="00785B49" w:rsidP="006A6C76">
      <w:pPr>
        <w:pStyle w:val="a5"/>
        <w:spacing w:before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E7C18">
        <w:rPr>
          <w:rStyle w:val="c1"/>
          <w:rFonts w:ascii="Times New Roman" w:hAnsi="Times New Roman"/>
          <w:b/>
          <w:color w:val="auto"/>
          <w:sz w:val="24"/>
          <w:szCs w:val="24"/>
        </w:rPr>
        <w:t>Цель:</w:t>
      </w:r>
      <w:r w:rsidR="006972CA" w:rsidRPr="007E7C18">
        <w:rPr>
          <w:rStyle w:val="c1"/>
          <w:rFonts w:ascii="Times New Roman" w:hAnsi="Times New Roman"/>
          <w:color w:val="auto"/>
          <w:sz w:val="24"/>
          <w:szCs w:val="24"/>
        </w:rPr>
        <w:t xml:space="preserve"> использование</w:t>
      </w:r>
      <w:r w:rsidRPr="007E7C18">
        <w:rPr>
          <w:rStyle w:val="c1"/>
          <w:rFonts w:ascii="Times New Roman" w:hAnsi="Times New Roman"/>
          <w:color w:val="auto"/>
          <w:sz w:val="24"/>
          <w:szCs w:val="24"/>
        </w:rPr>
        <w:t xml:space="preserve"> в</w:t>
      </w:r>
      <w:r w:rsidR="002376A1" w:rsidRPr="007E7C18">
        <w:rPr>
          <w:rStyle w:val="c1"/>
          <w:rFonts w:ascii="Times New Roman" w:hAnsi="Times New Roman"/>
          <w:color w:val="auto"/>
          <w:sz w:val="24"/>
          <w:szCs w:val="24"/>
        </w:rPr>
        <w:t xml:space="preserve"> </w:t>
      </w:r>
      <w:r w:rsidRPr="007E7C18">
        <w:rPr>
          <w:rStyle w:val="c1"/>
          <w:rFonts w:ascii="Times New Roman" w:hAnsi="Times New Roman"/>
          <w:color w:val="auto"/>
          <w:sz w:val="24"/>
          <w:szCs w:val="24"/>
        </w:rPr>
        <w:t>качестве  тренажера  системы верхнего дыхания,  развития  сильной  выдыхательной  струи,</w:t>
      </w:r>
      <w:r w:rsidRPr="007E7C18">
        <w:rPr>
          <w:rFonts w:ascii="Times New Roman" w:hAnsi="Times New Roman"/>
          <w:color w:val="auto"/>
          <w:sz w:val="24"/>
          <w:szCs w:val="24"/>
        </w:rPr>
        <w:t xml:space="preserve"> для тренировки направленного выдоха</w:t>
      </w:r>
      <w:r w:rsidR="00C615D0" w:rsidRPr="007E7C18">
        <w:rPr>
          <w:rFonts w:ascii="Times New Roman" w:hAnsi="Times New Roman"/>
          <w:color w:val="auto"/>
          <w:sz w:val="24"/>
          <w:szCs w:val="24"/>
        </w:rPr>
        <w:t xml:space="preserve">, развития дыхания в процессе речи. </w:t>
      </w:r>
    </w:p>
    <w:p w:rsidR="001654D6" w:rsidRPr="007E7C18" w:rsidRDefault="001654D6" w:rsidP="006A6C76">
      <w:pPr>
        <w:pStyle w:val="a5"/>
        <w:spacing w:before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E7C18">
        <w:rPr>
          <w:rFonts w:ascii="Times New Roman" w:hAnsi="Times New Roman"/>
          <w:color w:val="auto"/>
          <w:sz w:val="24"/>
          <w:szCs w:val="24"/>
        </w:rPr>
        <w:t>Развитие дыхания – один из первых и очень важных этапов коррекционного воздействия на детей с речевыми нарушениями.</w:t>
      </w:r>
      <w:r w:rsidR="00D649EA" w:rsidRPr="007E7C18">
        <w:rPr>
          <w:rFonts w:ascii="Arial" w:hAnsi="Arial" w:cs="Arial"/>
          <w:color w:val="1A1A1A"/>
          <w:sz w:val="24"/>
          <w:szCs w:val="24"/>
        </w:rPr>
        <w:t xml:space="preserve"> </w:t>
      </w:r>
      <w:r w:rsidR="00D649EA" w:rsidRPr="007E7C18">
        <w:rPr>
          <w:rFonts w:ascii="Times New Roman" w:hAnsi="Times New Roman"/>
          <w:color w:val="1A1A1A"/>
          <w:sz w:val="24"/>
          <w:szCs w:val="24"/>
        </w:rPr>
        <w:t>Решающее значение для правильной постановки речевого дыхания несёт развитие фазы выдоха. Поэтому основная задача, на которую направлена игра по развитию речевого дыхания – это формирование у ребёнка сильного и плавного выдоха ртом.</w:t>
      </w:r>
    </w:p>
    <w:p w:rsidR="00C615D0" w:rsidRPr="007E7C18" w:rsidRDefault="00113C70" w:rsidP="006A6C76">
      <w:pPr>
        <w:pStyle w:val="a5"/>
        <w:spacing w:before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E7C18">
        <w:rPr>
          <w:rFonts w:ascii="Times New Roman" w:hAnsi="Times New Roman"/>
          <w:color w:val="auto"/>
          <w:sz w:val="24"/>
          <w:szCs w:val="24"/>
        </w:rPr>
        <w:t xml:space="preserve">Игра </w:t>
      </w:r>
      <w:r w:rsidR="006972CA" w:rsidRPr="007E7C18">
        <w:rPr>
          <w:rFonts w:ascii="Times New Roman" w:hAnsi="Times New Roman"/>
          <w:color w:val="auto"/>
          <w:sz w:val="24"/>
          <w:szCs w:val="24"/>
        </w:rPr>
        <w:t xml:space="preserve">является удобным средством </w:t>
      </w:r>
      <w:r w:rsidRPr="007E7C18">
        <w:rPr>
          <w:rFonts w:ascii="Times New Roman" w:hAnsi="Times New Roman"/>
          <w:color w:val="auto"/>
          <w:sz w:val="24"/>
          <w:szCs w:val="24"/>
        </w:rPr>
        <w:t>для развития сильной выдыхательной струи</w:t>
      </w:r>
      <w:r w:rsidR="004050D8" w:rsidRPr="007E7C18">
        <w:rPr>
          <w:rFonts w:ascii="Times New Roman" w:hAnsi="Times New Roman"/>
          <w:color w:val="auto"/>
          <w:sz w:val="24"/>
          <w:szCs w:val="24"/>
        </w:rPr>
        <w:t xml:space="preserve">, способствующим развитию речевого дыхания. Речевое дыхание – это возможность человека </w:t>
      </w:r>
      <w:r w:rsidRPr="007E7C18">
        <w:rPr>
          <w:rFonts w:ascii="Times New Roman" w:hAnsi="Times New Roman"/>
          <w:color w:val="auto"/>
          <w:sz w:val="24"/>
          <w:szCs w:val="24"/>
        </w:rPr>
        <w:t>выполнять короткий глубокий вдох</w:t>
      </w:r>
      <w:r w:rsidR="004050D8" w:rsidRPr="007E7C18">
        <w:rPr>
          <w:rFonts w:ascii="Times New Roman" w:hAnsi="Times New Roman"/>
          <w:color w:val="auto"/>
          <w:sz w:val="24"/>
          <w:szCs w:val="24"/>
        </w:rPr>
        <w:t xml:space="preserve"> и рационально распределять воздух при выдохе с одновременным произнесением различных звукосочетаний. Только правильное ре</w:t>
      </w:r>
      <w:r w:rsidR="00D649EA" w:rsidRPr="007E7C18">
        <w:rPr>
          <w:rFonts w:ascii="Times New Roman" w:hAnsi="Times New Roman"/>
          <w:color w:val="auto"/>
          <w:sz w:val="24"/>
          <w:szCs w:val="24"/>
        </w:rPr>
        <w:t>чевое дыхание позволяет ребенку</w:t>
      </w:r>
      <w:r w:rsidR="004050D8" w:rsidRPr="007E7C18">
        <w:rPr>
          <w:rFonts w:ascii="Times New Roman" w:hAnsi="Times New Roman"/>
          <w:color w:val="auto"/>
          <w:sz w:val="24"/>
          <w:szCs w:val="24"/>
        </w:rPr>
        <w:t xml:space="preserve"> затрачивать меньше мышечной энергии, но вместе с этим добиваться максимального звука и плавности.</w:t>
      </w:r>
    </w:p>
    <w:p w:rsidR="00C615D0" w:rsidRPr="007E7C18" w:rsidRDefault="004050D8" w:rsidP="006A6C76">
      <w:pPr>
        <w:pStyle w:val="a5"/>
        <w:spacing w:before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E7C18">
        <w:rPr>
          <w:rFonts w:ascii="Times New Roman" w:hAnsi="Times New Roman"/>
          <w:color w:val="auto"/>
          <w:sz w:val="24"/>
          <w:szCs w:val="24"/>
        </w:rPr>
        <w:t>Речевое дыхание происхо</w:t>
      </w:r>
      <w:r w:rsidR="00D649EA" w:rsidRPr="007E7C18">
        <w:rPr>
          <w:rFonts w:ascii="Times New Roman" w:hAnsi="Times New Roman"/>
          <w:color w:val="auto"/>
          <w:sz w:val="24"/>
          <w:szCs w:val="24"/>
        </w:rPr>
        <w:t>дит произвольно, то есть человек может сам себя контролирова</w:t>
      </w:r>
      <w:r w:rsidRPr="007E7C18">
        <w:rPr>
          <w:rFonts w:ascii="Times New Roman" w:hAnsi="Times New Roman"/>
          <w:color w:val="auto"/>
          <w:sz w:val="24"/>
          <w:szCs w:val="24"/>
        </w:rPr>
        <w:t>т</w:t>
      </w:r>
      <w:r w:rsidR="00D649EA" w:rsidRPr="007E7C18">
        <w:rPr>
          <w:rFonts w:ascii="Times New Roman" w:hAnsi="Times New Roman"/>
          <w:color w:val="auto"/>
          <w:sz w:val="24"/>
          <w:szCs w:val="24"/>
        </w:rPr>
        <w:t>ь</w:t>
      </w:r>
      <w:r w:rsidRPr="007E7C18">
        <w:rPr>
          <w:rFonts w:ascii="Times New Roman" w:hAnsi="Times New Roman"/>
          <w:color w:val="auto"/>
          <w:sz w:val="24"/>
          <w:szCs w:val="24"/>
        </w:rPr>
        <w:t xml:space="preserve"> при произношении. Контроль вдоха и выдоха происходит за счет изменения обеспечения его плавности, длительности и легкости произнесения.</w:t>
      </w:r>
      <w:r w:rsidR="00C615D0" w:rsidRPr="007E7C18">
        <w:rPr>
          <w:color w:val="auto"/>
          <w:sz w:val="24"/>
          <w:szCs w:val="24"/>
        </w:rPr>
        <w:t xml:space="preserve"> </w:t>
      </w:r>
      <w:r w:rsidR="00C615D0" w:rsidRPr="007E7C18">
        <w:rPr>
          <w:rFonts w:ascii="Times New Roman" w:hAnsi="Times New Roman"/>
          <w:color w:val="auto"/>
          <w:sz w:val="24"/>
          <w:szCs w:val="24"/>
        </w:rPr>
        <w:t>В начальной стадии овладения речевым дыханием участвуют воля и сознание, направленные на выполнение нужного дыхательного задания. Такое произвольное речевое дыхание, достигаемое только путем тренировки, постепенно становится непроизвольным и организованным.</w:t>
      </w:r>
    </w:p>
    <w:p w:rsidR="00C615D0" w:rsidRPr="007E7C18" w:rsidRDefault="00C615D0" w:rsidP="006A6C76">
      <w:pPr>
        <w:pStyle w:val="a5"/>
        <w:spacing w:before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E7C18">
        <w:rPr>
          <w:rFonts w:ascii="Times New Roman" w:hAnsi="Times New Roman"/>
          <w:color w:val="auto"/>
          <w:sz w:val="24"/>
          <w:szCs w:val="24"/>
        </w:rPr>
        <w:t xml:space="preserve">В речевом дыхании </w:t>
      </w:r>
      <w:r w:rsidR="00BB5700" w:rsidRPr="007E7C18">
        <w:rPr>
          <w:rFonts w:ascii="Times New Roman" w:hAnsi="Times New Roman"/>
          <w:color w:val="auto"/>
          <w:sz w:val="24"/>
          <w:szCs w:val="24"/>
        </w:rPr>
        <w:t>вдох и выдох отличаются длительностью</w:t>
      </w:r>
      <w:r w:rsidRPr="007E7C18">
        <w:rPr>
          <w:rFonts w:ascii="Times New Roman" w:hAnsi="Times New Roman"/>
          <w:color w:val="auto"/>
          <w:sz w:val="24"/>
          <w:szCs w:val="24"/>
        </w:rPr>
        <w:t>, выдох</w:t>
      </w:r>
      <w:r w:rsidR="00BB5700" w:rsidRPr="007E7C18">
        <w:rPr>
          <w:rFonts w:ascii="Times New Roman" w:hAnsi="Times New Roman"/>
          <w:color w:val="auto"/>
          <w:sz w:val="24"/>
          <w:szCs w:val="24"/>
        </w:rPr>
        <w:t xml:space="preserve"> гораздо длиннее вдоха. При дыхании п</w:t>
      </w:r>
      <w:r w:rsidRPr="007E7C18">
        <w:rPr>
          <w:rFonts w:ascii="Times New Roman" w:hAnsi="Times New Roman"/>
          <w:color w:val="auto"/>
          <w:sz w:val="24"/>
          <w:szCs w:val="24"/>
        </w:rPr>
        <w:t>осле короткого вдоха следует пауза для укрепления брюшного пресса, а затем – длинный звуковой выдох.</w:t>
      </w:r>
    </w:p>
    <w:p w:rsidR="00B524F8" w:rsidRPr="007E7C18" w:rsidRDefault="00C615D0" w:rsidP="006A6C76">
      <w:pPr>
        <w:pStyle w:val="c7"/>
        <w:shd w:val="clear" w:color="auto" w:fill="FFFFFF"/>
        <w:spacing w:before="0" w:after="0"/>
        <w:ind w:firstLine="709"/>
        <w:jc w:val="both"/>
      </w:pPr>
      <w:r w:rsidRPr="007E7C18">
        <w:t>Поскольку звуки речи образуются при выдохе, его организация имеет первостепенное значение для постановки речевого дыхания и голоса, для их развития и совершенствования. Поэтому конечной целью тренировки речевого диафрагмально-реберного дыхания явля</w:t>
      </w:r>
      <w:r w:rsidR="00BB5700" w:rsidRPr="007E7C18">
        <w:t>ется тренировка длинного выдоха с помощью игры для речевого дыхания. При использовании игры «Карусель» происходит</w:t>
      </w:r>
      <w:r w:rsidRPr="007E7C18">
        <w:t xml:space="preserve"> тренировка умения рационального расходовать запас воздуха во время речи.</w:t>
      </w:r>
      <w:r w:rsidR="00BB5700" w:rsidRPr="007E7C18">
        <w:t xml:space="preserve">  М</w:t>
      </w:r>
      <w:r w:rsidRPr="007E7C18">
        <w:t>ышцы, участвующие в дыхательном процессе и удерживающие грудную клетку в расши</w:t>
      </w:r>
      <w:r w:rsidR="00BB5700" w:rsidRPr="007E7C18">
        <w:t>ренном состоянии, не расслабляют</w:t>
      </w:r>
      <w:r w:rsidRPr="007E7C18">
        <w:t>ся пассивно сразу по</w:t>
      </w:r>
      <w:r w:rsidR="00BB5700" w:rsidRPr="007E7C18">
        <w:t>сле выдоха. Расслабление происходит</w:t>
      </w:r>
      <w:r w:rsidRPr="007E7C18">
        <w:t xml:space="preserve"> постепенно по мере на</w:t>
      </w:r>
      <w:r w:rsidR="00BB5700" w:rsidRPr="007E7C18">
        <w:t>добности.</w:t>
      </w:r>
      <w:r w:rsidRPr="007E7C18">
        <w:t xml:space="preserve"> </w:t>
      </w:r>
      <w:r w:rsidR="00B524F8" w:rsidRPr="007E7C18">
        <w:t>М</w:t>
      </w:r>
      <w:r w:rsidR="00BC5458" w:rsidRPr="007E7C18">
        <w:t>едленный выдох помогает</w:t>
      </w:r>
      <w:r w:rsidR="00B524F8" w:rsidRPr="007E7C18">
        <w:t xml:space="preserve"> ребёнку успокоиться, расслабиться, справиться с волнением и раздра</w:t>
      </w:r>
      <w:r w:rsidR="00BC5458" w:rsidRPr="007E7C18">
        <w:t>жительностью, тем самым, помогает дошкольнику с нарушениями речи</w:t>
      </w:r>
      <w:r w:rsidR="00B524F8" w:rsidRPr="007E7C18">
        <w:t xml:space="preserve"> избежать стресса. </w:t>
      </w:r>
    </w:p>
    <w:p w:rsidR="00785B49" w:rsidRPr="007E7C18" w:rsidRDefault="00A42F5C" w:rsidP="006A6C76">
      <w:pPr>
        <w:pStyle w:val="c7"/>
        <w:shd w:val="clear" w:color="auto" w:fill="FFFFFF"/>
        <w:spacing w:before="0" w:after="0"/>
        <w:ind w:firstLine="709"/>
        <w:jc w:val="both"/>
      </w:pPr>
      <w:r w:rsidRPr="007E7C18">
        <w:rPr>
          <w:rStyle w:val="c1"/>
        </w:rPr>
        <w:t>Игра для развития речевого дыхания</w:t>
      </w:r>
      <w:r w:rsidRPr="007E7C18">
        <w:t xml:space="preserve"> - один из способов профилактики и укрепления здоровья детей. </w:t>
      </w:r>
      <w:r w:rsidR="00B524F8" w:rsidRPr="007E7C18">
        <w:t>Использование игры «Карусель» для дыхатель</w:t>
      </w:r>
      <w:r w:rsidR="006972CA" w:rsidRPr="007E7C18">
        <w:t>ной гимнастики может использоваться как дополнение</w:t>
      </w:r>
      <w:r w:rsidR="00B524F8" w:rsidRPr="007E7C18">
        <w:t xml:space="preserve"> к традиционному лечению</w:t>
      </w:r>
      <w:r w:rsidR="006972CA" w:rsidRPr="007E7C18">
        <w:t xml:space="preserve"> органов дыхания</w:t>
      </w:r>
      <w:r w:rsidR="00B524F8" w:rsidRPr="007E7C18">
        <w:t xml:space="preserve"> (медикаментозному и физиотерапевтическому).</w:t>
      </w:r>
      <w:r w:rsidRPr="007E7C18">
        <w:rPr>
          <w:rStyle w:val="c4"/>
          <w:b/>
        </w:rPr>
        <w:t xml:space="preserve"> </w:t>
      </w:r>
      <w:r w:rsidR="00B524F8" w:rsidRPr="007E7C18">
        <w:t xml:space="preserve">Выполнение </w:t>
      </w:r>
      <w:r w:rsidR="006972CA" w:rsidRPr="007E7C18">
        <w:t xml:space="preserve">упражнений для дыхания с помощью игры «Карусель» </w:t>
      </w:r>
      <w:r w:rsidR="00B524F8" w:rsidRPr="007E7C18">
        <w:t>детьми, страдающими заболеваниями органов</w:t>
      </w:r>
      <w:r w:rsidR="006972CA" w:rsidRPr="007E7C18">
        <w:t xml:space="preserve"> дыхания, </w:t>
      </w:r>
      <w:r w:rsidR="00B524F8" w:rsidRPr="007E7C18">
        <w:t xml:space="preserve"> значительно облегчает болезнь, сокращает её длительность и уменьшает возможность развития осложнений.</w:t>
      </w:r>
    </w:p>
    <w:p w:rsidR="00ED1ED3" w:rsidRPr="007E7C18" w:rsidRDefault="00ED1ED3" w:rsidP="006A6C76">
      <w:pPr>
        <w:pStyle w:val="c7"/>
        <w:shd w:val="clear" w:color="auto" w:fill="FFFFFF"/>
        <w:spacing w:before="0" w:after="0"/>
        <w:jc w:val="center"/>
        <w:rPr>
          <w:rStyle w:val="c4"/>
          <w:b/>
        </w:rPr>
      </w:pPr>
    </w:p>
    <w:p w:rsidR="00C615D0" w:rsidRPr="007E7C18" w:rsidRDefault="00785B49" w:rsidP="006A6C76">
      <w:pPr>
        <w:pStyle w:val="c7"/>
        <w:shd w:val="clear" w:color="auto" w:fill="FFFFFF"/>
        <w:spacing w:before="0" w:after="0"/>
        <w:jc w:val="center"/>
        <w:rPr>
          <w:rStyle w:val="c1"/>
        </w:rPr>
      </w:pPr>
      <w:r w:rsidRPr="007E7C18">
        <w:rPr>
          <w:rStyle w:val="c4"/>
          <w:b/>
        </w:rPr>
        <w:t>Описание</w:t>
      </w:r>
      <w:r w:rsidR="00840131" w:rsidRPr="007E7C18">
        <w:rPr>
          <w:rStyle w:val="c4"/>
          <w:b/>
        </w:rPr>
        <w:t xml:space="preserve"> игры</w:t>
      </w:r>
    </w:p>
    <w:p w:rsidR="00872CBD" w:rsidRPr="007E7C18" w:rsidRDefault="00C615D0" w:rsidP="006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rStyle w:val="c1"/>
          <w:rFonts w:ascii="Times New Roman" w:hAnsi="Times New Roman" w:cs="Times New Roman"/>
          <w:sz w:val="24"/>
          <w:szCs w:val="24"/>
        </w:rPr>
        <w:t>И</w:t>
      </w:r>
      <w:r w:rsidR="00840131" w:rsidRPr="007E7C18">
        <w:rPr>
          <w:rStyle w:val="c1"/>
          <w:rFonts w:ascii="Times New Roman" w:hAnsi="Times New Roman" w:cs="Times New Roman"/>
          <w:sz w:val="24"/>
          <w:szCs w:val="24"/>
        </w:rPr>
        <w:t xml:space="preserve">гра </w:t>
      </w:r>
      <w:r w:rsidR="00BB5700" w:rsidRPr="007E7C18">
        <w:rPr>
          <w:rStyle w:val="c1"/>
          <w:rFonts w:ascii="Times New Roman" w:hAnsi="Times New Roman" w:cs="Times New Roman"/>
          <w:sz w:val="24"/>
          <w:szCs w:val="24"/>
        </w:rPr>
        <w:t xml:space="preserve">для развития речевого дыхания «Карусель» </w:t>
      </w:r>
      <w:r w:rsidR="00785B49" w:rsidRPr="007E7C18">
        <w:rPr>
          <w:rStyle w:val="c1"/>
          <w:rFonts w:ascii="Times New Roman" w:hAnsi="Times New Roman" w:cs="Times New Roman"/>
          <w:sz w:val="24"/>
          <w:szCs w:val="24"/>
        </w:rPr>
        <w:t>состоит из небольшого деревянного основания</w:t>
      </w:r>
      <w:r w:rsidR="00D466B4" w:rsidRPr="007E7C18">
        <w:rPr>
          <w:rStyle w:val="c1"/>
          <w:rFonts w:ascii="Times New Roman" w:hAnsi="Times New Roman" w:cs="Times New Roman"/>
          <w:sz w:val="24"/>
          <w:szCs w:val="24"/>
        </w:rPr>
        <w:t>, перпендикулярно которому</w:t>
      </w:r>
      <w:r w:rsidR="00785B49" w:rsidRPr="007E7C18">
        <w:rPr>
          <w:rStyle w:val="c1"/>
          <w:rFonts w:ascii="Times New Roman" w:hAnsi="Times New Roman" w:cs="Times New Roman"/>
          <w:sz w:val="24"/>
          <w:szCs w:val="24"/>
        </w:rPr>
        <w:t xml:space="preserve"> встроена  «мачта». К верхушке прикреплены цветные</w:t>
      </w:r>
      <w:r w:rsidR="00872CBD" w:rsidRPr="007E7C18">
        <w:rPr>
          <w:rStyle w:val="c1"/>
          <w:rFonts w:ascii="Times New Roman" w:hAnsi="Times New Roman" w:cs="Times New Roman"/>
          <w:sz w:val="24"/>
          <w:szCs w:val="24"/>
        </w:rPr>
        <w:t xml:space="preserve"> диски, которые можно менять по желанию</w:t>
      </w:r>
      <w:r w:rsidR="00785B49" w:rsidRPr="007E7C18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="00872CBD" w:rsidRPr="007E7C18">
        <w:rPr>
          <w:rStyle w:val="c1"/>
          <w:rFonts w:ascii="Times New Roman" w:hAnsi="Times New Roman" w:cs="Times New Roman"/>
          <w:sz w:val="24"/>
          <w:szCs w:val="24"/>
        </w:rPr>
        <w:t xml:space="preserve">К дискам прикреплены карточки с разными темами. </w:t>
      </w:r>
    </w:p>
    <w:p w:rsidR="00935770" w:rsidRPr="007E7C18" w:rsidRDefault="00785B49" w:rsidP="006A6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C18">
        <w:rPr>
          <w:rStyle w:val="c1"/>
          <w:rFonts w:ascii="Times New Roman" w:hAnsi="Times New Roman" w:cs="Times New Roman"/>
          <w:sz w:val="24"/>
          <w:szCs w:val="24"/>
        </w:rPr>
        <w:t>Для каждого ребенка педагог предлагает подуть на разные предметы.</w:t>
      </w:r>
      <w:r w:rsidRPr="007E7C18">
        <w:rPr>
          <w:rFonts w:ascii="Times New Roman" w:hAnsi="Times New Roman" w:cs="Times New Roman"/>
          <w:sz w:val="24"/>
          <w:szCs w:val="24"/>
        </w:rPr>
        <w:t xml:space="preserve"> </w:t>
      </w:r>
      <w:r w:rsidR="00BC5458" w:rsidRPr="007E7C18">
        <w:rPr>
          <w:rFonts w:ascii="Times New Roman" w:hAnsi="Times New Roman" w:cs="Times New Roman"/>
          <w:sz w:val="24"/>
          <w:szCs w:val="24"/>
        </w:rPr>
        <w:t xml:space="preserve">Благодаря использованию разнообразных игрушек обучение дошкольников правильному речевому дыханию становится интересным и увлекательным. </w:t>
      </w:r>
    </w:p>
    <w:p w:rsidR="006C1349" w:rsidRPr="007E7C18" w:rsidRDefault="001654D6" w:rsidP="006A6C76">
      <w:pPr>
        <w:pStyle w:val="c7"/>
        <w:shd w:val="clear" w:color="auto" w:fill="FFFFFF"/>
        <w:spacing w:before="0" w:after="0"/>
        <w:ind w:firstLine="709"/>
        <w:jc w:val="both"/>
      </w:pPr>
      <w:r w:rsidRPr="007E7C18">
        <w:t xml:space="preserve">Игра предназначена для повседневного использования,  как в домашних условиях, так и на занятиях в дошкольных </w:t>
      </w:r>
      <w:r w:rsidR="006972CA" w:rsidRPr="007E7C18">
        <w:t xml:space="preserve">образовательных </w:t>
      </w:r>
      <w:r w:rsidRPr="007E7C18">
        <w:t>организациях</w:t>
      </w:r>
      <w:r w:rsidR="00C71B07" w:rsidRPr="007E7C18">
        <w:t>.  Игра применяется</w:t>
      </w:r>
      <w:r w:rsidR="00935770" w:rsidRPr="007E7C18">
        <w:rPr>
          <w:rFonts w:eastAsia="SimSun"/>
          <w:color w:val="000000"/>
        </w:rPr>
        <w:t xml:space="preserve"> как на индивидуальных, так и на гр</w:t>
      </w:r>
      <w:r w:rsidR="00C71B07" w:rsidRPr="007E7C18">
        <w:rPr>
          <w:rFonts w:eastAsia="SimSun"/>
          <w:color w:val="000000"/>
        </w:rPr>
        <w:t xml:space="preserve">упповых логопедических занятиях. Упражнения с игрой для развития дыхания можно </w:t>
      </w:r>
      <w:r w:rsidR="00C71B07" w:rsidRPr="007E7C18">
        <w:rPr>
          <w:rFonts w:eastAsia="SimSun"/>
          <w:color w:val="000000"/>
        </w:rPr>
        <w:lastRenderedPageBreak/>
        <w:t>использовать для</w:t>
      </w:r>
      <w:r w:rsidR="00935770" w:rsidRPr="007E7C18">
        <w:rPr>
          <w:rFonts w:eastAsia="SimSun"/>
          <w:color w:val="000000"/>
        </w:rPr>
        <w:t xml:space="preserve"> детей без нарушений</w:t>
      </w:r>
      <w:r w:rsidR="00C71B07" w:rsidRPr="007E7C18">
        <w:rPr>
          <w:rFonts w:eastAsia="SimSun"/>
          <w:color w:val="000000"/>
        </w:rPr>
        <w:t xml:space="preserve"> в развитии речи</w:t>
      </w:r>
      <w:r w:rsidR="00086DB7" w:rsidRPr="007E7C18">
        <w:rPr>
          <w:rFonts w:eastAsia="SimSun"/>
          <w:color w:val="000000"/>
        </w:rPr>
        <w:t xml:space="preserve">, </w:t>
      </w:r>
      <w:r w:rsidR="00935770" w:rsidRPr="007E7C18">
        <w:rPr>
          <w:rFonts w:eastAsia="SimSun"/>
          <w:color w:val="000000"/>
        </w:rPr>
        <w:t xml:space="preserve"> для профилактики болезней </w:t>
      </w:r>
      <w:r w:rsidR="00086DB7" w:rsidRPr="007E7C18">
        <w:rPr>
          <w:rFonts w:eastAsia="SimSun"/>
          <w:color w:val="000000"/>
        </w:rPr>
        <w:t>органов дыхания</w:t>
      </w:r>
      <w:r w:rsidR="00935770" w:rsidRPr="007E7C18">
        <w:rPr>
          <w:rFonts w:eastAsia="SimSun"/>
          <w:color w:val="000000"/>
        </w:rPr>
        <w:t>,</w:t>
      </w:r>
      <w:r w:rsidR="00086DB7" w:rsidRPr="007E7C18">
        <w:t xml:space="preserve"> улучшения работы головного мозга, сердца и нервной системы ребёнка, дыхательной и пищеварительной системы организма, укреплению общего состояния здоровья.  </w:t>
      </w:r>
      <w:r w:rsidR="006C1349" w:rsidRPr="007E7C18">
        <w:t>Дыхательные упражнения с игрой по развитию речевого дыхания подходят для всех возрастных групп дошкольников.</w:t>
      </w:r>
    </w:p>
    <w:p w:rsidR="00C169E2" w:rsidRPr="007E7C18" w:rsidRDefault="00A42F5C" w:rsidP="006A6C76">
      <w:pPr>
        <w:pStyle w:val="c7"/>
        <w:shd w:val="clear" w:color="auto" w:fill="FFFFFF"/>
        <w:spacing w:before="0" w:after="0"/>
        <w:ind w:firstLine="709"/>
        <w:jc w:val="both"/>
        <w:rPr>
          <w:rStyle w:val="c4"/>
          <w:b/>
        </w:rPr>
      </w:pPr>
      <w:r w:rsidRPr="007E7C18">
        <w:rPr>
          <w:rStyle w:val="c4"/>
          <w:b/>
        </w:rPr>
        <w:t xml:space="preserve">                             </w:t>
      </w:r>
    </w:p>
    <w:p w:rsidR="00B524F8" w:rsidRPr="007E7C18" w:rsidRDefault="00A056A5" w:rsidP="006A6C76">
      <w:pPr>
        <w:pStyle w:val="c7"/>
        <w:shd w:val="clear" w:color="auto" w:fill="FFFFFF"/>
        <w:spacing w:before="0" w:after="0"/>
        <w:ind w:firstLine="709"/>
        <w:jc w:val="center"/>
        <w:rPr>
          <w:rStyle w:val="c1"/>
        </w:rPr>
      </w:pPr>
      <w:r w:rsidRPr="007E7C18">
        <w:rPr>
          <w:rStyle w:val="c4"/>
          <w:b/>
        </w:rPr>
        <w:t xml:space="preserve">Метод работы с </w:t>
      </w:r>
      <w:r w:rsidR="00785B49" w:rsidRPr="007E7C18">
        <w:rPr>
          <w:rStyle w:val="c4"/>
          <w:b/>
        </w:rPr>
        <w:t>игр</w:t>
      </w:r>
      <w:r w:rsidRPr="007E7C18">
        <w:rPr>
          <w:rStyle w:val="c4"/>
          <w:b/>
        </w:rPr>
        <w:t>ой</w:t>
      </w:r>
    </w:p>
    <w:p w:rsidR="00C169E2" w:rsidRPr="007E7C18" w:rsidRDefault="00D466B4" w:rsidP="006A6C76">
      <w:pPr>
        <w:pStyle w:val="c7"/>
        <w:shd w:val="clear" w:color="auto" w:fill="FFFFFF"/>
        <w:spacing w:before="0" w:after="0"/>
        <w:ind w:firstLine="709"/>
        <w:jc w:val="both"/>
        <w:rPr>
          <w:rStyle w:val="c1"/>
        </w:rPr>
      </w:pPr>
      <w:r w:rsidRPr="007E7C18">
        <w:rPr>
          <w:rStyle w:val="c1"/>
        </w:rPr>
        <w:t>Сделать вдох и подуть на предмет</w:t>
      </w:r>
      <w:r w:rsidR="00785B49" w:rsidRPr="007E7C18">
        <w:rPr>
          <w:rStyle w:val="c1"/>
        </w:rPr>
        <w:t xml:space="preserve"> медленно и спокойно, не поднимая пле</w:t>
      </w:r>
      <w:r w:rsidRPr="007E7C18">
        <w:rPr>
          <w:rStyle w:val="c1"/>
        </w:rPr>
        <w:t>чи, не раздувая щек. Тогда предмет будет «лететь» или «кружиться»</w:t>
      </w:r>
      <w:r w:rsidR="00785B49" w:rsidRPr="007E7C18">
        <w:rPr>
          <w:rStyle w:val="c1"/>
        </w:rPr>
        <w:t xml:space="preserve"> в потоке воздуха.</w:t>
      </w:r>
      <w:r w:rsidR="006C1349" w:rsidRPr="007E7C18">
        <w:rPr>
          <w:rStyle w:val="c1"/>
        </w:rPr>
        <w:t xml:space="preserve"> </w:t>
      </w:r>
      <w:r w:rsidR="00A056A5" w:rsidRPr="007E7C18">
        <w:rPr>
          <w:rStyle w:val="c1"/>
        </w:rPr>
        <w:t>Упражнения выполняю</w:t>
      </w:r>
      <w:r w:rsidR="00785B49" w:rsidRPr="007E7C18">
        <w:rPr>
          <w:rStyle w:val="c1"/>
        </w:rPr>
        <w:t>тся 3-5 раз, чтобы не спровоцировать головокружение у ребенка.</w:t>
      </w:r>
      <w:r w:rsidR="004C5B4E" w:rsidRPr="007E7C18">
        <w:rPr>
          <w:rStyle w:val="c1"/>
        </w:rPr>
        <w:t xml:space="preserve"> </w:t>
      </w:r>
      <w:r w:rsidR="00310410" w:rsidRPr="007E7C18">
        <w:rPr>
          <w:rStyle w:val="c1"/>
        </w:rPr>
        <w:t xml:space="preserve">Упражнения на дыхание с применением игры для развития дыхания </w:t>
      </w:r>
      <w:r w:rsidR="00310410" w:rsidRPr="007E7C18">
        <w:t>выполняются без движений, в удобной расслабленной позе. Такая дыхатель</w:t>
      </w:r>
      <w:r w:rsidR="00C71B07" w:rsidRPr="007E7C18">
        <w:t xml:space="preserve">ная гимнастика противопоказаний </w:t>
      </w:r>
      <w:r w:rsidR="00310410" w:rsidRPr="007E7C18">
        <w:t>не </w:t>
      </w:r>
      <w:r w:rsidR="00C71B07" w:rsidRPr="007E7C18">
        <w:t xml:space="preserve"> </w:t>
      </w:r>
      <w:r w:rsidR="00310410" w:rsidRPr="007E7C18">
        <w:t>имеет.</w:t>
      </w:r>
      <w:r w:rsidR="00C71B07" w:rsidRPr="007E7C18">
        <w:rPr>
          <w:rStyle w:val="c1"/>
        </w:rPr>
        <w:t xml:space="preserve"> </w:t>
      </w:r>
      <w:r w:rsidR="00310410" w:rsidRPr="007E7C18">
        <w:rPr>
          <w:rStyle w:val="c1"/>
        </w:rPr>
        <w:t>Дыхательные упражнения можно выполнять как сидя, так и стоя.</w:t>
      </w:r>
    </w:p>
    <w:p w:rsidR="000A4632" w:rsidRPr="007E7C18" w:rsidRDefault="006C1349" w:rsidP="006A6C76">
      <w:pPr>
        <w:pStyle w:val="c7"/>
        <w:shd w:val="clear" w:color="auto" w:fill="FFFFFF"/>
        <w:spacing w:before="0" w:after="0"/>
        <w:ind w:firstLine="709"/>
        <w:jc w:val="both"/>
      </w:pPr>
      <w:r w:rsidRPr="007E7C18">
        <w:t>Основная цель использования игры «Карусель»</w:t>
      </w:r>
      <w:r w:rsidR="00A42F5C" w:rsidRPr="007E7C18">
        <w:t xml:space="preserve"> – формирование правильного речевого дыхания.</w:t>
      </w:r>
      <w:r w:rsidRPr="007E7C18">
        <w:t xml:space="preserve"> Работу</w:t>
      </w:r>
      <w:r w:rsidR="00A42F5C" w:rsidRPr="007E7C18">
        <w:t xml:space="preserve"> на</w:t>
      </w:r>
      <w:bookmarkStart w:id="0" w:name="_GoBack"/>
      <w:bookmarkEnd w:id="0"/>
      <w:r w:rsidR="00A42F5C" w:rsidRPr="007E7C18">
        <w:t xml:space="preserve"> </w:t>
      </w:r>
      <w:r w:rsidRPr="007E7C18">
        <w:t>развитие речевого дыхания</w:t>
      </w:r>
      <w:r w:rsidR="00A42F5C" w:rsidRPr="007E7C18">
        <w:t xml:space="preserve"> рекоме</w:t>
      </w:r>
      <w:r w:rsidR="00C169E2" w:rsidRPr="007E7C18">
        <w:t>ндуется проводить в три этапа:</w:t>
      </w:r>
    </w:p>
    <w:p w:rsidR="000A4632" w:rsidRPr="007E7C18" w:rsidRDefault="00C169E2" w:rsidP="006A6C76">
      <w:pPr>
        <w:pStyle w:val="c7"/>
        <w:numPr>
          <w:ilvl w:val="0"/>
          <w:numId w:val="2"/>
        </w:numPr>
        <w:shd w:val="clear" w:color="auto" w:fill="FFFFFF"/>
        <w:spacing w:before="0" w:after="0"/>
        <w:jc w:val="both"/>
      </w:pPr>
      <w:r w:rsidRPr="007E7C18">
        <w:t>п</w:t>
      </w:r>
      <w:r w:rsidR="00AE695A" w:rsidRPr="007E7C18">
        <w:t>остановка диафрагмально-</w:t>
      </w:r>
      <w:r w:rsidR="00A42F5C" w:rsidRPr="007E7C18">
        <w:t xml:space="preserve">реберного типа дыхания и формирование длительного </w:t>
      </w:r>
      <w:r w:rsidRPr="007E7C18">
        <w:t>ротового выдоха;</w:t>
      </w:r>
    </w:p>
    <w:p w:rsidR="000A4632" w:rsidRPr="007E7C18" w:rsidRDefault="00C169E2" w:rsidP="006A6C76">
      <w:pPr>
        <w:pStyle w:val="c7"/>
        <w:numPr>
          <w:ilvl w:val="0"/>
          <w:numId w:val="2"/>
        </w:numPr>
        <w:shd w:val="clear" w:color="auto" w:fill="FFFFFF"/>
        <w:spacing w:before="0" w:after="0"/>
        <w:jc w:val="both"/>
      </w:pPr>
      <w:r w:rsidRPr="007E7C18">
        <w:t>д</w:t>
      </w:r>
      <w:r w:rsidR="00A42F5C" w:rsidRPr="007E7C18">
        <w:t>ифференциация</w:t>
      </w:r>
      <w:r w:rsidRPr="007E7C18">
        <w:t xml:space="preserve"> ротового и носового выдоха;</w:t>
      </w:r>
    </w:p>
    <w:p w:rsidR="00A42F5C" w:rsidRPr="007E7C18" w:rsidRDefault="00C169E2" w:rsidP="006A6C76">
      <w:pPr>
        <w:pStyle w:val="c7"/>
        <w:numPr>
          <w:ilvl w:val="0"/>
          <w:numId w:val="2"/>
        </w:numPr>
        <w:shd w:val="clear" w:color="auto" w:fill="FFFFFF"/>
        <w:spacing w:before="0" w:after="0"/>
        <w:jc w:val="both"/>
      </w:pPr>
      <w:r w:rsidRPr="007E7C18">
        <w:t>ф</w:t>
      </w:r>
      <w:r w:rsidR="00A42F5C" w:rsidRPr="007E7C18">
        <w:t>ормирование речевого дыхания.</w:t>
      </w:r>
    </w:p>
    <w:p w:rsidR="00785B49" w:rsidRPr="007E7C18" w:rsidRDefault="00C6742E" w:rsidP="006A6C76">
      <w:pPr>
        <w:pStyle w:val="c10"/>
        <w:shd w:val="clear" w:color="auto" w:fill="FFFFFF"/>
        <w:spacing w:before="0" w:after="0"/>
        <w:ind w:firstLine="709"/>
        <w:jc w:val="both"/>
      </w:pPr>
      <w:r w:rsidRPr="007E7C18">
        <w:t xml:space="preserve">Сначала нужно научить ребенка совершать достаточно сильный, длительный, плавный выдох. </w:t>
      </w:r>
      <w:r w:rsidR="004C5B4E" w:rsidRPr="007E7C18">
        <w:t xml:space="preserve">Вначале дыхательные упражнения покажутся детям непростыми, поэтому педагогу необходимо помочь ребенку их освоить. </w:t>
      </w:r>
      <w:r w:rsidR="0025776B" w:rsidRPr="007E7C18">
        <w:t xml:space="preserve"> </w:t>
      </w:r>
      <w:r w:rsidR="004C5B4E" w:rsidRPr="007E7C18">
        <w:t>Одна из</w:t>
      </w:r>
      <w:r w:rsidR="00C71B07" w:rsidRPr="007E7C18">
        <w:t xml:space="preserve"> основных задач — научить ребенка</w:t>
      </w:r>
      <w:r w:rsidR="004C5B4E" w:rsidRPr="007E7C18">
        <w:t xml:space="preserve"> правильно, достаточно глубоко дышать, при этом максимально наполняя лёгкие, вдыхая, и расширяя грудную клетку, а выдыхая — освобождать лёгкие от воздуха, который там остался, выталкивая его с помощью сжатия лёгких. Ребёнок, который не до конца выдыхает, оставляет в лёгких «отработанный» воздух, мешающий поступлению свежего воздуха в нужном объёме. Немаловажно использовать и упражнения, направленные, наоборот, на быстрое поверхностное дыхание.</w:t>
      </w:r>
    </w:p>
    <w:p w:rsidR="00C6742E" w:rsidRPr="007E7C18" w:rsidRDefault="00743A56" w:rsidP="006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sz w:val="24"/>
          <w:szCs w:val="24"/>
        </w:rPr>
        <w:t xml:space="preserve">          </w:t>
      </w:r>
      <w:r w:rsidR="004C5B4E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увеличивается постепенно: сначала ребенок должен подуть на</w:t>
      </w:r>
      <w:r w:rsidR="00E4544A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легкий предмет (игрушку). После того, как ребенок освоил самую легкую игрушку,</w:t>
      </w:r>
      <w:r w:rsidR="004C5B4E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</w:t>
      </w:r>
      <w:r w:rsidR="00E4544A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подуть </w:t>
      </w:r>
      <w:r w:rsidR="004C5B4E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</w:t>
      </w:r>
      <w:r w:rsidR="00E4544A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рушку средней тяжести и объема, и только потом можно предложить для дутья самую большую и объемную</w:t>
      </w:r>
      <w:r w:rsidR="004C5B4E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776B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также</w:t>
      </w:r>
      <w:r w:rsidR="004C5B4E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повторений</w:t>
      </w:r>
      <w:r w:rsidR="0025776B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5B4E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F3A" w:rsidRPr="007E7C18" w:rsidRDefault="00C6742E" w:rsidP="006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дыхание</w:t>
      </w:r>
      <w:r w:rsidR="001108B1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дошкольного возраста можно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дважды в день в течение</w:t>
      </w:r>
      <w:r w:rsidR="00ED1ED3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ED1ED3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во избежание головокружения. </w:t>
      </w:r>
      <w:r w:rsidR="00ED1ED3" w:rsidRPr="007E7C18">
        <w:rPr>
          <w:rStyle w:val="c1"/>
          <w:rFonts w:ascii="Arial" w:hAnsi="Arial" w:cs="Arial"/>
          <w:color w:val="444444"/>
          <w:sz w:val="24"/>
          <w:szCs w:val="24"/>
        </w:rPr>
        <w:t xml:space="preserve"> 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проводить игру на развитие речевого дыхания</w:t>
      </w:r>
      <w:r w:rsidR="001108B1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приема пищи, либо </w:t>
      </w:r>
      <w:r w:rsidR="001108B1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час после приёма пищи. 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занятием </w:t>
      </w:r>
      <w:r w:rsidR="001108B1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проветривать помещение</w:t>
      </w:r>
      <w:r w:rsidR="001108B1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4632" w:rsidRPr="007E7C18" w:rsidRDefault="000A4632" w:rsidP="006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2E" w:rsidRPr="007E7C18" w:rsidRDefault="000C42DE" w:rsidP="006A6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 с игрой для развития речевого дыхания</w:t>
      </w:r>
    </w:p>
    <w:p w:rsidR="0012333F" w:rsidRPr="007E7C18" w:rsidRDefault="000C42DE" w:rsidP="006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Игры-упражнения, направленные на развитие способности осуществлять плавный выдох и регулировать его силу: </w:t>
      </w:r>
    </w:p>
    <w:p w:rsidR="0012333F" w:rsidRPr="007E7C18" w:rsidRDefault="0012333F" w:rsidP="006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35E8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подуй на</w:t>
      </w:r>
      <w:r w:rsidR="00872CBD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ракету</w:t>
      </w:r>
      <w:r w:rsidR="005435E8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ребенку дается инструкция - подуть на </w:t>
      </w:r>
      <w:r w:rsidR="00872CBD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ракету </w:t>
      </w:r>
      <w:proofErr w:type="gramStart"/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</w:t>
      </w:r>
      <w:proofErr w:type="gramStart"/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двигаться, обязательно вдыхать носом, а выдыхать через рот;</w:t>
      </w:r>
      <w:r w:rsidR="00662202" w:rsidRPr="007E7C18">
        <w:rPr>
          <w:rFonts w:ascii="Arial" w:hAnsi="Arial" w:cs="Arial"/>
          <w:color w:val="444444"/>
          <w:sz w:val="24"/>
          <w:szCs w:val="24"/>
        </w:rPr>
        <w:t xml:space="preserve"> </w:t>
      </w:r>
      <w:r w:rsidR="00662202" w:rsidRPr="007E7C18">
        <w:rPr>
          <w:rStyle w:val="c1"/>
          <w:rFonts w:ascii="Times New Roman" w:hAnsi="Times New Roman" w:cs="Times New Roman"/>
          <w:sz w:val="24"/>
          <w:szCs w:val="24"/>
        </w:rPr>
        <w:t>при выполнении упражнения дети учатся управлять и регулировать своим выдохом, делать короткий направленный выдох;</w:t>
      </w:r>
      <w:r w:rsidR="00895F3A" w:rsidRPr="007E7C18">
        <w:rPr>
          <w:rStyle w:val="c1"/>
          <w:rFonts w:ascii="Times New Roman" w:hAnsi="Times New Roman" w:cs="Times New Roman"/>
          <w:sz w:val="24"/>
          <w:szCs w:val="24"/>
        </w:rPr>
        <w:t xml:space="preserve"> упражнение повторяется 2-3 раза; 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2DE" w:rsidRPr="007E7C18" w:rsidRDefault="0012333F" w:rsidP="006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«лети, снежинка»: ребенку дается инструкция - сильно подуть на снежинку, чтобы она «полетела»;</w:t>
      </w:r>
      <w:r w:rsidR="00895F3A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повторяется 2-3 раза;</w:t>
      </w:r>
    </w:p>
    <w:p w:rsidR="0012333F" w:rsidRPr="007E7C18" w:rsidRDefault="0012333F" w:rsidP="006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«бабочка»: ребенку дается инструкция </w:t>
      </w:r>
      <w:r w:rsidR="005435E8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5E8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подуть на бабочку, чтобы она начала «лететь»</w:t>
      </w:r>
      <w:r w:rsidR="00895F3A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упражнение повторяется 2-3 раза</w:t>
      </w:r>
      <w:r w:rsidR="005435E8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33F" w:rsidRPr="007E7C18" w:rsidRDefault="0012333F" w:rsidP="006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662202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лучше подует на</w:t>
      </w:r>
      <w:r w:rsidR="00872CBD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рыбку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ребенку дается инструкция - подуть на </w:t>
      </w:r>
      <w:r w:rsidR="00872CBD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рыбку 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она начала кружиться</w:t>
      </w:r>
      <w:r w:rsidR="00D649EA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упражнение повторяется 2-3 </w:t>
      </w:r>
      <w:r w:rsidR="00895F3A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42DE" w:rsidRPr="007E7C18" w:rsidRDefault="000C42DE" w:rsidP="006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2333F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развития </w:t>
      </w:r>
      <w:r w:rsidR="005435E8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направленного 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физиологического дыхания, следует постепенно переходить к развитию собственно речевого дыхания. На данном этапе целесообразно использовать не только упражнения, направленные на </w:t>
      </w:r>
      <w:r w:rsidR="0012333F"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Pr="007E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правильного выдоха и вдоха, но и вводить задания с воспроизведением речевого материала. </w:t>
      </w:r>
    </w:p>
    <w:p w:rsidR="00C6742E" w:rsidRPr="007E7C18" w:rsidRDefault="00C6742E" w:rsidP="006A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742E" w:rsidRPr="007E7C18" w:rsidSect="007E7C18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89F"/>
    <w:multiLevelType w:val="hybridMultilevel"/>
    <w:tmpl w:val="14B0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A40AB2"/>
    <w:multiLevelType w:val="hybridMultilevel"/>
    <w:tmpl w:val="7B54C98A"/>
    <w:lvl w:ilvl="0" w:tplc="6C8223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5B49"/>
    <w:rsid w:val="0000714E"/>
    <w:rsid w:val="000202C2"/>
    <w:rsid w:val="00086DB7"/>
    <w:rsid w:val="000A4632"/>
    <w:rsid w:val="000B60DE"/>
    <w:rsid w:val="000C24F0"/>
    <w:rsid w:val="000C42DE"/>
    <w:rsid w:val="000E6ED9"/>
    <w:rsid w:val="001108B1"/>
    <w:rsid w:val="00113C70"/>
    <w:rsid w:val="0012333F"/>
    <w:rsid w:val="001654D6"/>
    <w:rsid w:val="001A161B"/>
    <w:rsid w:val="002309FA"/>
    <w:rsid w:val="002376A1"/>
    <w:rsid w:val="00250D97"/>
    <w:rsid w:val="0025776B"/>
    <w:rsid w:val="00273B8C"/>
    <w:rsid w:val="00310410"/>
    <w:rsid w:val="00336919"/>
    <w:rsid w:val="004050D8"/>
    <w:rsid w:val="004B561D"/>
    <w:rsid w:val="004C5B4E"/>
    <w:rsid w:val="005435E8"/>
    <w:rsid w:val="00662202"/>
    <w:rsid w:val="006972CA"/>
    <w:rsid w:val="006A6C76"/>
    <w:rsid w:val="006C1349"/>
    <w:rsid w:val="006C13FF"/>
    <w:rsid w:val="00743A56"/>
    <w:rsid w:val="00785B49"/>
    <w:rsid w:val="007E7C18"/>
    <w:rsid w:val="00840131"/>
    <w:rsid w:val="00841E50"/>
    <w:rsid w:val="00872CBD"/>
    <w:rsid w:val="00895F3A"/>
    <w:rsid w:val="00935770"/>
    <w:rsid w:val="00990A00"/>
    <w:rsid w:val="00A056A5"/>
    <w:rsid w:val="00A300EE"/>
    <w:rsid w:val="00A42F5C"/>
    <w:rsid w:val="00A74EDB"/>
    <w:rsid w:val="00AA0B03"/>
    <w:rsid w:val="00AB40C9"/>
    <w:rsid w:val="00AE695A"/>
    <w:rsid w:val="00B524F8"/>
    <w:rsid w:val="00BB5700"/>
    <w:rsid w:val="00BC302B"/>
    <w:rsid w:val="00BC5458"/>
    <w:rsid w:val="00BD1633"/>
    <w:rsid w:val="00C169E2"/>
    <w:rsid w:val="00C615D0"/>
    <w:rsid w:val="00C6742E"/>
    <w:rsid w:val="00C71B07"/>
    <w:rsid w:val="00C92809"/>
    <w:rsid w:val="00CD7B51"/>
    <w:rsid w:val="00D466B4"/>
    <w:rsid w:val="00D649EA"/>
    <w:rsid w:val="00E274EA"/>
    <w:rsid w:val="00E4544A"/>
    <w:rsid w:val="00ED1ED3"/>
    <w:rsid w:val="00F1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85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5B49"/>
  </w:style>
  <w:style w:type="character" w:customStyle="1" w:styleId="c4">
    <w:name w:val="c4"/>
    <w:basedOn w:val="a0"/>
    <w:rsid w:val="00785B49"/>
  </w:style>
  <w:style w:type="paragraph" w:customStyle="1" w:styleId="c7">
    <w:name w:val="c7"/>
    <w:basedOn w:val="a"/>
    <w:rsid w:val="00785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85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08B1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character" w:customStyle="1" w:styleId="w">
    <w:name w:val="w"/>
    <w:basedOn w:val="a0"/>
    <w:rsid w:val="00C61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3</cp:revision>
  <cp:lastPrinted>2020-12-04T11:08:00Z</cp:lastPrinted>
  <dcterms:created xsi:type="dcterms:W3CDTF">2020-12-04T11:02:00Z</dcterms:created>
  <dcterms:modified xsi:type="dcterms:W3CDTF">2020-12-04T11:08:00Z</dcterms:modified>
</cp:coreProperties>
</file>