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F6" w:rsidRPr="003062F6" w:rsidRDefault="003062F6" w:rsidP="003062F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r w:rsidRPr="003062F6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Картотека «</w:t>
      </w:r>
      <w:proofErr w:type="spellStart"/>
      <w:r w:rsidRPr="003062F6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Сказки-шумелки</w:t>
      </w:r>
      <w:proofErr w:type="spellEnd"/>
      <w:r w:rsidRPr="003062F6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»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помощью этих замечательных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сказок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знакомятся с детскими музыкальными инструментами, учатся извлекать звуки различными приемами, развивают слуховую память,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учатся воспроизводить разные оттенки звучания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громкость, продолжительность, тембр, ритм. У детей формируются навыки сотрудничества, развивается выдержка. Детки переживают эмоционально-радостные ощущения от участия в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совместном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музицировании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1. МЫШИНАЯ ИСТОРИЯ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 мышки весь день бегали туда и сюда, собирая запас на зиму.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(СТУЧИМ ПАЛЬЧИКАМИ ПО БАРАБАНУ ИЛИ КОРОБКЕ)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вот, наконец, с неба стали падать красивые белые снежинки.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(УДАРЯЕМ ПАЛОЧКОЙ ПО МЕТАЛЛОФОНУ ИЛИ БОКАЛАМ)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покрыли замёрзшую землю пушистым белым одеялом, и вскоре на этом снегу появились маленькие следы мышиных лапок.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(УДАРЯЕМ ПО ТРЕУГОЛЬНИКУ ИЛИ ПОДВЕШЕННОЙ ЛОЖКЕ)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Мыши попрятались в свои норки, где у них было очень много еды.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грызли орешки,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(ИСПОЛЬЗУЕМ ДЕРЕВЯННЫЕ ЛОЖКИ)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Грызли зёрнышки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(ПРОВОДИМ ПАЛОЧКОЙ ПО РУБЕЛЮ ИЛИ ДЕРЕВЯННОЙ РАСЧЁСТКЕ)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устраивали себе из соломы тёплые гнёздышки.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(ШУРШИМ ПАКЕТОМ ИЛИ БУМАГОЙ)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 они любили лакомиться сладкими корешками.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(ПРОВОДИМ ПАЛОЧКОЙ ПО РУБЕЛЮ ИЛИ ГОФРИРОВАННОМУ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КАРТОНУ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снаружи на землю каждый день падал снег и шумел ветер.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(ДУЕМ В БУТЫЛКУ)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мышкам было очень хорошо под снегом в тёплых норках.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(УДАРЯЕМ ПАЛОЧКОЙ ПО МЕТАЛЛОФОНУ ИЛИ БОКАЛАМ)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2. ЗАЯЦ В ЛЕСУ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Жил-был заяц-трусишка. И всего этот заяц боялся.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Вышел однажды он из дома. Не успел и трёх шагов сделать, а ёжик вдруг как зашуршит в кустах!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(ШУРШИМ БУМАГОЙ ИЛИ ПАКЕТОМ)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Испугался заяц и бежать.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(СТУЧИМ ПО БАРАБАНУ ИЛИ ИСПОЛЬЗУЕМ ДЕРЕВЯННЫЕ ЛОЖКИ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(быстро)</w:t>
      </w:r>
      <w:proofErr w:type="gramEnd"/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Бежал, бежал, присел на пенёк отдохнуть, а дятел на сосне как застучит!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(СТУЧИМ ПАЛОЧКОЙ ПО ДЕРЕВЯШКЕ)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Бросился заяц бежать.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(СТУЧИМ ПО БАРАБАНУ ИЛИ ИСПОЛЬЗУЕМ ДЕРЕВЯННЫЕ ЛОЖКИ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(быстро)</w:t>
      </w:r>
      <w:proofErr w:type="gramEnd"/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Бежал, бежал, забежал в самую чащу, а там сова крыльями как захлопает.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(НАТЯГИВАЕМ РУКАМИ ТКАНЬ)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Побежал заяц из леса к речке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(СТУЧИМ ПО БАРАБАНУ ИЛИ ИСПОЛЬЗУЕМ ДЕРЕВЯННЫЕ ЛОЖКИ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(быстро)</w:t>
      </w:r>
      <w:proofErr w:type="gramEnd"/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на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берегу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лягушки сидели.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Увидели они зайца - и скок в воду.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(ПРОВОДИМ ПАЛОЧКОЙ ПО КСИЛОФОНУ ИЛИ ШЛЁПАЕМ ЛАДОНЯМИ ПО НОГАМ)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Тут заяц остановился и говорит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ведь есть звери, что меня, зайца, боятся!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смело поскакал обратно в лес.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(СТУЧИМ ПО БАРАБАНУ ИЛИ ИСПОЛЬЗУЕМ ДЕРЕВЯННЫЕ ЛОЖКИ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(медленно)</w:t>
      </w:r>
      <w:proofErr w:type="gramEnd"/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3. ЗИМА В ЛЕСУ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Осенью мышки с утра до вечера бегали по лесу, собирая еду на зиму.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ТРЕЩОТКА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Белочки прыгали по веткам, собирая орешки.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ЛОЖКИ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с неба стали падать снежинки.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МЕТАЛЛОФОН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укрыл землю пушистым белым одеялом. И на снегу были видны следы маленьких лапок.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Белочки устраивали себе гнёзда на деревьях.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Мыши попрятались в свои норки и делали себе гнёздышки из травы.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ШУРШАТЬ БУМАГОЙ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всех было много еды. Белки грызли орешки,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КСИЛОФОН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Мышки грызли зёрнышки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ТОН - БЛОК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(рубель)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РАСЧЁСКА / ГОФРИРОВАННЫЙ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КАРТОН /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(Рубель)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лесу шумел холодный зимний ветер.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ДУТЬ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белочкам было тепло в гнёздах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ЦОКАТЬ ЯЗЫКОМ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мышкам было хорошо в своих маленьких норках.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ПИЩАТЬ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4. ГЛУПАЯ ЛИСИЧКА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Бежала лисичка по лесу. Бежит – а на веточке колокольчик висит и звенит.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Голосок у тебя хороший, а сам ты плохой -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сказала лисичка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возьму тебя! И побежала лисичка дальше.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ЗВЕНЕТЬ КОЛОКОЛЬЧИКОМ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Бежит лисичка, бежит, а на земле бутылочка лежит и гудит.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ДУТЬ В БУТЫЛКУ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Напугать меня хочет! –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сказала лисичка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её сейчас утоплю!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Схватила лисичка бутылку и прибежала к речке.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БАРАБАНИТЬ ПАЛЬЦАМИ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Стала лисичка бутылку топить, а она булькает и тянет лисичку в воду.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ДУТЬ ЧЕРЕЗ ТРУБКУ В ВОДУ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Еле выбралась лисичка из речки на берег и дальше побежала.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КАСТАНЬЕТЫ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Бежит лисичка, вдруг видит – а на дороге капкан.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Какую – то железку потеряли! –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сказала лисичка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Посижу -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на ней, отдохну.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лисичка присела, а капкан вдруг…цап её за хвост!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ТАРЕЛКА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лисичка его царапала – царапала,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ПЛАСТИК БАРАБАНА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стучала – стучала…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СТУЧАТЬ ПО БАРАБАНУ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Еле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вырвалась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!И</w:t>
      </w:r>
      <w:proofErr w:type="spellEnd"/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скорей домой побежала.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БАРАБАНИТЬ ПАЛЬЦАМИ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5. ЛИСА И РЫБА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Вёз как-то дед на санях рыбы целый мешок.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Лошадка бежит, копытами стучит, бубенчиком звенит.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БУБЕНЦЫ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Видит дед – на дороге лиса лежит,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обрадовался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«Вот будет моей старухе воротник на шубу!»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Бросил он лису в сани,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БАРАБАН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сам пошёл впереди.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ЦЕЛЛОФАН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Лошадка бежит, колокольчиком звенит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БУБЕНЦЫ/ КОРОБОЧКА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лисичка стала выбрасывать из воза по рыбке, да по рыбке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КСИЛОФОН ГЛИССАНДО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Выбросила всю рыбку, и сама убежала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БАРАБАНИТЬ ПАЛЬЦАМИ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6. 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«ИДЁТ КОЗА РОГАТАЯ…»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Идет коза рогатая, ШУМЕЛОЧКА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Идет коза богатая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ПОГРЕМУШКА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Ножками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,т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БАРАБАН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Глазками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хлоп! хлоп! ТРЕУГОЛЬНИК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кашки не ест,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молока не пьет, УДАР ПО МЕТАЛЛОФОНУ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Того забодает, забодает. ПРОВЕСТИ ПО МЕТАЛЛОФОНУ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7. ОСЕННЯЯ </w:t>
      </w:r>
      <w:r w:rsidRPr="003062F6">
        <w:rPr>
          <w:rFonts w:ascii="Arial" w:eastAsia="Times New Roman" w:hAnsi="Arial" w:cs="Arial"/>
          <w:bCs/>
          <w:color w:val="9BBB59" w:themeColor="accent3"/>
          <w:sz w:val="27"/>
          <w:lang w:eastAsia="ru-RU"/>
        </w:rPr>
        <w:t>СКАЗКА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 бродит по дорожке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в золотой одежке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 БЬЮТ ЛАДОШКАМИ ПО БАРАБАНУ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листочком зашуршит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МАРАКАСЫ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дождинкой зазвенит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Раздается громкий стук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дятел - тук да тук!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ДЕРЕВЯННЫЕ ПАЛОЧКИ, КУБИКИ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Дятел делает дупло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Белке будет там тепло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КСИЛОФОН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Ветерок вдруг налетел,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деревьям пошумел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ШУРШАЛКИ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(ЦЕЛОФАННОВЫЙ ПАКЕТИК)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Громче завывает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Тучки собирает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ТРЕМОЛО БУБНОВ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Дождик - динь, дождик - дон!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Капель бойкий перезвон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звенит, стучит, поет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 яркая идет!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ИНСТРУМЕНТЫ ИГРАЮТ ВМЕСТЕ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8. 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«ПЫХ»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Жили-были дед да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бабка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была у них внучка – Машенька.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мастерил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молотком стучал ДЕРЕВЯННЫЕ ЛОЖКИ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пилой пилил ПЛАСТМАССОВЫЙ СТАКАН И ДЕРЕВЯННЫЙ ГРЕБЕШОК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Бабка пол подметала ЩЕТКА И БАРАБАН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пыль вытирала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ВОДИТЬ КУСОЧКОМ ТКАНИ ПО БАРАБАНУ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Машенька ничего не делала, только бегала и прыгала МЕТАЛЛОФОН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как-то Машенька и говорит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«Дедушка, принеси мне ягод, пожалуйста!»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Дедушка и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пошё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огород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сначала по полу БАРАБАН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по камушкам, МЕТАЛЛОФОН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по травке. ЦЕЛОФАННОВЫЙ ПАКЕТ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Подошёл дед к грядке, вокруг тихо, только пчёлки жужжат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«ЖЖЖЖЖЖЖЖ»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комарики пищат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«ЗЗЗЗЗЗЗЗЗЗЗЗ»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только хотел дед ягодку сорвать,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кто-то на него как запыхтит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«ПЫХ-ПЫХ-ПЫХ!»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испугался и домой побежал ЦЕЛОФАН, МЕТЫЛОФОН, БАРАБАН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Прибежал,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отдышаться не может и говорит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ягод не принёс. Там, в огороде, какой - то страшный</w:t>
      </w:r>
      <w:proofErr w:type="gramStart"/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</w:t>
      </w:r>
      <w:proofErr w:type="gramEnd"/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ых сидит»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Вздохнул дед и принялся опять мастерить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доски пилить ПЛАСТМАССОВЫЙ СТАКАН И ДЕРЕВЯННЫЙ ГРЕБЕШОК,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молотком стучать ДЕРЕВЯННЫЕ ЛОЖКИ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бабка пол подметала ЩЕТКА И БАРАБАН.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Тогда Машенька бабушке и говорит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«Бабушка! Принеси мне ягод, пожалуйста!»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Бабушка и пошла в огород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сначала по полу БАРАБАН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по камушкам МЕТАЛЛОФОН,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по травке ЦЕЛОФАННОВЫЙ ПАКЕТ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Остановилась бабушка у грядки. Вокруг тихо, только пчёлки жужжат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«ЖЖЖЖЖЖЖЖЖ»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комарики пищат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«ЗЗЗЗЗЗЗЗЗЗЗЗ»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только хотела бабушка ягодку сорвать, вдруг кто-то на неё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запыхтит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«ПЫХ-ПЫХ-ПЫХ!»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(Прошу ребёнка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«попыхтеть»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 испугалась и домой побежала ЦЕЛОФАН, МЕТАЛЛОФОН, БАРАБАН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Прибежала,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еле-еле отдышалась и говорит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ягод не принесла. Там, в огороде, какой -то страшный</w:t>
      </w:r>
      <w:proofErr w:type="gramStart"/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</w:t>
      </w:r>
      <w:proofErr w:type="gramEnd"/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ых сидит»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Отдышалась бабка и принялась опять пол подметать ЩЕТКА И БАРАБАН, а дед всё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мастерил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доски пилил ПЛАСТМАССОВЫЙ СТАКАН И ДЕРЕВЯННЫЙ ГРЕБЕШОК,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молотком стучал ДЕРЕВЯННЫЕ ЛОЖКИ.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Тогда Машенька говорит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 вы всего боитесь, тогда я сама пойду!»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Пошла Машенька в огород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по полу БАРАБАН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по камушкам МЕТАЛЛОФОН,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по травке ЦЕЛОФАН.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Остановилась Маша у грядки, и только хотела Маша ягодку сорвать, как кто-то на неё как запыхтит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ПЫХТИТ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Маша и не испугалась. Смотрит, а в траве на грядке ёжик маленький сидит.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Позвала Маша бабку и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дедку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показать им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«Страшного </w:t>
      </w:r>
      <w:proofErr w:type="spellStart"/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Пыха</w:t>
      </w:r>
      <w:proofErr w:type="spellEnd"/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Бабка с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дедкой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бежали сначала по полу БАРАБАН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по камушкам МЕТАЛЛОФОН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по травке ЦЕЛОФАН.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Прибежали они в огород, посмотрели на ёжика и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улыбнулись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УЛЫБАЕМСЯ ВСЕ ВМЕСТЕ.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вместе ягод набрали. Даже ёжика ягодами угостили. Ёжик поел ягодок и в лес убежал.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СТУЧИМ ПАЛЬЧИКАМИ ПО БАРАБАНУ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9. ДЕНЬ РОЖДЕНИЯ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Однажды в курятнике, в гнезде за ящиком кто-то тихо пискнул.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так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РЕЗИНОВАЯ ИГРУШКА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Курица - мама подбежала к гнезду и стала слушать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самом большом яйце снова кто-то пискнул, чуть –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чуть громче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РЕЗИНОВАЯ ИГРУШКА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Курица осторожно постучала по яйцу.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ДЕРЕВЯННЫЕ ЛОЖКИ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Яйцо раскололось, и из него вылез маленький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цыплё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РЕЗИНОВАЯ ИГРУШКА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«С днём рожденья, малыш»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,-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сказала мама-курица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«Пойдём, я покажу тебе, где можно покушать»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она пошла из курятника во двор,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так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КОРОБОЧКА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цыплёнок побежал за ней,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так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КОРОБОЧКА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Курица привела своего маленького цыплёнка к кормушке с кашей. И они начали её клевать.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так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КСИЛОФОН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– курица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сказала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«Стой здесь, я сейчас приду!»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куда-то ушла. И цыплёнок остался один. Он стоял, стоял и вдруг услышал тихий звон.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красиво звонят»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,-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 цыплёнок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«Это потому, что у меня день рожденья? Надо об этом всем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рассказать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И он подошёл к большой важной утке.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ТРЕЩОТКА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«Слышите, как красиво звонят?»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спросил цыплёнок.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потому, что у меня день рожденья!»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утка ничего ему не ответила. Тогда цыплёнок подошёл к толстой свинье, которая что-то ела из корыта.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ТРЕЩОТКА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«Слышите, как красиво звонят?»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потому, что у меня день рожденья!»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Но свинья ничего не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Тогда цыплёнок подошёл к чёрной кошке,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которая вылизывала язычком свои лапы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«Слышите, как красиво звонят?»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Кошка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сказала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«Мяу»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тихонько пошла к цыплёнку поближе.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ПАЛЬЧИКАМИ ПО ПОВЕРХНОСТИ БАРАБАНА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(МЯГКО)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тут прибежала мама-курица и закричала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«Ну-ка быстро домой!»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они пошли в курятник.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КОРОБОЧКА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А в курятнике бегало много маленьких цыплят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РЕЗИНОВЫЕ ИГРУШКИ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«Слышите, как красиво звонят»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,- спросил цыплёнок.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 потому, что у нас день рожденья!»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,- запищали цыплята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захлопали крылышками.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так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ПОХЛОПАТЬ В ЛАДОШИ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10.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«МЕДВЕДЬ»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Шел однажды медведь по лесу БАРАБАН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Захотелось ему медку поесть. Вдруг видит он улей, а пчелы в нем так и жужжат РАСЧЕСКА.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Знал медведь, что связываться с пчелами опасно. Но уж больно ему медку хотелось.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«Авось не покусают»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подумал медведь и залез в улей. Тут пчелы накинулись на него и стали жалить РАСЧЕСКА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Завыл медведь, застонал,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так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«ЭЭЭЭЭЭ»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Бежит по лесу,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сам пчелам грозит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БАРАБАН.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–Вот уж я вас! Спилю сейчас сук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побольше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всех вас разнесу!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Вскарабкался он на дерево. Сел на самый толстый сук. ОДИН РАЗ УДАРИТЬ ПО БАРАБАНУ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начал его пилить. СТИРАЛЬНАЯ ДОСКА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Летела мимо птичка-синичка ДУДОЧКА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пили, медведь, веточку! Гнездышко моё разоришь и сам упадешь! – прощебетала она тоненьким голоском.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Без тебя обойдусь!- прорычал медведь. А сам дальше пилит. ДОСКА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Скакала по веткам белочка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БУБЕНЦЫ.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Перестань, медведь, пилить! Всех бельчат разбудишь и сам упадешь!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Скачи своей дорогой, - буркнул медведь. А сам дальше пилит ДОСКА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Пробегал мимо олень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ТРЕЩЕТКИ.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пили, медведь, сук! Нас без свежей травы оставишь и сам упадёшь!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Не слушает медведь никого,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знай себе пилит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ДОСКА.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Выбрались из нор маленькие зверьки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мышки, ёжики, кроты. БУБЕНЦЫ, КОЛОКОЛЬЧИК, ТРЕЩОТКИ. Смотрят, а медведь все пилит. ДОСКА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Тут мимо ворона пролетала и каркнула, вот так;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«КАРРРР!»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Ой, упал медведь!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Сук обломился СМЯТЬ ПЛАСТИКОВЫЙ СТАКАН и рухнул.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УДАР ДВУМЯ ЛАДОНЯМИ ПО БАРАБАНУ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Упал медведь с дерева. Все бока отшиб. Заплакал, застонал,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так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«ЭЭЭЭУУУУУАААА»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Простите меня, друзья, всех обидел и сам пострадал.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Пожалели звери незадачливого медведя. Помогли ему подняться.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впредь наказали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Никогда не пили сук, на котором сидишь!»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11. 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«ЧЕЙ ГОЛОС ЛУЧШЕ?»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Однажды на кухне поспорила посуда, чей голос лучше.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меня просто волшебный голос»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большой хрустальный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бокал. И он зазвенел. ТРЕУГОЛЬНИК или БОКАЛ.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нас тоже очень приятные голоса»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сказали две чашечки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Одна из них была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побольше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другая – поменьше, но их ставили на стол вместе, и они подружились.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вместе можем сыграть песенку»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сказали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две чашечки и зазвенели. ЧАШКА ИЛИ МЕТАЛЛОФОН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тоже умеем играть»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сказали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деревянные ложки и сыграли что-то весёлое. ДЕРЕВЯННЫЕ ЛОЖКИ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«Лучше послушайте меня»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,-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сказала баночка с крупой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меня тихий, но интересный голос»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она загремела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БАНОЧКА С КРУПОЙ ИЛИ МАРРАКАСЫ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«Разве это музыка?»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закричала большая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картонная коробка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«Тебя же почти не слышно! Вот как надо играть!»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- и она громко застучала. КОРОБКА ИЛИ БАРАБАН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«Голос громкий, но не очень приятный»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,-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сказала большая сковородка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«Послушайте теперь меня»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она зазвонила, как колокол. СКОВОРОДКА ИЛИ ТАРЕЛКА.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тут Катенька, которая стояла под дверью и всё слышала,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закричала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«Мама, бабушка! Я нашла музыкальные инструменты! Идите на кухню!»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она включила магнитофон, и все стали играть под музыку, а мама запела.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это был самый лучший голос!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12. 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«ТЕРЕМОК»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в поле теремок БУБЕН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Бежала мимо мышка-норушка. 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Увидела теремок остановилась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спрашивает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КОЛОКОЛЬЧИК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«Терем-теремок! Кто в тереме живет?»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Никто не отзывается. Вошла мышка в теремок и стала там жить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  <w:proofErr w:type="gramEnd"/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Прискакала к терему лягушка-квакушка и спрашивает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ДЕРЕВЯННЫЕ ЛОЖКИ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Терем-теремок! Кто в тереме живет?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Я, мышка-норушка! А ты кто?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я лягушка – квакушка ДЕРЕВЯННЫЕ ЛОЖКИ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Иди ко мне жить!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Лягушка прыгнула в теремок. Стали они вдвоем жить.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Бежит мимо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зайчик-побегайчик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остановился и спрашивает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ТРЕУГОЛЬНИК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Терем-теремок! Кто в тереме живет?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мышка-норушка!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лягушка-квакушка! ДЕРЕВЯННЫЕ ЛОЖКИ А ты кто?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я зайчик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обегайчик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ТРЕУГОЛЬНИК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Иди к нам жить! Заяц скок в теремок! Стали они втроем жить. ТРЕУГОЛЬНИК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Идет мимо лисичка-сестричка.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Постучала в окошко и спрашивает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Терем-теремок! Кто в тереме живет? ШУРШАЛОЧКА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мышка-норушка!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лягушка-квакушка! ДЕРЕВЯННЫЕ ЛОЖКИ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я зайчик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обегайчик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ТРЕУГОЛЬНИК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ты кто?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я лисичка – сестричка! ШУРШАЛОЧКА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Иди к нам жить!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Прибежал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волчок-серый</w:t>
      </w:r>
      <w:proofErr w:type="spellEnd"/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бочок,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заглянул в теремок и спрашивает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СТУКАЛОЧКА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Терем-теремок! Кто в тереме живет?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мышка-норушка!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лягушка-квакушка! ДЕРЕВЯННЫЕ ЛОЖКИ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я зайчик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обегайчик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ТРЕУГОЛЬНИК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я лисичка – сестричка! ШУРШАЛОЧКА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ты кто?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волчок – серый бочок! СТУКАЛОЧКА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 к нам жить!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 влез в теремок. Стали они впятером жить. Вот они в теремке живут, песни поют.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идет медведь косолапый. БАРАБАН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Увидел медведь теремок,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остановился и заревел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Терем-теремок! Кто в тереме живет?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мышка-норушка!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лягушка-квакушка! ДЕРЕВЯННЫЕ ЛОЖКИ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А я зайчик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обегайчик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ТРЕУГОЛЬНИК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я лисичка – сестричка! ШУРШАЛОЧКА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волчок – серый бочок! СТУКАЛОЧКА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ты кто?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я медведь косолапый! БАРАБАН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Иди к нам жить!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 полез в теремок. БАРАБАН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Лез-лез,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никак не мог влезть и говорит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— А я лучше у вас на крыше буду жить.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Влез медведь на крышу и только уселся — трах и развалился теремок. Затрещал теремок, упал набок и весь развалился! МЕТАЛЛОФОН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Еле-еле успели из него выскочить мышка-норушка, лягушка-квакушка,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зайчик-побегайчик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лисичка-сестричка,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волчок-серый</w:t>
      </w:r>
      <w:proofErr w:type="spellEnd"/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бочок — все целы и невредимы. КОЛОКОЛЬЧИК, ЛОЖКИ, ТРЕУГОЛЬНИК, ШУПШАЛОЧКА, СТУКАЛОЧКА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Принялись они бревна носить, доски пилить — новый теремок строить. ВСЕ ИНСТРУМЕНТЫ ВМЕСТЕ.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прежнего построили!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13.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«РЕПКА»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Жил-был дед с бабкой да внучка. БУБЕН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были у них собака Жучка, кошка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Муська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мышка-норушка. ПОГРЕМУШКА, ТРЕУГОЛЬНИК,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Посадил как-то дед репку, и выросла репка большая-пребольшая — рук не хватит обхватить! МЕТАЛЛОФОН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Стал дед репку из земли тащить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тянет-потянет</w:t>
      </w:r>
      <w:proofErr w:type="spellEnd"/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вытянуть не может. 1 УДАР ЛОЖКАМИ, МЯТЬ БУМАГУ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Позвал дед на помощь бабку. МАРАКАС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Бабка за дедку,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дедка за репку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тянут-потянут</w:t>
      </w:r>
      <w:proofErr w:type="spellEnd"/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вытянуть не могут. 2 УДАРА ЛОЖКАМИ, МЯТЬ БУМАГУ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Позвала бабка внучку. СТУКАЛОЧКА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Внучка за бабку, бабка за дедку,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дедка за репку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тянут-потянут</w:t>
      </w:r>
      <w:proofErr w:type="spellEnd"/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вытянуть не могут. 3 УДАРА ЛОЖКАМИ, МЯТЬ БЫМАГУ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Позвала внучка собачку Жучку. ПОГРЕМУШКА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Жучка за внучку, внучка за бабку, бабка за дедку,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дедка за репку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тянут-потянут</w:t>
      </w:r>
      <w:proofErr w:type="spellEnd"/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вытянуть не могут. 4 УДАРА ЛОЖКАМИ, МЯТЬ БУМАГУ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Позвала Жучка кошку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Муську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ТРЕУГОЛЬНИК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Муська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Жучку, Жучка за внучку, внучка за бабку, бабка за дедку,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дедка за репку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тянут-потянут</w:t>
      </w:r>
      <w:proofErr w:type="spellEnd"/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вытянуть не могут.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УДАРОВ ЛОЖКАМИ, МЯТЬ БУМАГУ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Позвала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Муська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мышку. КОЛОКОЛЬЧИК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Мышка за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Муську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Муська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Жучку, Жучка за внучку, внучка за бабку, бабка за дедку,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дедка за репку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тянут-потянут</w:t>
      </w:r>
      <w:proofErr w:type="spellEnd"/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вытянули репку.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УДАРОВ ЛОЖКАМИ, МЯТЬ БУМАГУ, МЕТАЛЛОФОН.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14. 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3062F6">
        <w:rPr>
          <w:rFonts w:ascii="Arial" w:eastAsia="Times New Roman" w:hAnsi="Arial" w:cs="Arial"/>
          <w:b/>
          <w:bCs/>
          <w:i/>
          <w:iCs/>
          <w:color w:val="9BBB59" w:themeColor="accent3"/>
          <w:sz w:val="27"/>
          <w:lang w:eastAsia="ru-RU"/>
        </w:rPr>
        <w:t>СКАЗКА ПРО ОВЕЧКУ</w:t>
      </w:r>
      <w:proofErr w:type="gramEnd"/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 маленькая овечка отбилась от стада и пошла в другую сторону.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по травке, - ШУРШИМ ПАКЕТОМ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по камушкам, - СТУЧИМ КАМНЕМ О КАМЕНЬ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она дошла до ручейка, - ПЕРЕЛИВАЕМ ВОДУ ИЗ СТАКАНА В СТАКАН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вот, она поняла, что заблудилась. Ей стало страшно, она стала звать на помощь, - ПОБЛЕЯТЬ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никто ее не слышал, только ветер дул в ответ, - ДУЕМ В ТРУБОЧКУ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маленькой овечки был звонкий колокольчик,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 звенел вот так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Пастух посчитал овечек и увидел, что одной не хватает. Потом он услышал, как где-то далеко звенит колокольчик, -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Пастух отправился искать свою овечку.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по травке, - ШУРШИМ ПАКЕТОМ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по камушкам, - СТУЧИМ КАМНЕМ О КАМЕНЬ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он перешел быстрый ручеек, - ПЕРЕЛИВАЕМ ВОДУ ИЗ СТАКАНА В СТАКАН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Пастух нашел овечку, и она радостно заблеяла, - ПОБЛЕЯТЬ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пошли домой.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перешли быстрый ручей, - ПЕРЕЛИВАЕМ ВОДУ ИЗ СТАКАНА В СТАКАН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пошли по камушкам, - СТУЧИМ КАМНЕМ О КАМЕНЬ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по травке, - ШУРШИМ ПАКЕТОМ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они и дома. Все овечки обрадовались и заблеяли. – ПОБЛЕЯТЬ ВМЕСТЕ С ДЕТЬМИ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15."ЁЛОЧКА</w:t>
      </w:r>
      <w:proofErr w:type="gramStart"/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"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с движения</w:t>
      </w:r>
      <w:r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ми)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Росла в лесу ёлочка – СТОИМ НА МЕСТЕ, ВЫТЯНУВ РУКИ В СТОРОНЫ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 её веточкам прыгали белки–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ЫГАЕМ С ПРОДВИЖЕНИЕМ ВПЕРЕД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(КСИЛОФОН)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Прилетал дятел –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«ЛЕТИМ»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ШЛЕПАЕМ РУКАМИ ПО БОКАМ.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громко стучал клювом–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ТЯГИВАЕМ УКАЗАТЕЛЬНЫЕ ПАЛЬЦЫ ВПЕРЕД, БАРАБАНИМ ИМИ ПО ТУЛОВИЩУ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(СТУЧИМ ПАЛОЧКАМИ)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Иногда мимо проходил большой медведь–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ДИМ, ПЕРЕВАЛИВАЯСЬ С НОГИ НА НОГУ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(МЕДЛЕННО СТУЧИМ ЛАДОНЯМИ ПО БАРАБАНУ)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Иногда пробегал маленький зайчик – ПОДПРЫГИВАЕМ НА МЕСТЕ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(КСИЛОФОН)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Вечером на елочку подул ветерок–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Ночью над ней загорались звёздочки–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ТЯНУВ УКАЗАТЕЛЬНЫЕ ПАЛЬЦЫ, КАК БЫ РИСУЕМ ТОЧКИ-ЗВЕЗДОЧКИ НАД ГОЛОВОЙ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(ТРЕУГОЛЬНИК)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Летом около неё летали комарики–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ВЕЛИМ ПАЛЬЦАМИ В ВОЗДУХЕ, ПРИГОВАРИВАЯ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«ЗЗЗ»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Зимой на неё падали белые снежинки–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СУЯ УКАЗАТЕЛЬНЫМИ ПАЛЬЦАМИ ТОЧКИ СВЕРХУ ВНИЗ, ПОКАЗЫВАЕМ, КК ПАДАЮТ СНЕЖИНКИ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(ЩИПАЕМ СТРУНЫ)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укрывали ёлочку тёплым снежным одеялом.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16."ЯБЛОНЬКА" 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(с движениям</w:t>
      </w:r>
      <w:r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и)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саду росла яблонька с красивыми белыми цветами – ВЫТЯГИВАЕИ РУКИ В СТОРОНЫ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цветы прилетали пчёлы–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ТАЕМ ПО КОМНАТЕ И ЖУЖЖИМ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«ЖЖЖ»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Потом лепестки облетели–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РЕБИРАЕМ ПАЛЬЦАМИ СВЕРХУ ВНИЗ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(МЕТАЛЛОФОН)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на ветках стали расти маленькие яблочки–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ЛЬЦЫ ОКРУГЛЯЕМ, ПОКАЗЫВАЕМ, КАК РОСЛИ ЯБЛОЧКИ.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Каждое утро к яблоньке прибегал ёжик–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ЛЗАЕМ НА ЧЕТВЕРЕНЬКАХ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(БАРАБАНИМ ПАЛЬЦАМИ ПО БАРАБАНУ)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смотрел на яблоки–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ДНИМАЕМ ГОЛОВУ ВВЕРХ, ФЫРКАЕМ ИЛИ СОПИМ НОСИКОМ.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Однажды ночью подул сильный ветер–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ЕМ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Яблоки стали падать на землю–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АРЯЕМ КУЛАЧКАМИ ПО КОЛЕНКАМ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Утром прибежал ёжик – ПОЛЗАЕМ НА ЧЕТВЕРЕНЬКАХ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(БАРАБАНИМ ПАЛЬЦАМИ ПО БАРАБАНУ)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стал грызть самое большое яблоко.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17."ЛЯГУШОНОК"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Авторы текста Е. и С. Железновы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Жил-был в маленьком пруду маленький лягушонок – ЗВУКОПОДРАЖАНИЕ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«КВА-КВА»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Над прудом летали маленькие комарики–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ДИМ ПАЛЬЦАМИ В ВОЗДУХЕ, ГОВОРЯ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«ЗЗЗ»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Днём лягушонок ловил комариков–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ПОЛНЯЕМ ХВАТАТЕЛЬНЫЕ ДВИЖЕНИЯ, ПРИГОВАРИВАЯ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«АМ»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ночью плавал в пруду–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ДРАЖАТЕЛЬНЫЕ ДВИЖЕНИЯ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(БУТЫЛОЧКА С ВОДОЙ)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Однажды лягушонок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хочу ловить больших комаров!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запрыгал по травке - ПРЫГАЕМ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(БУБЕН)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Шла навстречу корова - МЫЧИМ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Лягушонок её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спрашивает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Ты знаешь, где живут большие комары?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</w:t>
      </w:r>
      <w:proofErr w:type="spellEnd"/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 не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сказала корова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лягушонок поскакал дальш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ПРЫГАЕМ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(БУБЕН)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Бежала навстречу лошадь–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ЦО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КАЕМ ЯЗЫЧКОМ.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Лягушонок её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спрашивает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Ты знаешь, где живут большие комары? </w:t>
      </w:r>
      <w:proofErr w:type="spellStart"/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</w:t>
      </w:r>
      <w:proofErr w:type="spellEnd"/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 не </w:t>
      </w:r>
      <w:r w:rsidRPr="003062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сказала лошадь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лягушонок поскакал дальше - ПРЫГАЕМ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(БУБЕН)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Доскакал лягушонок до большого пруда, где летали большие комары–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ДИМ ПАЛЬЦАМИ В ВОЗДУХЕ, ПРИГОВАРИВАЯ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«ЗЗЗ»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(более низким голосом)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только он хотел поймать комара, как вдруг услышал громкий треск – ПАЛОЧКОЙ ПО КСИЛОФОНУ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берегу стоял большой аист и стучал длинным острым клювом–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ЛОЧКОЙ ПО КСИЛОФОНУ.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маленький лягушонок поскакал обратно в свой маленький пру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д-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ПРЫГАЕМ </w:t>
      </w:r>
      <w:r w:rsidRPr="003062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(БУБЕН)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18. 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«ВРЕМЕНА ГОДА»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Весна спешит, ручей журчит,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СИЛОФОН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сосульке капелька блестит, - ЛЬЕМ ВОДУ ИЗ ЛЕЕЧКИ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поутру щебечут птички,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будто все на перекличке! - СВИСТУЛЬКИ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летом солнышко палит,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 на реченьку манит,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весело плескаться, - ШЛЕПАЕМ РУКАМИ ПО ВОДЕ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Водичкой обливаться!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Но, вдруг, раздался страшный гром! - БАРАБАН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Сорвался дождик, и бегом вприпрыжку,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разбегаются домой! – ШЛЕПКИ ПО КОЛЕНКАМ РУКАМИ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 порой тоскливо,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Идет дождик проливной,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АЛЬЦАМИ ПО БАРАБАНУ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листья шуршат так красиво,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НЕМ БУМАГУ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лес нас зовут за собой!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Зимой злая вьюга кружится,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Снег под ногами хрустит,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НЕМ ФОЛЬГУ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Мчатся стремительно кони,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ЕРЕВЯННЫЕ ЛОЖКИ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Слышится топот копыт!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Звон бубенцов раздаётся, - БУБЕНЦЫ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весёлая льётся!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19. 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«КУРОЧКА РЯБА»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были Дед да Баба МЕТАЛЛОФОН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 была у них курочка Ряба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Кудах-тах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тах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Кудах-тах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,т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ДЕРЕВЯННЫЕ ЛОЖКИ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Снесла курочка яичко,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не простое, а золотое. УДАР ПО МЕТАЛЛОФОНУ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Дед бил,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бил-не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разбил ЛОЖКОЙ ПО СТОЛУ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Баба била, била 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 разбила. ЛОЖКОЙ ПО СТОЛУ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Мышка бежала,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Хвостиком махнула,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Яичко упало и разбилось ШУРШАЛОЧКА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УДАР ПО МЕТАЛЛОФОНУ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Плачет дед, ТРЕУГОЛЬНИК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Плачет Баба, ТРЕУГОЛЬНИК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курочка кудахчет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Кудах-тах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тах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Кудах-тах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 ДЕРЕВЯННЫЕ ЛОЖКИ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плачь, Дед,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плачь, Баба!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УДАР ЛОЖКАМИ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снесу вам яичко другое,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золотое, а простое! ПРОВЕСТИ ПО МЕТЕЛЛОФОНУ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20. 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«ИДЁТ КОЗА РОГАТАЯ…»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Идет коза рогатая, ШУМЕЛОЧКА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Идет коза богатая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ПОГРЕМУШКА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Ножками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</w:t>
      </w:r>
      <w:proofErr w:type="gram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,т</w:t>
      </w:r>
      <w:proofErr w:type="gram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БАРАБАН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Глазками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хлоп! хлоп! ТРЕУГОЛЬНИК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кашки не ест,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молока не пьет, УДАР ПО МЕТАЛЛОФОНУ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Того забодает, забодает. ПРОВЕСТИ ПО МЕТАЛЛОФОНУ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lastRenderedPageBreak/>
        <w:t>21. 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«БОЛЬШИЕ НОГИ»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Большие ноги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Шли по дороге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То-о-п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то-о-п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то-о-п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То-о-п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то-о-п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то-о-п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МЕДЛЕННЫЕ УДАРЫ ДЕРЕВЯННЫМИ ЛОЖКАМИ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ножки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Бежали по дорожке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Топ-топ-топ-топ-топ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Топ-топ-топ-топ-топ</w:t>
      </w:r>
      <w:proofErr w:type="spellEnd"/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ТРЕУГОЛЬНИК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9BBB59" w:themeColor="accent3"/>
          <w:sz w:val="27"/>
          <w:szCs w:val="27"/>
          <w:lang w:eastAsia="ru-RU"/>
        </w:rPr>
        <w:t>22. </w:t>
      </w:r>
      <w:r w:rsidRPr="003062F6">
        <w:rPr>
          <w:rFonts w:ascii="Arial" w:eastAsia="Times New Roman" w:hAnsi="Arial" w:cs="Arial"/>
          <w:i/>
          <w:iCs/>
          <w:color w:val="9BBB59" w:themeColor="accent3"/>
          <w:sz w:val="27"/>
          <w:szCs w:val="27"/>
          <w:bdr w:val="none" w:sz="0" w:space="0" w:color="auto" w:frame="1"/>
          <w:lang w:eastAsia="ru-RU"/>
        </w:rPr>
        <w:t>«МЫШКА, МЫШКА КАК ЖИВЕШЬ?»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Мишка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Мышка, Мышка, как живёшь?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Мышка, Мышка, что грызёшь? БАРАБАН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Мышка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живу прекрасно, КОЛОКОЛЬЧИК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с собою книжка, ШУРШАЛОЧКА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Зубки чешутся с утра,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Книжку мне погрызть пора. РАСЧЕСКОЙ ПО БУМАГЕ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Мишка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какая ты глупышка!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для этого нам книжка ШУРШАЛОЧКА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Книжки надо ведь читать,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нельзя ни грызть, ни рвать. ШЕЛЕСТ БУМАГОЙ</w:t>
      </w:r>
    </w:p>
    <w:p w:rsidR="003062F6" w:rsidRPr="003062F6" w:rsidRDefault="003062F6" w:rsidP="003062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Мишка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062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могу тебе помочь</w:t>
      </w: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Погрызи сухарик, Мышка,</w:t>
      </w:r>
    </w:p>
    <w:p w:rsidR="003062F6" w:rsidRPr="003062F6" w:rsidRDefault="003062F6" w:rsidP="003062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62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целой твоя книжка РАСЧЁСКОЙ ПО ДЕРЕВЯННОМУ БРУСОЧКУ</w:t>
      </w:r>
    </w:p>
    <w:p w:rsidR="00116BF7" w:rsidRDefault="00116BF7"/>
    <w:sectPr w:rsidR="00116BF7" w:rsidSect="0011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2F6"/>
    <w:rsid w:val="00001406"/>
    <w:rsid w:val="0000502C"/>
    <w:rsid w:val="00006444"/>
    <w:rsid w:val="000069A7"/>
    <w:rsid w:val="00007ED9"/>
    <w:rsid w:val="000145C1"/>
    <w:rsid w:val="00017C0A"/>
    <w:rsid w:val="00020925"/>
    <w:rsid w:val="00020D87"/>
    <w:rsid w:val="00026388"/>
    <w:rsid w:val="00026FBE"/>
    <w:rsid w:val="00030AD1"/>
    <w:rsid w:val="00030EDA"/>
    <w:rsid w:val="00031284"/>
    <w:rsid w:val="000318F5"/>
    <w:rsid w:val="0003243B"/>
    <w:rsid w:val="00032A8D"/>
    <w:rsid w:val="00032AB4"/>
    <w:rsid w:val="000332F5"/>
    <w:rsid w:val="00033AC8"/>
    <w:rsid w:val="00034EC2"/>
    <w:rsid w:val="0003795E"/>
    <w:rsid w:val="0004124B"/>
    <w:rsid w:val="00042668"/>
    <w:rsid w:val="000436E3"/>
    <w:rsid w:val="000439A3"/>
    <w:rsid w:val="00045FDF"/>
    <w:rsid w:val="00046064"/>
    <w:rsid w:val="000551EF"/>
    <w:rsid w:val="00057999"/>
    <w:rsid w:val="000612DA"/>
    <w:rsid w:val="0006242F"/>
    <w:rsid w:val="00063BB0"/>
    <w:rsid w:val="00063CFC"/>
    <w:rsid w:val="000647C8"/>
    <w:rsid w:val="00067EC9"/>
    <w:rsid w:val="00070306"/>
    <w:rsid w:val="000708ED"/>
    <w:rsid w:val="0007097E"/>
    <w:rsid w:val="00071F6F"/>
    <w:rsid w:val="00072EF8"/>
    <w:rsid w:val="00073C5C"/>
    <w:rsid w:val="0007651D"/>
    <w:rsid w:val="00076969"/>
    <w:rsid w:val="00080008"/>
    <w:rsid w:val="0008549F"/>
    <w:rsid w:val="00086A60"/>
    <w:rsid w:val="00094673"/>
    <w:rsid w:val="00095A3F"/>
    <w:rsid w:val="00096BCE"/>
    <w:rsid w:val="0009779D"/>
    <w:rsid w:val="000A5D83"/>
    <w:rsid w:val="000A7FFB"/>
    <w:rsid w:val="000B6BF9"/>
    <w:rsid w:val="000C1FA8"/>
    <w:rsid w:val="000C3498"/>
    <w:rsid w:val="000C34C9"/>
    <w:rsid w:val="000C5EB4"/>
    <w:rsid w:val="000D0F65"/>
    <w:rsid w:val="000D2147"/>
    <w:rsid w:val="000D7A0B"/>
    <w:rsid w:val="000E088A"/>
    <w:rsid w:val="000E1EE9"/>
    <w:rsid w:val="000E2E41"/>
    <w:rsid w:val="000E44AC"/>
    <w:rsid w:val="000F0F2F"/>
    <w:rsid w:val="000F3CB6"/>
    <w:rsid w:val="000F59F9"/>
    <w:rsid w:val="000F5E04"/>
    <w:rsid w:val="000F64F1"/>
    <w:rsid w:val="000F7FC5"/>
    <w:rsid w:val="0010045C"/>
    <w:rsid w:val="00100BE2"/>
    <w:rsid w:val="00100CAC"/>
    <w:rsid w:val="001017EF"/>
    <w:rsid w:val="00104AF4"/>
    <w:rsid w:val="001075F7"/>
    <w:rsid w:val="001111F8"/>
    <w:rsid w:val="00111FE3"/>
    <w:rsid w:val="00116BF7"/>
    <w:rsid w:val="00117B50"/>
    <w:rsid w:val="001201B1"/>
    <w:rsid w:val="00120B20"/>
    <w:rsid w:val="00125C2D"/>
    <w:rsid w:val="0013168F"/>
    <w:rsid w:val="00131972"/>
    <w:rsid w:val="0013328C"/>
    <w:rsid w:val="00134950"/>
    <w:rsid w:val="00140B3C"/>
    <w:rsid w:val="00147CD6"/>
    <w:rsid w:val="001543F8"/>
    <w:rsid w:val="00157BC5"/>
    <w:rsid w:val="00162F89"/>
    <w:rsid w:val="00164949"/>
    <w:rsid w:val="00164A5E"/>
    <w:rsid w:val="00165EE8"/>
    <w:rsid w:val="00170942"/>
    <w:rsid w:val="00170C5F"/>
    <w:rsid w:val="00173353"/>
    <w:rsid w:val="0017632F"/>
    <w:rsid w:val="00176CCD"/>
    <w:rsid w:val="00186DE8"/>
    <w:rsid w:val="00187A77"/>
    <w:rsid w:val="00190409"/>
    <w:rsid w:val="00191ABC"/>
    <w:rsid w:val="001921E2"/>
    <w:rsid w:val="00197525"/>
    <w:rsid w:val="001A2556"/>
    <w:rsid w:val="001A2DCB"/>
    <w:rsid w:val="001A2F59"/>
    <w:rsid w:val="001A6431"/>
    <w:rsid w:val="001B1BEB"/>
    <w:rsid w:val="001B2467"/>
    <w:rsid w:val="001B5BB8"/>
    <w:rsid w:val="001B696E"/>
    <w:rsid w:val="001B7070"/>
    <w:rsid w:val="001B7179"/>
    <w:rsid w:val="001B7209"/>
    <w:rsid w:val="001C04C5"/>
    <w:rsid w:val="001C0809"/>
    <w:rsid w:val="001C1FB7"/>
    <w:rsid w:val="001C23FD"/>
    <w:rsid w:val="001C46FC"/>
    <w:rsid w:val="001C5062"/>
    <w:rsid w:val="001C6168"/>
    <w:rsid w:val="001D1806"/>
    <w:rsid w:val="001D3639"/>
    <w:rsid w:val="001D3760"/>
    <w:rsid w:val="001D3883"/>
    <w:rsid w:val="001D74E3"/>
    <w:rsid w:val="001D7A3A"/>
    <w:rsid w:val="001D7FFA"/>
    <w:rsid w:val="001E065D"/>
    <w:rsid w:val="001E2B3D"/>
    <w:rsid w:val="001E2DA3"/>
    <w:rsid w:val="001E5765"/>
    <w:rsid w:val="001E7EF5"/>
    <w:rsid w:val="001F1FDA"/>
    <w:rsid w:val="001F588C"/>
    <w:rsid w:val="001F6B74"/>
    <w:rsid w:val="001F76DE"/>
    <w:rsid w:val="0020440D"/>
    <w:rsid w:val="00206849"/>
    <w:rsid w:val="002127F1"/>
    <w:rsid w:val="00212F10"/>
    <w:rsid w:val="002131C5"/>
    <w:rsid w:val="0021346D"/>
    <w:rsid w:val="002171CA"/>
    <w:rsid w:val="002176B4"/>
    <w:rsid w:val="00217F06"/>
    <w:rsid w:val="00221781"/>
    <w:rsid w:val="00224216"/>
    <w:rsid w:val="00224B0D"/>
    <w:rsid w:val="0023563D"/>
    <w:rsid w:val="002422D9"/>
    <w:rsid w:val="00243233"/>
    <w:rsid w:val="00243BFB"/>
    <w:rsid w:val="00244741"/>
    <w:rsid w:val="00246806"/>
    <w:rsid w:val="002537DE"/>
    <w:rsid w:val="00253B99"/>
    <w:rsid w:val="002549AC"/>
    <w:rsid w:val="00254CED"/>
    <w:rsid w:val="002559D9"/>
    <w:rsid w:val="002562B9"/>
    <w:rsid w:val="00264E95"/>
    <w:rsid w:val="00270245"/>
    <w:rsid w:val="0027256A"/>
    <w:rsid w:val="00277C09"/>
    <w:rsid w:val="002840B0"/>
    <w:rsid w:val="002863E1"/>
    <w:rsid w:val="002907D4"/>
    <w:rsid w:val="00295023"/>
    <w:rsid w:val="002A62F1"/>
    <w:rsid w:val="002B0337"/>
    <w:rsid w:val="002B0528"/>
    <w:rsid w:val="002B1564"/>
    <w:rsid w:val="002B205D"/>
    <w:rsid w:val="002B43C5"/>
    <w:rsid w:val="002B4858"/>
    <w:rsid w:val="002B62EF"/>
    <w:rsid w:val="002C47EB"/>
    <w:rsid w:val="002D04FD"/>
    <w:rsid w:val="002D18F8"/>
    <w:rsid w:val="002D2BE4"/>
    <w:rsid w:val="002E0048"/>
    <w:rsid w:val="002E0631"/>
    <w:rsid w:val="002E19FC"/>
    <w:rsid w:val="002E48C8"/>
    <w:rsid w:val="002E5031"/>
    <w:rsid w:val="002F007E"/>
    <w:rsid w:val="002F0BA8"/>
    <w:rsid w:val="002F2630"/>
    <w:rsid w:val="002F30E3"/>
    <w:rsid w:val="002F3764"/>
    <w:rsid w:val="002F609B"/>
    <w:rsid w:val="002F6616"/>
    <w:rsid w:val="002F763C"/>
    <w:rsid w:val="00300377"/>
    <w:rsid w:val="0030203A"/>
    <w:rsid w:val="00302B5E"/>
    <w:rsid w:val="00303D51"/>
    <w:rsid w:val="00304980"/>
    <w:rsid w:val="003062F6"/>
    <w:rsid w:val="00307FE7"/>
    <w:rsid w:val="003101BF"/>
    <w:rsid w:val="00310327"/>
    <w:rsid w:val="00314837"/>
    <w:rsid w:val="00316305"/>
    <w:rsid w:val="00317B51"/>
    <w:rsid w:val="00325D36"/>
    <w:rsid w:val="0032746F"/>
    <w:rsid w:val="003278E2"/>
    <w:rsid w:val="00330EC2"/>
    <w:rsid w:val="003317E1"/>
    <w:rsid w:val="00334EBA"/>
    <w:rsid w:val="003360EB"/>
    <w:rsid w:val="0033731D"/>
    <w:rsid w:val="003434A4"/>
    <w:rsid w:val="0034697A"/>
    <w:rsid w:val="00347B34"/>
    <w:rsid w:val="0035146F"/>
    <w:rsid w:val="00353C71"/>
    <w:rsid w:val="0035465F"/>
    <w:rsid w:val="003630C7"/>
    <w:rsid w:val="0036389A"/>
    <w:rsid w:val="00370CF1"/>
    <w:rsid w:val="00371DFF"/>
    <w:rsid w:val="0038020A"/>
    <w:rsid w:val="00382265"/>
    <w:rsid w:val="00385E58"/>
    <w:rsid w:val="003865D0"/>
    <w:rsid w:val="00386E11"/>
    <w:rsid w:val="00391E79"/>
    <w:rsid w:val="003924F1"/>
    <w:rsid w:val="0039318D"/>
    <w:rsid w:val="00393B0E"/>
    <w:rsid w:val="00394C30"/>
    <w:rsid w:val="0039672A"/>
    <w:rsid w:val="003A175E"/>
    <w:rsid w:val="003A6658"/>
    <w:rsid w:val="003A7329"/>
    <w:rsid w:val="003B05A4"/>
    <w:rsid w:val="003B1C0C"/>
    <w:rsid w:val="003C4BAF"/>
    <w:rsid w:val="003D368B"/>
    <w:rsid w:val="003D3F3D"/>
    <w:rsid w:val="003D4A58"/>
    <w:rsid w:val="003D4C02"/>
    <w:rsid w:val="003D5FCD"/>
    <w:rsid w:val="003D6A91"/>
    <w:rsid w:val="003E2D84"/>
    <w:rsid w:val="003E2FBD"/>
    <w:rsid w:val="003E602A"/>
    <w:rsid w:val="003E7940"/>
    <w:rsid w:val="003F0762"/>
    <w:rsid w:val="003F3612"/>
    <w:rsid w:val="003F3B6B"/>
    <w:rsid w:val="003F4ADD"/>
    <w:rsid w:val="003F587A"/>
    <w:rsid w:val="003F59C9"/>
    <w:rsid w:val="003F60E7"/>
    <w:rsid w:val="0040267D"/>
    <w:rsid w:val="00402933"/>
    <w:rsid w:val="00410CC0"/>
    <w:rsid w:val="004118FF"/>
    <w:rsid w:val="004122BC"/>
    <w:rsid w:val="00414DC4"/>
    <w:rsid w:val="00415360"/>
    <w:rsid w:val="00421DB3"/>
    <w:rsid w:val="00424517"/>
    <w:rsid w:val="0043346B"/>
    <w:rsid w:val="004345C2"/>
    <w:rsid w:val="00435341"/>
    <w:rsid w:val="00435C39"/>
    <w:rsid w:val="0044162F"/>
    <w:rsid w:val="00442444"/>
    <w:rsid w:val="004432A2"/>
    <w:rsid w:val="004432DE"/>
    <w:rsid w:val="0044623D"/>
    <w:rsid w:val="004472FA"/>
    <w:rsid w:val="00451C60"/>
    <w:rsid w:val="004523C7"/>
    <w:rsid w:val="00453D7F"/>
    <w:rsid w:val="00456296"/>
    <w:rsid w:val="00457EE6"/>
    <w:rsid w:val="0046328A"/>
    <w:rsid w:val="004655CA"/>
    <w:rsid w:val="00466744"/>
    <w:rsid w:val="004736F0"/>
    <w:rsid w:val="0047399E"/>
    <w:rsid w:val="004752DE"/>
    <w:rsid w:val="004817C2"/>
    <w:rsid w:val="004844C8"/>
    <w:rsid w:val="00485A55"/>
    <w:rsid w:val="0048607F"/>
    <w:rsid w:val="0048686E"/>
    <w:rsid w:val="004902E1"/>
    <w:rsid w:val="004903B6"/>
    <w:rsid w:val="004909E5"/>
    <w:rsid w:val="004939F0"/>
    <w:rsid w:val="00495E42"/>
    <w:rsid w:val="004A2600"/>
    <w:rsid w:val="004A305B"/>
    <w:rsid w:val="004A3366"/>
    <w:rsid w:val="004B1001"/>
    <w:rsid w:val="004B29FC"/>
    <w:rsid w:val="004B3533"/>
    <w:rsid w:val="004C08C6"/>
    <w:rsid w:val="004C1825"/>
    <w:rsid w:val="004C45C4"/>
    <w:rsid w:val="004D0FBD"/>
    <w:rsid w:val="004D3EF9"/>
    <w:rsid w:val="004D50B6"/>
    <w:rsid w:val="004D6198"/>
    <w:rsid w:val="004E05E3"/>
    <w:rsid w:val="004F47B0"/>
    <w:rsid w:val="004F4CED"/>
    <w:rsid w:val="00504B83"/>
    <w:rsid w:val="00511400"/>
    <w:rsid w:val="00522784"/>
    <w:rsid w:val="00522EAA"/>
    <w:rsid w:val="00523F9F"/>
    <w:rsid w:val="005258EF"/>
    <w:rsid w:val="0052610F"/>
    <w:rsid w:val="005261B8"/>
    <w:rsid w:val="005310F0"/>
    <w:rsid w:val="005323D8"/>
    <w:rsid w:val="005328FD"/>
    <w:rsid w:val="005339E6"/>
    <w:rsid w:val="00533EE8"/>
    <w:rsid w:val="00535965"/>
    <w:rsid w:val="00536236"/>
    <w:rsid w:val="0053728E"/>
    <w:rsid w:val="00540013"/>
    <w:rsid w:val="00540CC6"/>
    <w:rsid w:val="00544E08"/>
    <w:rsid w:val="00550CA9"/>
    <w:rsid w:val="005517CC"/>
    <w:rsid w:val="00552C04"/>
    <w:rsid w:val="00552DB7"/>
    <w:rsid w:val="00554B4A"/>
    <w:rsid w:val="0055604F"/>
    <w:rsid w:val="00557163"/>
    <w:rsid w:val="005628C3"/>
    <w:rsid w:val="00562947"/>
    <w:rsid w:val="00564B10"/>
    <w:rsid w:val="005671D4"/>
    <w:rsid w:val="00572C8E"/>
    <w:rsid w:val="005731CC"/>
    <w:rsid w:val="005762FD"/>
    <w:rsid w:val="00583DCF"/>
    <w:rsid w:val="00590563"/>
    <w:rsid w:val="00591774"/>
    <w:rsid w:val="00591F8B"/>
    <w:rsid w:val="00593859"/>
    <w:rsid w:val="00594A04"/>
    <w:rsid w:val="005960C7"/>
    <w:rsid w:val="005A1B2E"/>
    <w:rsid w:val="005A2C9B"/>
    <w:rsid w:val="005A4204"/>
    <w:rsid w:val="005A4629"/>
    <w:rsid w:val="005B763D"/>
    <w:rsid w:val="005C04B7"/>
    <w:rsid w:val="005C10FD"/>
    <w:rsid w:val="005C16D6"/>
    <w:rsid w:val="005C17F7"/>
    <w:rsid w:val="005C44BE"/>
    <w:rsid w:val="005C6E08"/>
    <w:rsid w:val="005D60EC"/>
    <w:rsid w:val="005D6540"/>
    <w:rsid w:val="005D798B"/>
    <w:rsid w:val="005D7C95"/>
    <w:rsid w:val="005E1AE3"/>
    <w:rsid w:val="005E43E8"/>
    <w:rsid w:val="005E65B8"/>
    <w:rsid w:val="005F1324"/>
    <w:rsid w:val="005F185E"/>
    <w:rsid w:val="005F46C0"/>
    <w:rsid w:val="005F5E5F"/>
    <w:rsid w:val="005F75BB"/>
    <w:rsid w:val="00601201"/>
    <w:rsid w:val="006029B0"/>
    <w:rsid w:val="00603BCC"/>
    <w:rsid w:val="00604A0F"/>
    <w:rsid w:val="00605624"/>
    <w:rsid w:val="006061A5"/>
    <w:rsid w:val="00612CE8"/>
    <w:rsid w:val="006143E3"/>
    <w:rsid w:val="00614957"/>
    <w:rsid w:val="006228FF"/>
    <w:rsid w:val="00624026"/>
    <w:rsid w:val="00625195"/>
    <w:rsid w:val="00630427"/>
    <w:rsid w:val="00632A06"/>
    <w:rsid w:val="006364B4"/>
    <w:rsid w:val="00637285"/>
    <w:rsid w:val="006424E2"/>
    <w:rsid w:val="00643869"/>
    <w:rsid w:val="006546E2"/>
    <w:rsid w:val="0065619D"/>
    <w:rsid w:val="00657C67"/>
    <w:rsid w:val="0066507C"/>
    <w:rsid w:val="006657BC"/>
    <w:rsid w:val="006671B8"/>
    <w:rsid w:val="00671A6E"/>
    <w:rsid w:val="00676429"/>
    <w:rsid w:val="0068144D"/>
    <w:rsid w:val="006814EF"/>
    <w:rsid w:val="00683CC7"/>
    <w:rsid w:val="00687578"/>
    <w:rsid w:val="006914E4"/>
    <w:rsid w:val="006919F1"/>
    <w:rsid w:val="00696576"/>
    <w:rsid w:val="00697EE8"/>
    <w:rsid w:val="006A118F"/>
    <w:rsid w:val="006A1695"/>
    <w:rsid w:val="006A302F"/>
    <w:rsid w:val="006A3656"/>
    <w:rsid w:val="006A59B0"/>
    <w:rsid w:val="006A6653"/>
    <w:rsid w:val="006B27E8"/>
    <w:rsid w:val="006B526C"/>
    <w:rsid w:val="006C0B94"/>
    <w:rsid w:val="006C1CC4"/>
    <w:rsid w:val="006C23AD"/>
    <w:rsid w:val="006C61C3"/>
    <w:rsid w:val="006D1E6E"/>
    <w:rsid w:val="006D1ED5"/>
    <w:rsid w:val="006D4113"/>
    <w:rsid w:val="006E16F1"/>
    <w:rsid w:val="006E2036"/>
    <w:rsid w:val="006E2CB7"/>
    <w:rsid w:val="006E68A2"/>
    <w:rsid w:val="006F035C"/>
    <w:rsid w:val="006F1AA7"/>
    <w:rsid w:val="006F3A52"/>
    <w:rsid w:val="00702AD0"/>
    <w:rsid w:val="00702D22"/>
    <w:rsid w:val="00702F92"/>
    <w:rsid w:val="00704056"/>
    <w:rsid w:val="007044CF"/>
    <w:rsid w:val="00713915"/>
    <w:rsid w:val="00715402"/>
    <w:rsid w:val="007158E1"/>
    <w:rsid w:val="00716623"/>
    <w:rsid w:val="00716AB5"/>
    <w:rsid w:val="0071729E"/>
    <w:rsid w:val="00723DA8"/>
    <w:rsid w:val="0072413B"/>
    <w:rsid w:val="00726C15"/>
    <w:rsid w:val="00726D88"/>
    <w:rsid w:val="00734F08"/>
    <w:rsid w:val="0074020E"/>
    <w:rsid w:val="0074491A"/>
    <w:rsid w:val="0074627F"/>
    <w:rsid w:val="00746C62"/>
    <w:rsid w:val="007557A9"/>
    <w:rsid w:val="007605D9"/>
    <w:rsid w:val="007670E7"/>
    <w:rsid w:val="007677C7"/>
    <w:rsid w:val="00770D46"/>
    <w:rsid w:val="00774FB5"/>
    <w:rsid w:val="00775284"/>
    <w:rsid w:val="00775DDB"/>
    <w:rsid w:val="0078004D"/>
    <w:rsid w:val="0078082E"/>
    <w:rsid w:val="00783D17"/>
    <w:rsid w:val="00784128"/>
    <w:rsid w:val="00786802"/>
    <w:rsid w:val="00790706"/>
    <w:rsid w:val="00793313"/>
    <w:rsid w:val="007934FC"/>
    <w:rsid w:val="00796E0E"/>
    <w:rsid w:val="007A13F7"/>
    <w:rsid w:val="007A20B7"/>
    <w:rsid w:val="007A6952"/>
    <w:rsid w:val="007B3840"/>
    <w:rsid w:val="007B5D2D"/>
    <w:rsid w:val="007B5E65"/>
    <w:rsid w:val="007C3D87"/>
    <w:rsid w:val="007C4063"/>
    <w:rsid w:val="007D0D09"/>
    <w:rsid w:val="007D2027"/>
    <w:rsid w:val="007D270F"/>
    <w:rsid w:val="007D2F4D"/>
    <w:rsid w:val="007D3E4D"/>
    <w:rsid w:val="007D5F6A"/>
    <w:rsid w:val="007D673F"/>
    <w:rsid w:val="007E0BC5"/>
    <w:rsid w:val="007E1E86"/>
    <w:rsid w:val="007E2887"/>
    <w:rsid w:val="007E476F"/>
    <w:rsid w:val="007E5106"/>
    <w:rsid w:val="007E55E0"/>
    <w:rsid w:val="007F0C2E"/>
    <w:rsid w:val="007F2D40"/>
    <w:rsid w:val="007F3F5D"/>
    <w:rsid w:val="007F4A9E"/>
    <w:rsid w:val="007F6EF4"/>
    <w:rsid w:val="007F783A"/>
    <w:rsid w:val="00800FF2"/>
    <w:rsid w:val="00803E23"/>
    <w:rsid w:val="008047D5"/>
    <w:rsid w:val="00805C32"/>
    <w:rsid w:val="00806355"/>
    <w:rsid w:val="0081162C"/>
    <w:rsid w:val="00813A18"/>
    <w:rsid w:val="00817A00"/>
    <w:rsid w:val="00823C68"/>
    <w:rsid w:val="00824924"/>
    <w:rsid w:val="00825A0B"/>
    <w:rsid w:val="00825A6E"/>
    <w:rsid w:val="00825F85"/>
    <w:rsid w:val="00827458"/>
    <w:rsid w:val="00833346"/>
    <w:rsid w:val="008362F4"/>
    <w:rsid w:val="00837673"/>
    <w:rsid w:val="00837810"/>
    <w:rsid w:val="008412B6"/>
    <w:rsid w:val="0084195D"/>
    <w:rsid w:val="0084609A"/>
    <w:rsid w:val="008501EC"/>
    <w:rsid w:val="0085157D"/>
    <w:rsid w:val="00856288"/>
    <w:rsid w:val="00857DD6"/>
    <w:rsid w:val="00864A7E"/>
    <w:rsid w:val="00867F37"/>
    <w:rsid w:val="00870501"/>
    <w:rsid w:val="0087096F"/>
    <w:rsid w:val="00871674"/>
    <w:rsid w:val="00874280"/>
    <w:rsid w:val="00874B45"/>
    <w:rsid w:val="008834B7"/>
    <w:rsid w:val="00883666"/>
    <w:rsid w:val="00884831"/>
    <w:rsid w:val="0088506C"/>
    <w:rsid w:val="00886038"/>
    <w:rsid w:val="00887496"/>
    <w:rsid w:val="00890A46"/>
    <w:rsid w:val="00890D3A"/>
    <w:rsid w:val="0089498D"/>
    <w:rsid w:val="008966FE"/>
    <w:rsid w:val="00896C03"/>
    <w:rsid w:val="008A351A"/>
    <w:rsid w:val="008A40A1"/>
    <w:rsid w:val="008A7744"/>
    <w:rsid w:val="008A7E5B"/>
    <w:rsid w:val="008B13BC"/>
    <w:rsid w:val="008B70CB"/>
    <w:rsid w:val="008B7DAF"/>
    <w:rsid w:val="008C29C4"/>
    <w:rsid w:val="008C30BB"/>
    <w:rsid w:val="008C6A26"/>
    <w:rsid w:val="008C6B8F"/>
    <w:rsid w:val="008D14A2"/>
    <w:rsid w:val="008D1E8B"/>
    <w:rsid w:val="008D2943"/>
    <w:rsid w:val="008D3364"/>
    <w:rsid w:val="008D53A6"/>
    <w:rsid w:val="008D7DD1"/>
    <w:rsid w:val="008E02DE"/>
    <w:rsid w:val="008E2B5A"/>
    <w:rsid w:val="008E775D"/>
    <w:rsid w:val="008F0E0A"/>
    <w:rsid w:val="008F1DE6"/>
    <w:rsid w:val="008F432B"/>
    <w:rsid w:val="008F7246"/>
    <w:rsid w:val="008F769B"/>
    <w:rsid w:val="00901D70"/>
    <w:rsid w:val="00905B84"/>
    <w:rsid w:val="009073F9"/>
    <w:rsid w:val="009077A6"/>
    <w:rsid w:val="0091435E"/>
    <w:rsid w:val="009143F6"/>
    <w:rsid w:val="0091524C"/>
    <w:rsid w:val="00920B5B"/>
    <w:rsid w:val="00921656"/>
    <w:rsid w:val="00922003"/>
    <w:rsid w:val="00923646"/>
    <w:rsid w:val="00923EB1"/>
    <w:rsid w:val="009250F0"/>
    <w:rsid w:val="00925C4B"/>
    <w:rsid w:val="00931161"/>
    <w:rsid w:val="00932C15"/>
    <w:rsid w:val="0093418A"/>
    <w:rsid w:val="00936B9B"/>
    <w:rsid w:val="009374EB"/>
    <w:rsid w:val="00940772"/>
    <w:rsid w:val="0094503B"/>
    <w:rsid w:val="00947DDB"/>
    <w:rsid w:val="009514A5"/>
    <w:rsid w:val="009524A8"/>
    <w:rsid w:val="00952C86"/>
    <w:rsid w:val="009543BA"/>
    <w:rsid w:val="0096035C"/>
    <w:rsid w:val="00961E01"/>
    <w:rsid w:val="009642D4"/>
    <w:rsid w:val="009661C0"/>
    <w:rsid w:val="0096624D"/>
    <w:rsid w:val="00967251"/>
    <w:rsid w:val="00972E14"/>
    <w:rsid w:val="009743F7"/>
    <w:rsid w:val="00974964"/>
    <w:rsid w:val="009755C7"/>
    <w:rsid w:val="00977710"/>
    <w:rsid w:val="0098477F"/>
    <w:rsid w:val="0098657F"/>
    <w:rsid w:val="00992A46"/>
    <w:rsid w:val="00995DC1"/>
    <w:rsid w:val="00996390"/>
    <w:rsid w:val="0099712D"/>
    <w:rsid w:val="009A05C8"/>
    <w:rsid w:val="009A2172"/>
    <w:rsid w:val="009A34B2"/>
    <w:rsid w:val="009B42FD"/>
    <w:rsid w:val="009B72D1"/>
    <w:rsid w:val="009C0D94"/>
    <w:rsid w:val="009C3060"/>
    <w:rsid w:val="009C4CF4"/>
    <w:rsid w:val="009C53FC"/>
    <w:rsid w:val="009C5A38"/>
    <w:rsid w:val="009C5A41"/>
    <w:rsid w:val="009C6099"/>
    <w:rsid w:val="009C6B45"/>
    <w:rsid w:val="009D24E6"/>
    <w:rsid w:val="009D26E3"/>
    <w:rsid w:val="009D2D07"/>
    <w:rsid w:val="009D641F"/>
    <w:rsid w:val="009D6B4C"/>
    <w:rsid w:val="009E026A"/>
    <w:rsid w:val="009E064A"/>
    <w:rsid w:val="009E071A"/>
    <w:rsid w:val="009E1217"/>
    <w:rsid w:val="009E1751"/>
    <w:rsid w:val="009E5418"/>
    <w:rsid w:val="009E7BD3"/>
    <w:rsid w:val="009E7BFF"/>
    <w:rsid w:val="009F2E7E"/>
    <w:rsid w:val="009F34A1"/>
    <w:rsid w:val="009F4BF7"/>
    <w:rsid w:val="00A004F1"/>
    <w:rsid w:val="00A0117A"/>
    <w:rsid w:val="00A02E70"/>
    <w:rsid w:val="00A033DF"/>
    <w:rsid w:val="00A04C5D"/>
    <w:rsid w:val="00A11BF2"/>
    <w:rsid w:val="00A125B5"/>
    <w:rsid w:val="00A13B44"/>
    <w:rsid w:val="00A17C84"/>
    <w:rsid w:val="00A25984"/>
    <w:rsid w:val="00A259F0"/>
    <w:rsid w:val="00A32BB8"/>
    <w:rsid w:val="00A34E01"/>
    <w:rsid w:val="00A409F9"/>
    <w:rsid w:val="00A41AD6"/>
    <w:rsid w:val="00A43997"/>
    <w:rsid w:val="00A45E23"/>
    <w:rsid w:val="00A46964"/>
    <w:rsid w:val="00A61482"/>
    <w:rsid w:val="00A61C38"/>
    <w:rsid w:val="00A6287B"/>
    <w:rsid w:val="00A62AE2"/>
    <w:rsid w:val="00A6535B"/>
    <w:rsid w:val="00A66500"/>
    <w:rsid w:val="00A66CF9"/>
    <w:rsid w:val="00A67E5A"/>
    <w:rsid w:val="00A70E6E"/>
    <w:rsid w:val="00A713F2"/>
    <w:rsid w:val="00A71F4C"/>
    <w:rsid w:val="00A72D6D"/>
    <w:rsid w:val="00A771C7"/>
    <w:rsid w:val="00A8120B"/>
    <w:rsid w:val="00A82E17"/>
    <w:rsid w:val="00A90B64"/>
    <w:rsid w:val="00A944D5"/>
    <w:rsid w:val="00A94C09"/>
    <w:rsid w:val="00AA283D"/>
    <w:rsid w:val="00AA33BF"/>
    <w:rsid w:val="00AA6C4C"/>
    <w:rsid w:val="00AB44D0"/>
    <w:rsid w:val="00AC1C90"/>
    <w:rsid w:val="00AC2301"/>
    <w:rsid w:val="00AC51D3"/>
    <w:rsid w:val="00AC65AC"/>
    <w:rsid w:val="00AC71D4"/>
    <w:rsid w:val="00AD0535"/>
    <w:rsid w:val="00AD6516"/>
    <w:rsid w:val="00AD6C62"/>
    <w:rsid w:val="00AE1EC3"/>
    <w:rsid w:val="00AE3EF2"/>
    <w:rsid w:val="00AE518A"/>
    <w:rsid w:val="00AF2513"/>
    <w:rsid w:val="00AF691F"/>
    <w:rsid w:val="00B00379"/>
    <w:rsid w:val="00B0417C"/>
    <w:rsid w:val="00B04450"/>
    <w:rsid w:val="00B05BDF"/>
    <w:rsid w:val="00B06894"/>
    <w:rsid w:val="00B129BF"/>
    <w:rsid w:val="00B13A5D"/>
    <w:rsid w:val="00B14037"/>
    <w:rsid w:val="00B14450"/>
    <w:rsid w:val="00B14950"/>
    <w:rsid w:val="00B1609F"/>
    <w:rsid w:val="00B17B54"/>
    <w:rsid w:val="00B23ED1"/>
    <w:rsid w:val="00B2631A"/>
    <w:rsid w:val="00B26CAE"/>
    <w:rsid w:val="00B30B4A"/>
    <w:rsid w:val="00B32363"/>
    <w:rsid w:val="00B336A5"/>
    <w:rsid w:val="00B363C4"/>
    <w:rsid w:val="00B374C9"/>
    <w:rsid w:val="00B41777"/>
    <w:rsid w:val="00B44CAD"/>
    <w:rsid w:val="00B46624"/>
    <w:rsid w:val="00B47F8C"/>
    <w:rsid w:val="00B5178B"/>
    <w:rsid w:val="00B51EBE"/>
    <w:rsid w:val="00B5297D"/>
    <w:rsid w:val="00B55C32"/>
    <w:rsid w:val="00B566C8"/>
    <w:rsid w:val="00B612F1"/>
    <w:rsid w:val="00B66F37"/>
    <w:rsid w:val="00B7011C"/>
    <w:rsid w:val="00B71611"/>
    <w:rsid w:val="00B77856"/>
    <w:rsid w:val="00B865CE"/>
    <w:rsid w:val="00B90404"/>
    <w:rsid w:val="00B9341E"/>
    <w:rsid w:val="00B96677"/>
    <w:rsid w:val="00B97B28"/>
    <w:rsid w:val="00BA3E31"/>
    <w:rsid w:val="00BA5D49"/>
    <w:rsid w:val="00BB09F9"/>
    <w:rsid w:val="00BB2A09"/>
    <w:rsid w:val="00BB306E"/>
    <w:rsid w:val="00BB4E19"/>
    <w:rsid w:val="00BB52C7"/>
    <w:rsid w:val="00BB667F"/>
    <w:rsid w:val="00BC002B"/>
    <w:rsid w:val="00BC3A56"/>
    <w:rsid w:val="00BC4DE7"/>
    <w:rsid w:val="00BC51E4"/>
    <w:rsid w:val="00BC6977"/>
    <w:rsid w:val="00BC6D2F"/>
    <w:rsid w:val="00BC7A33"/>
    <w:rsid w:val="00BD02DA"/>
    <w:rsid w:val="00BD3277"/>
    <w:rsid w:val="00BD5AD5"/>
    <w:rsid w:val="00BD5C77"/>
    <w:rsid w:val="00BD7266"/>
    <w:rsid w:val="00BE0AFE"/>
    <w:rsid w:val="00BE50ED"/>
    <w:rsid w:val="00BE792C"/>
    <w:rsid w:val="00BE7977"/>
    <w:rsid w:val="00BE7990"/>
    <w:rsid w:val="00BF0F61"/>
    <w:rsid w:val="00BF19E5"/>
    <w:rsid w:val="00BF300D"/>
    <w:rsid w:val="00BF3B7F"/>
    <w:rsid w:val="00BF49A4"/>
    <w:rsid w:val="00BF653C"/>
    <w:rsid w:val="00C00766"/>
    <w:rsid w:val="00C02335"/>
    <w:rsid w:val="00C02870"/>
    <w:rsid w:val="00C0651C"/>
    <w:rsid w:val="00C12130"/>
    <w:rsid w:val="00C133DA"/>
    <w:rsid w:val="00C202D5"/>
    <w:rsid w:val="00C25E7B"/>
    <w:rsid w:val="00C30D89"/>
    <w:rsid w:val="00C33237"/>
    <w:rsid w:val="00C411E2"/>
    <w:rsid w:val="00C4186A"/>
    <w:rsid w:val="00C468F1"/>
    <w:rsid w:val="00C47B83"/>
    <w:rsid w:val="00C5536E"/>
    <w:rsid w:val="00C55595"/>
    <w:rsid w:val="00C62BC1"/>
    <w:rsid w:val="00C62D80"/>
    <w:rsid w:val="00C643AF"/>
    <w:rsid w:val="00C65B59"/>
    <w:rsid w:val="00C6618A"/>
    <w:rsid w:val="00C74CC9"/>
    <w:rsid w:val="00C7689F"/>
    <w:rsid w:val="00C769C3"/>
    <w:rsid w:val="00C77559"/>
    <w:rsid w:val="00C80128"/>
    <w:rsid w:val="00C811DD"/>
    <w:rsid w:val="00C85242"/>
    <w:rsid w:val="00C87A61"/>
    <w:rsid w:val="00C90F44"/>
    <w:rsid w:val="00C91673"/>
    <w:rsid w:val="00C92200"/>
    <w:rsid w:val="00C933D7"/>
    <w:rsid w:val="00C938B2"/>
    <w:rsid w:val="00C97EF8"/>
    <w:rsid w:val="00CA2DE1"/>
    <w:rsid w:val="00CA353E"/>
    <w:rsid w:val="00CA7A0D"/>
    <w:rsid w:val="00CB2BE9"/>
    <w:rsid w:val="00CB4472"/>
    <w:rsid w:val="00CC4450"/>
    <w:rsid w:val="00CC451B"/>
    <w:rsid w:val="00CC5BB6"/>
    <w:rsid w:val="00CD040C"/>
    <w:rsid w:val="00CD0938"/>
    <w:rsid w:val="00CD129B"/>
    <w:rsid w:val="00CD12F5"/>
    <w:rsid w:val="00CD3057"/>
    <w:rsid w:val="00CD4F34"/>
    <w:rsid w:val="00CD748F"/>
    <w:rsid w:val="00CE2E33"/>
    <w:rsid w:val="00CE3980"/>
    <w:rsid w:val="00CE6AA8"/>
    <w:rsid w:val="00CE6FE2"/>
    <w:rsid w:val="00CF05DC"/>
    <w:rsid w:val="00CF2456"/>
    <w:rsid w:val="00CF5326"/>
    <w:rsid w:val="00D00926"/>
    <w:rsid w:val="00D02746"/>
    <w:rsid w:val="00D06E05"/>
    <w:rsid w:val="00D073EC"/>
    <w:rsid w:val="00D159DE"/>
    <w:rsid w:val="00D16277"/>
    <w:rsid w:val="00D20706"/>
    <w:rsid w:val="00D211BE"/>
    <w:rsid w:val="00D22050"/>
    <w:rsid w:val="00D266A4"/>
    <w:rsid w:val="00D271A2"/>
    <w:rsid w:val="00D35369"/>
    <w:rsid w:val="00D36D68"/>
    <w:rsid w:val="00D41674"/>
    <w:rsid w:val="00D472A6"/>
    <w:rsid w:val="00D50A23"/>
    <w:rsid w:val="00D528CC"/>
    <w:rsid w:val="00D5467A"/>
    <w:rsid w:val="00D553DC"/>
    <w:rsid w:val="00D55C7A"/>
    <w:rsid w:val="00D57502"/>
    <w:rsid w:val="00D600FB"/>
    <w:rsid w:val="00D60B05"/>
    <w:rsid w:val="00D60FDC"/>
    <w:rsid w:val="00D61CEB"/>
    <w:rsid w:val="00D64702"/>
    <w:rsid w:val="00D64FE1"/>
    <w:rsid w:val="00D6763A"/>
    <w:rsid w:val="00D70FA5"/>
    <w:rsid w:val="00D719A2"/>
    <w:rsid w:val="00D734ED"/>
    <w:rsid w:val="00D7578C"/>
    <w:rsid w:val="00D77580"/>
    <w:rsid w:val="00D801EA"/>
    <w:rsid w:val="00D80335"/>
    <w:rsid w:val="00D821B8"/>
    <w:rsid w:val="00D83827"/>
    <w:rsid w:val="00D83DA1"/>
    <w:rsid w:val="00D8422E"/>
    <w:rsid w:val="00D84FA9"/>
    <w:rsid w:val="00D94ED7"/>
    <w:rsid w:val="00DA2F26"/>
    <w:rsid w:val="00DA2FC0"/>
    <w:rsid w:val="00DA4150"/>
    <w:rsid w:val="00DB2466"/>
    <w:rsid w:val="00DB2D46"/>
    <w:rsid w:val="00DB3469"/>
    <w:rsid w:val="00DB3662"/>
    <w:rsid w:val="00DB6B6C"/>
    <w:rsid w:val="00DB6EB9"/>
    <w:rsid w:val="00DC0AC5"/>
    <w:rsid w:val="00DC58ED"/>
    <w:rsid w:val="00DC5BFB"/>
    <w:rsid w:val="00DC6120"/>
    <w:rsid w:val="00DD2738"/>
    <w:rsid w:val="00DD2CB0"/>
    <w:rsid w:val="00DD6857"/>
    <w:rsid w:val="00DD6D4E"/>
    <w:rsid w:val="00DE27E4"/>
    <w:rsid w:val="00DE334B"/>
    <w:rsid w:val="00DE7B84"/>
    <w:rsid w:val="00DF019C"/>
    <w:rsid w:val="00DF5669"/>
    <w:rsid w:val="00DF7932"/>
    <w:rsid w:val="00DF7D47"/>
    <w:rsid w:val="00E008F7"/>
    <w:rsid w:val="00E00F8E"/>
    <w:rsid w:val="00E0351C"/>
    <w:rsid w:val="00E03B5F"/>
    <w:rsid w:val="00E06E5E"/>
    <w:rsid w:val="00E10FA8"/>
    <w:rsid w:val="00E12E8F"/>
    <w:rsid w:val="00E1366F"/>
    <w:rsid w:val="00E16634"/>
    <w:rsid w:val="00E2238D"/>
    <w:rsid w:val="00E22E4F"/>
    <w:rsid w:val="00E24679"/>
    <w:rsid w:val="00E25908"/>
    <w:rsid w:val="00E2590B"/>
    <w:rsid w:val="00E31BD8"/>
    <w:rsid w:val="00E329AE"/>
    <w:rsid w:val="00E4069E"/>
    <w:rsid w:val="00E462D4"/>
    <w:rsid w:val="00E47B30"/>
    <w:rsid w:val="00E47D67"/>
    <w:rsid w:val="00E57578"/>
    <w:rsid w:val="00E576F0"/>
    <w:rsid w:val="00E578F2"/>
    <w:rsid w:val="00E61436"/>
    <w:rsid w:val="00E6762D"/>
    <w:rsid w:val="00E73752"/>
    <w:rsid w:val="00E73AB9"/>
    <w:rsid w:val="00E754EE"/>
    <w:rsid w:val="00E76250"/>
    <w:rsid w:val="00E76965"/>
    <w:rsid w:val="00E77538"/>
    <w:rsid w:val="00E817D0"/>
    <w:rsid w:val="00E846BD"/>
    <w:rsid w:val="00E85281"/>
    <w:rsid w:val="00E85590"/>
    <w:rsid w:val="00E86888"/>
    <w:rsid w:val="00E87D91"/>
    <w:rsid w:val="00E927ED"/>
    <w:rsid w:val="00E933C0"/>
    <w:rsid w:val="00EA1EFE"/>
    <w:rsid w:val="00EA514E"/>
    <w:rsid w:val="00EA5A16"/>
    <w:rsid w:val="00EB0B58"/>
    <w:rsid w:val="00EB1A7A"/>
    <w:rsid w:val="00EB2ED5"/>
    <w:rsid w:val="00EB4024"/>
    <w:rsid w:val="00EC0162"/>
    <w:rsid w:val="00EC12DF"/>
    <w:rsid w:val="00EC2417"/>
    <w:rsid w:val="00EC2525"/>
    <w:rsid w:val="00EC5043"/>
    <w:rsid w:val="00EC6943"/>
    <w:rsid w:val="00EC771D"/>
    <w:rsid w:val="00ED102E"/>
    <w:rsid w:val="00ED5A86"/>
    <w:rsid w:val="00EE3DDB"/>
    <w:rsid w:val="00EF065A"/>
    <w:rsid w:val="00EF2034"/>
    <w:rsid w:val="00EF5951"/>
    <w:rsid w:val="00EF636B"/>
    <w:rsid w:val="00EF70CE"/>
    <w:rsid w:val="00EF78C0"/>
    <w:rsid w:val="00F0086C"/>
    <w:rsid w:val="00F01F59"/>
    <w:rsid w:val="00F07A80"/>
    <w:rsid w:val="00F14395"/>
    <w:rsid w:val="00F145AB"/>
    <w:rsid w:val="00F14906"/>
    <w:rsid w:val="00F1559C"/>
    <w:rsid w:val="00F217EB"/>
    <w:rsid w:val="00F31AC6"/>
    <w:rsid w:val="00F31E18"/>
    <w:rsid w:val="00F3436F"/>
    <w:rsid w:val="00F35E60"/>
    <w:rsid w:val="00F42E7B"/>
    <w:rsid w:val="00F434AA"/>
    <w:rsid w:val="00F4405D"/>
    <w:rsid w:val="00F446B5"/>
    <w:rsid w:val="00F45ABE"/>
    <w:rsid w:val="00F5031A"/>
    <w:rsid w:val="00F5105A"/>
    <w:rsid w:val="00F52E67"/>
    <w:rsid w:val="00F54E11"/>
    <w:rsid w:val="00F56F09"/>
    <w:rsid w:val="00F57FCD"/>
    <w:rsid w:val="00F62712"/>
    <w:rsid w:val="00F62B85"/>
    <w:rsid w:val="00F74A07"/>
    <w:rsid w:val="00F77A05"/>
    <w:rsid w:val="00F82980"/>
    <w:rsid w:val="00F84DC1"/>
    <w:rsid w:val="00F8585F"/>
    <w:rsid w:val="00F87819"/>
    <w:rsid w:val="00F944FC"/>
    <w:rsid w:val="00F96987"/>
    <w:rsid w:val="00FA5558"/>
    <w:rsid w:val="00FA5C34"/>
    <w:rsid w:val="00FA61A3"/>
    <w:rsid w:val="00FA6434"/>
    <w:rsid w:val="00FA6F5D"/>
    <w:rsid w:val="00FB05E2"/>
    <w:rsid w:val="00FB08F0"/>
    <w:rsid w:val="00FB09F7"/>
    <w:rsid w:val="00FB14AC"/>
    <w:rsid w:val="00FB4057"/>
    <w:rsid w:val="00FB4BB0"/>
    <w:rsid w:val="00FC39C6"/>
    <w:rsid w:val="00FC3A30"/>
    <w:rsid w:val="00FC5B19"/>
    <w:rsid w:val="00FC63FE"/>
    <w:rsid w:val="00FD47E6"/>
    <w:rsid w:val="00FE0210"/>
    <w:rsid w:val="00FE0516"/>
    <w:rsid w:val="00FE3924"/>
    <w:rsid w:val="00FE4DF1"/>
    <w:rsid w:val="00FE744D"/>
    <w:rsid w:val="00FE759F"/>
    <w:rsid w:val="00FF0F2A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F7"/>
  </w:style>
  <w:style w:type="paragraph" w:styleId="1">
    <w:name w:val="heading 1"/>
    <w:basedOn w:val="a"/>
    <w:link w:val="10"/>
    <w:uiPriority w:val="9"/>
    <w:qFormat/>
    <w:rsid w:val="00306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2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3324</Words>
  <Characters>18948</Characters>
  <Application>Microsoft Office Word</Application>
  <DocSecurity>0</DocSecurity>
  <Lines>157</Lines>
  <Paragraphs>44</Paragraphs>
  <ScaleCrop>false</ScaleCrop>
  <Company/>
  <LinksUpToDate>false</LinksUpToDate>
  <CharactersWithSpaces>22228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Спиридонов</dc:creator>
  <cp:lastModifiedBy>Алексей Спиридонов</cp:lastModifiedBy>
  <cp:revision>1</cp:revision>
  <dcterms:created xsi:type="dcterms:W3CDTF">2022-10-09T11:00:00Z</dcterms:created>
  <dcterms:modified xsi:type="dcterms:W3CDTF">2022-10-09T11:08:00Z</dcterms:modified>
</cp:coreProperties>
</file>