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01" w:rsidRPr="00F229E6" w:rsidRDefault="00BE6E01" w:rsidP="00F229E6">
      <w:pPr>
        <w:shd w:val="clear" w:color="auto" w:fill="FFFFFF"/>
        <w:spacing w:after="5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EF9" w:rsidRPr="00F229E6" w:rsidRDefault="00BE6E01" w:rsidP="00F229E6">
      <w:pPr>
        <w:shd w:val="clear" w:color="auto" w:fill="FFFFFF"/>
        <w:spacing w:after="5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КАРТОТЕКА </w:t>
      </w:r>
      <w:r w:rsidR="00EF7EF9"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стихотворений, пословиц, загадок</w:t>
      </w:r>
    </w:p>
    <w:p w:rsidR="00EF7EF9" w:rsidRPr="00F229E6" w:rsidRDefault="00EF7EF9" w:rsidP="00F229E6">
      <w:pPr>
        <w:shd w:val="clear" w:color="auto" w:fill="FFFFFF"/>
        <w:spacing w:after="5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теме «Покормите птиц зимой»</w:t>
      </w:r>
    </w:p>
    <w:p w:rsidR="00EF7EF9" w:rsidRPr="00F229E6" w:rsidRDefault="00EF7EF9" w:rsidP="00F229E6">
      <w:pPr>
        <w:shd w:val="clear" w:color="auto" w:fill="FFFFFF"/>
        <w:spacing w:after="5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(Старшая и подготовительная группа)</w:t>
      </w:r>
    </w:p>
    <w:p w:rsidR="00EF7EF9" w:rsidRPr="00F229E6" w:rsidRDefault="00EF7EF9" w:rsidP="00F229E6">
      <w:pPr>
        <w:shd w:val="clear" w:color="auto" w:fill="FFFFFF"/>
        <w:spacing w:after="5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EF9" w:rsidRPr="00F229E6" w:rsidRDefault="00EF7EF9" w:rsidP="00F229E6">
      <w:pPr>
        <w:shd w:val="clear" w:color="auto" w:fill="FFFFFF"/>
        <w:spacing w:after="5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218" w:rsidRPr="00F229E6" w:rsidRDefault="00C82218" w:rsidP="00F229E6">
      <w:pPr>
        <w:shd w:val="clear" w:color="auto" w:fill="FFFFFF"/>
        <w:spacing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Кормушка»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Бухараева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«Слетайтесь пичуги» </w:t>
      </w:r>
      <w:r w:rsidR="00E70F90" w:rsidRPr="00F229E6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Кушак.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Медленно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едленно падает снег.                   Где утром к опушке прошел человек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Тихо по снегу идет человек.                                 Следы заметает до вечера снег.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шапке и шубе своей меховой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Н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о всюду – у еле заметной дорожки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Красные санки везет за собой.                            В кормушку насыпаны зерна и крошки.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санках желтеет кормушка для птиц:              Слетайтесь, слетайтесь лесные пичуги!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Для корольков, снегирей и синиц.                    Теперь не страшны вам холодные вьюги.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Падает, падает, падает снег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…                              В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холодные вьюги, в холодные вьюги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Доброй дороги тебе, человек!                            Мы помнить и думать должны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друге.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«Сова и синица».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 совы у старой не глаза, а фары —             Ночь вошла в свои права, В путь пускается сова.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Круглые, большие, страшные такие.          Все глаза огромные видят ночью темною.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у птички у синички,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 синички невелички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А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синица не боится,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Глазки, словно бусинки, малюсенькие.      Потому что спит синица.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Но синичьи глазки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смотрят без опаски       Крепко спит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она в гнезде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на облако в дали,                                         Не видать ее нигде.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на зернышко в пыли.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Днем сова не видит,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не обидит.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«Стрижи»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Е. Благинина.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Улетели сегодня стрижи.                            Где совсем не бывает зимы.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— А куда улетели, скажи?                               Но милее им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всетаки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мы!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А туда улетели они,                                     И они прилетят по весне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Где на солнышке греются дни,                   И опять засвистят в вышине.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«</w:t>
      </w:r>
      <w:proofErr w:type="spellStart"/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Воробьишки</w:t>
      </w:r>
      <w:proofErr w:type="spellEnd"/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  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А. Говоров.               </w:t>
      </w:r>
      <w:r w:rsidR="005652BC" w:rsidRPr="00F229E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«Снегири» 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А. Говоров.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Бела крупа                                                         Глянь-ка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мама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осмотри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Сыплется в сад.                                                 За окошком снегири.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воробьи обедать летят.                              Черные, красные,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Стайкою сели,                                                   Крылышки атласные.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Стали клевать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…                                                 В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окна вьюга бьется.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Что за еда, не могут понять.                         Холодно без солнца.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Это не крупка, не творожок,                         Чтобы не было им скучно,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Это холодный, белый снежок.                     Чтобы не было им грустно,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Можно с крошками в кормушки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Положить игрушки!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«Гнездо»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В. Лапин.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 воробышка весь дом называется гнездом.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Только птица уместиться может в нем!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Я пожил бы там —  и вылез, чтобы здесь пожить опять…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Мы с птенцами бы учились потихонечку летать.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«Новая столовая»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 З. Александрова.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Мы кормушку смастерили, мы столовую открыли.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Воробей, снегирь – сосед, будет вам зимой обед.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гости в первый день недели к нам синицы прилетели.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во вторник – снегири, ярче утренней зари.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Три вороны были в среду. Мы не ждали их к обеду.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в четверг со всех краев – стая жадных воробьев.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пятницу в столовой нашей голубь лакомился кашей,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в субботу на пирог прилетели семь сорок.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воскресенье, воскресенье прилетел гонец весенний.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Путешественник – скворец, вот и песенке конец.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«Покормите птиц»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А. Яшин.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Покормите птиц зимой!                                    А ведь в нашем сердце есть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Пусть со всех концов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                И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для птиц тепло.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 нам слетятся, как домой,                              Разве можно забывать: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Стайки на крыльцо.                                            Улететь могли,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Не богаты их корма:                                           А остались зимовать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Горсть зерна нужна.                                           Заодно с людьми.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Горсть одна – и не страшна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П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риучайте птиц в мороз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Будет им зима.                                                    К своему окну,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Сколько гибнет их – не счесть,                       Чтоб без песен не пришлось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Видеть тяжело.                                                   Нам встречать весну.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ведь в нашем сердце есть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И для птиц тепло.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 «Первая прогулка» 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В. Левин.                 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* * *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     И.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Галиновская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Воробьиха воробьенка                                     Вышит снег красивой строчкой,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Выводила полетать.                                          Словно белая сорочка.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дороге потихоньку                                      Папу я зову во двор: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Стала мама объяснять:                                     — Погляди, какой узор!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Это – мошка. – Это кошка!                            Смотрит папа сверху вниз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Это – Лешкино окошко.                                   – Тут письмо тебе, Денис!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Лешка любит нас с тобой.                               Пишут птицы и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Лешка кормит нас зимой!                               «Сделай нам, Денис, кормушки!»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«Наши друзья»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Ладонщиков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Каждый день, когда встаем,                                Тут щеглы, чижи, синицы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Мы с братишкою вдвоем,                                     И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проныры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воробьи.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Взяв крупы и хлебных крошек,                            Ждут нас также терпеливо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 крыльцо бежим скорей.                                  И красавцы снегири…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Много ласковых, хороших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 В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се привыкли – не пугливы,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Прилетает к нам друзей.                                       Хоть руками их бери.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 кормушках сидя, птицы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Чистят клювики свои.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«Трудолюбивый дятел»                                                  «Стайка»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Г.Ладонщиков</w:t>
      </w:r>
      <w:proofErr w:type="spellEnd"/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Сколько сноровки,                                                             Пой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, подпевай – кА,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 труду интереса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 Д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есять птичек – стайка.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 пёстрого дятла –                                                              Эта птичка – воробей,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Защитника леса.                                                                 Эта птичка – соловей,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Он никогда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                                   Э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та птичка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совушка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Не бывает без дела:                                                          Сонная головушка.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Строит жилища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                                Э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та птичка – свиристель,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Для птиц и для белок.                                                       Эта птичка – коростель,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Лечит деревья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 Э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та птичка – скворушка,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От многих болезней.                                                         Серенькое перышко.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Стук его слышен издалека.                                             Эта – зяблик, это – чиж,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Труд его сложный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 Э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та – развеселый стриж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очень полезный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 Э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та птичка – злой орлан!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Не нравится…                                                                       Птички, птички, по домам!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Только вредным жукам.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 Приглашение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Г.Ладонщиков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«Синица»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Грач на берёзовой ветке                                                    Птица синица —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Признался синичке – соседке:                                         Смышленая птица.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-Ты славная птичка – синичка,                                        Она насекомых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Словно родная сестричка,                                                 Ничуть не боится.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Мне жалко тебя покидать.                                               И, нам помогая,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Но время уже улетать.                                                        Все дни напролет,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Тут холодно будет зимой.                                                От этих вредителей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Давай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, синичка, с тобой                                            Сад бережет.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Отправимся вместе на юг.                                                В этом с веселой синицей,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Поверь мне, что я тебе друг.                                           Конечно, никто не сравниться.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-На юг я совсем не хочу! —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Синичка сказала грачу. –                                                         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Птичья столовая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Сибирев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дружбу я верю, и всё же                                     Мама режет хлеб, и мне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Не полечу никуда.                                                   Не сидится в стороне.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Нам Петя зимой поможет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 Н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и червей зимой, ни мошек.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Перенести холода.                                                  Птицам не прожить без крошек.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Он и заботлив, и весел.                                          Под веткой сосновою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Я верю, что снова зимой                                        Я открыл столовую.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Для нас он кормушку повесит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Под ёлкою иль под сосной.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«Снегирь»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От простуд он не страдает,                                                Пусть покроют снега груды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Не страшится злобных вьюг.                                             И пригорок, и пустырь –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к зиме не улетает                                                             Рад красавец красногрудый,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 далекий знойный юг.                                                    Житель севера – снегирь.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30"/>
      </w:tblGrid>
      <w:tr w:rsidR="00C82218" w:rsidRPr="00F229E6" w:rsidTr="00C82218">
        <w:trPr>
          <w:tblCellSpacing w:w="15" w:type="dxa"/>
        </w:trPr>
        <w:tc>
          <w:tcPr>
            <w:tcW w:w="4785" w:type="dxa"/>
            <w:tcBorders>
              <w:bottom w:val="single" w:sz="4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82218" w:rsidRPr="00F229E6" w:rsidRDefault="00C82218" w:rsidP="00F229E6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         «Скворец»    Г.Ходырева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Скворец – заботливый отец,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Ну, чем унять скворчат?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Лишь выйдет из дома скворец,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Опять они кричат: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       Хочу букашку!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       Червяка!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       Давай комарика!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       Жучка!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       А мне бы до обеда хотя бы короеда!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Скворец – заботливый отец,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всё, что есть в меню,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Из рощи в дом несёт скворец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кормит ребятню.</w:t>
            </w:r>
          </w:p>
          <w:p w:rsidR="00C82218" w:rsidRPr="00F229E6" w:rsidRDefault="00C82218" w:rsidP="00F229E6">
            <w:pPr>
              <w:spacing w:before="100" w:beforeAutospacing="1" w:after="100" w:afterAutospacing="1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 Скворец     В.Шевчук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А у нас в саду жилец –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Бойкий маленький скворец.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сад повеселел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Оттого, что он запел.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 солнцем скворушка встаёт,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Ест жуков, росинки пьёт.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Сдвинув шапку набекрень,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Распевает целый день.</w:t>
            </w:r>
          </w:p>
        </w:tc>
        <w:tc>
          <w:tcPr>
            <w:tcW w:w="4785" w:type="dxa"/>
            <w:tcBorders>
              <w:bottom w:val="single" w:sz="4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82218" w:rsidRPr="00F229E6" w:rsidRDefault="00C82218" w:rsidP="00F229E6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    «Синица»  Е.Ильин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Ты с модницей этой,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Конечно, знаком: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Вертушке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месте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Никак не сидится –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Всё хвастает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Синим своим сюртуком.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шапочкой синей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Гордится синица.</w:t>
            </w:r>
          </w:p>
          <w:p w:rsidR="005652BC" w:rsidRPr="00F229E6" w:rsidRDefault="005652BC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Сюртук</w:t>
            </w: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. Род длинного двубортного пиджака, обычно в талию.</w:t>
            </w:r>
          </w:p>
          <w:p w:rsidR="005652BC" w:rsidRPr="00F229E6" w:rsidRDefault="005652BC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Синица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 шустрая синица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Ей на месте не сидится.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Прыг – скок, прыг – скок,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Завертелась как волчок.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присела на минутку,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Почесала клювом грудку,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с дороги на плетень: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Тири</w:t>
            </w:r>
            <w:proofErr w:type="spellEnd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тири</w:t>
            </w:r>
            <w:proofErr w:type="spellEnd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, тень – тень – тень.</w:t>
            </w:r>
          </w:p>
        </w:tc>
      </w:tr>
      <w:tr w:rsidR="00C82218" w:rsidRPr="00F229E6" w:rsidTr="00C82218">
        <w:trPr>
          <w:tblCellSpacing w:w="15" w:type="dxa"/>
        </w:trPr>
        <w:tc>
          <w:tcPr>
            <w:tcW w:w="4785" w:type="dxa"/>
            <w:tcBorders>
              <w:bottom w:val="single" w:sz="4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82218" w:rsidRPr="00F229E6" w:rsidRDefault="00C82218" w:rsidP="00F229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Почему скворцы возвращаются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           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А.Матутис</w:t>
            </w:r>
            <w:proofErr w:type="spellEnd"/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 пер.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И.Токмаковой</w:t>
            </w:r>
            <w:proofErr w:type="spellEnd"/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Отчего, бабуль, скворцы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 юга прилетают?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Там и сухо и светло,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Там и сытно и тепло,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с погодой повезло,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им не хватает?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-Ты зачем бежишь домой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Вечером из сада?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Там и сытно и тепло,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Там и сухо и светло,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с подружкой повезло.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же больше надо?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тут мой дом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мама в нём,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Тут играю я и сплю,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 я свой дом люблю.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-Так пойми теперь сама: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скворечники – дома.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Раз скворцы летят весной,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Значит, любят дом родной.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  <w:tcBorders>
              <w:bottom w:val="single" w:sz="4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82218" w:rsidRPr="00F229E6" w:rsidRDefault="00C82218" w:rsidP="00F229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                       Дятел</w:t>
            </w: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Н.Грахов</w:t>
            </w:r>
            <w:proofErr w:type="spellEnd"/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Долбит дятел, словно плотник,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Ствол подгнивший: тук – тук – тук!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Дятел – истинный работник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деревьям первый друг.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Он в работе безупречен,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Оттого и знаменит: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Он и дерево излечит,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дупло соорудит.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    * * *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Дятел, дятел, —         Помоги мне,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приятель.         Дядя дятел,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Дуб долбит,             Для скворцов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долотом.           Построить дом.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    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Дятел лечит древний дуб,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дятел дубу люб.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30"/>
      </w:tblGrid>
      <w:tr w:rsidR="00C82218" w:rsidRPr="00F229E6" w:rsidTr="00C82218">
        <w:trPr>
          <w:tblCellSpacing w:w="15" w:type="dxa"/>
        </w:trPr>
        <w:tc>
          <w:tcPr>
            <w:tcW w:w="4785" w:type="dxa"/>
            <w:tcBorders>
              <w:bottom w:val="single" w:sz="4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82218" w:rsidRPr="00F229E6" w:rsidRDefault="00C82218" w:rsidP="00F229E6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           «Сова»     Е.Александрова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 небе месяц серебрится.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Спят в кустах тетерева.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Над поляной кружит птица –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Остроклювая сова.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У совы глаза, как плошки,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темноте горят огнём,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Ночью видит, словно кошка,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Но совсем не видит днём.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«Ласточка – касатка»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                   </w:t>
            </w: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Грахов</w:t>
            </w:r>
            <w:proofErr w:type="spellEnd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Видишь, ласточка под крышей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Над своим снует гнездом –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Щебет ласточки услышать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Рад в деревне каждый дом!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 ней, по старому поверью,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Счастье входит в наши двери!</w:t>
            </w:r>
          </w:p>
        </w:tc>
        <w:tc>
          <w:tcPr>
            <w:tcW w:w="4785" w:type="dxa"/>
            <w:tcBorders>
              <w:bottom w:val="single" w:sz="4" w:space="0" w:color="DDDDDD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C82218" w:rsidRPr="00F229E6" w:rsidRDefault="00C82218" w:rsidP="00F229E6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             « Свиристель»    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Н.Грахов</w:t>
            </w:r>
            <w:proofErr w:type="spellEnd"/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Птиц не много у зимы.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Но подсмотрели утром мы: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Налетели свиристели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рябину ели, ели!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Ох, наверное, кусты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будут все пусты!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Но внизу сугробы станут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от ягоды красны!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             «Соловей»    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Н.Грахов</w:t>
            </w:r>
            <w:proofErr w:type="spellEnd"/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Май настал среди ветвей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Ночью свищет соловей.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Соловья услышат люди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И становятся добрей –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Соловья ночное пенье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Дарит людям вдохновенье!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             « Филин»    </w:t>
            </w:r>
            <w:proofErr w:type="spellStart"/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Н.Грахов</w:t>
            </w:r>
            <w:proofErr w:type="spellEnd"/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 из отряда сов.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Он по ночам не смотрит снов,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Он слушает ночную тишь:</w:t>
            </w:r>
          </w:p>
          <w:p w:rsidR="00C82218" w:rsidRPr="00F229E6" w:rsidRDefault="00C82218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9E6">
              <w:rPr>
                <w:rFonts w:ascii="Times New Roman" w:eastAsia="Times New Roman" w:hAnsi="Times New Roman" w:cs="Times New Roman"/>
                <w:sz w:val="28"/>
                <w:szCs w:val="28"/>
              </w:rPr>
              <w:t>— Поберегись, лесная мышь!</w:t>
            </w:r>
          </w:p>
          <w:p w:rsidR="005652BC" w:rsidRPr="00F229E6" w:rsidRDefault="005652BC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2BC" w:rsidRPr="00F229E6" w:rsidRDefault="005652BC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2BC" w:rsidRPr="00F229E6" w:rsidRDefault="005652BC" w:rsidP="00F229E6">
            <w:pPr>
              <w:spacing w:before="52" w:after="52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2218" w:rsidRPr="00F229E6" w:rsidRDefault="00C82218" w:rsidP="00F229E6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      «Скворец»    </w:t>
      </w:r>
      <w:proofErr w:type="spellStart"/>
      <w:r w:rsidRPr="00F229E6">
        <w:rPr>
          <w:rFonts w:ascii="Times New Roman" w:eastAsia="Times New Roman" w:hAnsi="Times New Roman" w:cs="Times New Roman"/>
          <w:kern w:val="36"/>
          <w:sz w:val="28"/>
          <w:szCs w:val="28"/>
        </w:rPr>
        <w:t>Г.Ладонщиков</w:t>
      </w:r>
      <w:proofErr w:type="spellEnd"/>
      <w:r w:rsidRPr="00F229E6">
        <w:rPr>
          <w:rFonts w:ascii="Times New Roman" w:eastAsia="Times New Roman" w:hAnsi="Times New Roman" w:cs="Times New Roman"/>
          <w:kern w:val="36"/>
          <w:sz w:val="28"/>
          <w:szCs w:val="28"/>
        </w:rPr>
        <w:t>              </w:t>
      </w:r>
      <w:r w:rsidR="005652BC" w:rsidRPr="00F229E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Pr="00F229E6">
        <w:rPr>
          <w:rFonts w:ascii="Times New Roman" w:eastAsia="Times New Roman" w:hAnsi="Times New Roman" w:cs="Times New Roman"/>
          <w:kern w:val="36"/>
          <w:sz w:val="28"/>
          <w:szCs w:val="28"/>
        </w:rPr>
        <w:t>   «Кукушка»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Улетел скворец от стужи,                               Вот птица лесная —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Сытно за морем живёт,                                   Зовется кукушка.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Воду пьёт из тёплой лужи,                             В лесу она веточке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Только песен не поёт.                                      Каждой подружка.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Рвётся он в края родные,                              Гусениц за день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Где родился и где рос,                                  Съедает она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Где по – своему впервые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 Н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исколько не меньше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Слово мама произнёс.                                   Чем весит сама.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Он скучает по деревьям,                                  Гусениц этих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звенящему ручью,                                      Зовут «волосатые»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скворечне,                                                   Их не съедают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деревне,                                                       Другие пернатые.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соседу – воробью.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Алёнке и Алёшке –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Дорогим друзьям своим,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немножечко … по кошке.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Что охотилась за ним.</w:t>
      </w:r>
    </w:p>
    <w:p w:rsidR="005652BC" w:rsidRPr="00F229E6" w:rsidRDefault="005652BC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Дятел.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М. Трифонов.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Дятел сено не косил, дятел воду не носил,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Ребятишек не качал – он по дереву стучал.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Шапку красную надел – всем понравиться хотел.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Пословицы и поговорки.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1.Лес без птиц и птицы без леса не живут.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2.Всякая птица своим пером гордится.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3.Всякая птица по-своему поёт.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4.Всякая птица своим клювом сыта.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5.У каждой пташки – свои замашки.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6.Воробей сразу на взлёт, а грачу разбег нужен.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7.Вороне соколом не быть.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8.Мала синичка, да коготок остёр.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9.Сорока без причины не стрекочет.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10.Сорока весть на хвосте принесла.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11.Пируют в ночи совы да сычи.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12.Воробьи под кровлю, а совы на ловлю.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13.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куст был не мил, соловей гнезда не вил.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14.Соловей берёт пением, а человек – умением.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15.Грудь лебединая, походка павлинья.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16.Журавль прилетел и тепло принёс</w:t>
      </w:r>
    </w:p>
    <w:p w:rsidR="00C82218" w:rsidRPr="00F229E6" w:rsidRDefault="00C82218" w:rsidP="00F22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Слово не воробей, вылетит – не поймаешь.</w:t>
      </w:r>
    </w:p>
    <w:p w:rsidR="00C82218" w:rsidRPr="00F229E6" w:rsidRDefault="00C82218" w:rsidP="00F22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Снегирь – спутник зимы.</w:t>
      </w:r>
    </w:p>
    <w:p w:rsidR="00C82218" w:rsidRPr="00F229E6" w:rsidRDefault="00C82218" w:rsidP="00F22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Покорми птиц зимою – послужат тебе весною.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52BC" w:rsidRPr="00F229E6" w:rsidRDefault="005652BC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Народные приметы.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Если зимой вороны сидят на макушках деревьев, усиленно каркают и чистятся – это к снегу.</w:t>
      </w:r>
    </w:p>
    <w:p w:rsidR="00C82218" w:rsidRPr="00F229E6" w:rsidRDefault="00C82218" w:rsidP="00F22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Вороны зимой вьются в воздухе – к снегу, а спустились и садятся на землю – будет оттепель.</w:t>
      </w:r>
    </w:p>
    <w:p w:rsidR="00C82218" w:rsidRPr="00F229E6" w:rsidRDefault="00C82218" w:rsidP="00F22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Сорока лезет под крышу – будет метель.</w:t>
      </w:r>
    </w:p>
    <w:p w:rsidR="00C82218" w:rsidRPr="00F229E6" w:rsidRDefault="00C82218" w:rsidP="00F22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Если воробьи прячутся под крышу – будет мороз и метель, а если собираются в кучу и беспокойно чирикают — к метели.</w:t>
      </w:r>
    </w:p>
    <w:p w:rsidR="00C82218" w:rsidRPr="00F229E6" w:rsidRDefault="00C82218" w:rsidP="00F22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Комнатные птицы молчат – холод еще долго простоит.</w:t>
      </w:r>
    </w:p>
    <w:p w:rsidR="00C82218" w:rsidRPr="00F229E6" w:rsidRDefault="00C82218" w:rsidP="00F22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Ворона всегда садится носом к ветру.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Скороговорки.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Синичка, синичка – воробью сестричка.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Три вороны на воротах, три сороки на заборе.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За поселком, у проселка, в поле пела перепелка.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Перепел прилетел, перепелку перепел.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Подогрела чайка чайник,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Пригласила восемь чаек.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Приходите все на чай.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Сколько чаек? Отвечай.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Дятел лечит древний дуб.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Добрый дятел дубу люб.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В доме пусто, тишина.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Собрались мы у крыльца,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Ждём весёлого жильца.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-Кап, кап, кап – поёт капель,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Улыбается апрель.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Прилетел он, наконец!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 песней звонкою 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(Скворец)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Нам в хозяйстве помогает,                                             Певец задорный,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охотно заселяет.                                                          Как уголёк чёрный.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Деревянный свой дворец                                                               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(Скворец)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Тёмно – бронзовый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(Скворец)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Всех перелётных птиц черней,                                     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Чёрный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, проворный,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Чистит пашню от червей.                                              Кричит «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крак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» —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Взад – вперёд по пашне вскачь,                                   Червякам враг.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зовётся птица …                                                                              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(Грач)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 (Грач)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Ты его узнаешь сразу: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Белоклювый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, черноглазый,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Он за плугом важно ходит,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Червяков, жуков находит.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Верный страж и друг полей,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Первый вестник тёплых дней.</w:t>
      </w:r>
    </w:p>
    <w:p w:rsidR="005652BC" w:rsidRPr="00F229E6" w:rsidRDefault="005652BC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652BC" w:rsidRPr="00F229E6" w:rsidRDefault="005652BC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                                      (Грач)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Кто на ёлке, на суку.                                                      Ещё на свет не появился,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Счёт ведёт: «</w:t>
      </w:r>
      <w:proofErr w:type="spellStart"/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»?                                     В чужом гнезде он очутился.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 (Кукушка)                                                       (Яйцо кукушки)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Кто эта птица?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Никогда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Не строит для себя гнезда,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Соседкам яйца оставляет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о птенцах не вспоминает.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людям, кто её попросит,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Года считает.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(Кукушка)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Угадайте, что за птичка –                                            Это старый наш знакомый: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Тёмненькая невеличка?                                               Он живёт на крыше дома –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Беленькая с живота.                                                     Длинноногий, длинноносый,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Хвост раздвинут в два хвоста.                                    Длинношеий, безголосый.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Всех быстрей она летает,                                            Он летает на охоту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Мошек на лету хватает.                                               За лягушками к болоту.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Если к нам летит она,                                                                               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(Ласточка)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Значит, началась весна.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Ласточка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Прилетает к нам с теплом,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Путь, проделав длинный.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Лепит домик под окном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Из травы и глины.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Ласточка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Чёрный жилет,                                                      В лесу, под щебет, звон и свист,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Красный берет.                                                     Стучит лесной телеграфист: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Нос, как топор,                                                     «Здорово, дрозд, приятель!»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Хвост, как упор.                                                   И ставит подпись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Дятел)                                                                                         (Дятел)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Не дровосек, не плотник,                                          Врач лесного царства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первый в лесу работник.                                   Лечит без лекарства.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(Дятел)                                                                                     (Дятел)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Далеко мой стук                                                       Я по дереву стучу,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Слышится вокруг:                                                    Червячка добыть хочу,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Червякам я враг,                                                       Хоть и скрылся под корой –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деревьям друг!                                                      Всё равно он будет мой!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 (Дятел)                                                                                       (Дятел)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А кого в лесу недаром                                               Кто в беретке ярко – красной,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Называют санитаром?                                          В чёрной курточке атласной?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 себе загадку нам.                                              На меня он не глядит,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Загадать он хочет сам:                                         Всё стучит, стучит, стучит…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«По деревьям я скачу,                                         Вдруг он крыльями взмахнул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Проверяю их, лечу,                                             И к другой сосне прильнул…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Клювом я стучу: тук – тук,                                  Молоточком постучал,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Где тут, где тут вредный жук?                             Мигом тайну разгадал,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От меня спастись не пробуй,                               Где запрятался жучок –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У меня язык особый,                                           И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пинцетиком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извлёк.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 меня на нём крючочки.                                    Врач деревьев мой приятель.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Все личинки, все жучки.                                     Это.… Это …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Чёрный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Попадут мне на обед,                                                                                    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(Дятел)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Никому пощады нет.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                               (Дятел)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Всю ночь летает –                                                    Днём спит,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Мышей добывает.                                                    Ночью летает,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станет светло –                                                     Прохожих пугает.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Спать летит в дупло.                                                                   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Сова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Сова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ночам летает.                                                     У неё глаза большие,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 охоту.                                                                  Хищный клюв – всегда крючком.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Днём не видит,                                                        По ночам она летает,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Да и спать охота.                                                     Спит на дереве лишь днём.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Сова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                                                                                                  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Сова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Непоседа птица эта –                                              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Верещунья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белобока,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Одного с берёзой цвета.                                         А зовут её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                                                           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(Сорока)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Эта хищница болтлива,                                          Бела, как снег,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Воровата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, суетлива,                                                Черна, как жук,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Стрекотунья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  белобока,                                          Вертится, как бес,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зовут её. …                                                          Повернулась и в лес.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(Сорока)                                                                                      (Сорока)          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Всех я за день навещу,                                           Вертится, стрекочет,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Всё, что знаю,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растрещу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.                                       Весь день хлопочет.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Сорока)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                                                                         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Сорока)  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Длиннохвостая она,                                               Трещала с самого утра: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Со спины черным –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черна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.                                    «Пор – </w:t>
      </w:r>
      <w:proofErr w:type="spellStart"/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– а! Пор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– а!»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Брюхо белое, да плечи.                                          А что – пора?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Тарахтенье вместо речи.                                        Какая с ней морока,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Хоть кого увидит – вмиг.                                      Когда трещит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)                                                                                                         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(Сорока)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Непоседа пёстрая,                                                   Не сидит она на месте,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Птица длиннохвостая,                                           На хвосте разносит вести.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Птица говорливая,                                                                            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(Сорока)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Самая болтливая.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                 (Сорока) 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Маленький мальчишка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 Г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оворят они воришки,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В сером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ярмячишке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.                                                Эти серые малышки.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По дворам шныряет,                                                И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шумливы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, и драчливы,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Крошки подбирает,                                                  Все щебечут: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ночам кочует,                                                      — Чьи вы? Чьи вы?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Коноплю ворует.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(Воробей)                                                                    (Воробьи)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Днем сидит он как слепой,                                     Он серенький на вид,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А лишь вечер – он в разбой.                                   Но пеньем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знаменит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(Филин)                                                        (Соловей)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Длинноногий, длинношеий,                                   Кто там прыгает, шуршит,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Длинноклювый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, телом серый,                                Клювом шишки потрошит?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А затылок голый, красный.                                     Голоском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речистым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, чистым –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Бродит по болотам грязным,                                  «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Кле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Кле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Кле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!» —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Ловит в них лягушек,                                              Поет со свистом.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Бестолковых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попрыгушек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.                                     Тем еще известна птица,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как лето пробежит,                                              Что морозов не боится: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Он уже на юг спешит.                                             Может в холод самый злой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путям старинным, длинным                             Деток вывести зимой.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В стае, выстроенной клином.                                                                   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(Клест)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 (Журавли)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Красногрудый, чернокрылый,                                Распустила хвост жар – птица,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Любит зернышки клевать.                                      Он горит и золотится.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 первым снегом на рябине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 И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з заморских к нам долин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Он появится опять.                                                   Этот хвост принес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(Снегирь)                                                                 (Павлин)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На скале он строит дом.                                                 Проживает в странах жарких,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Разве жить не страшно в нем?                                      А в нежарких – в зоопарках.</w:t>
      </w:r>
      <w:proofErr w:type="gramEnd"/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Хоть кругом и красота,                                                  И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спесив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он и хвастлив.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Но такая высота!                                                             Потому что хвост красив.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Нет, хозяин не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боится                                                    Им любуется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он сам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Со скалы крутой свалиться —                                         И показывает нам.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Два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могучие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крыла у хозяина …                                                                 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(Павлин)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 (Орла)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Считалки.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Утка, утка – рыболов,                                                       Голубь, гусь и галка,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Расскажи, каков улов?                                                      Вот и вся считалка.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Я поймала пять уклеек.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Сколько стоят?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Пять копеек.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— Раз, два, три, четыре, пять.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Нам бежать, тебе искать.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«Покажи отгадку».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Петушок.</w:t>
      </w:r>
    </w:p>
    <w:p w:rsidR="00C82218" w:rsidRPr="00F229E6" w:rsidRDefault="00C82218" w:rsidP="00F22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Гребешок аленький,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      </w:t>
      </w:r>
      <w:r w:rsidR="005652BC"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Руки на поясе. Высоко поднимая                                                     Кафтанчик рябенький,                               колени, с прямой  спиной, дети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Двойная бородка,                                                    имитируют походку петушка.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Важная походка.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Раньше всех встает,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Голосисто поет.</w:t>
      </w:r>
    </w:p>
    <w:p w:rsidR="005652BC" w:rsidRPr="00F229E6" w:rsidRDefault="005652BC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652BC" w:rsidRPr="00F229E6" w:rsidRDefault="005652BC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652BC" w:rsidRPr="00F229E6" w:rsidRDefault="005652BC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Утка.</w:t>
      </w:r>
    </w:p>
    <w:p w:rsidR="00C82218" w:rsidRPr="00F229E6" w:rsidRDefault="00C82218" w:rsidP="00F229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Пестрая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крякушка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Ходьба на согнутых ногах.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Ловит лягушек.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Ходит вразвалочку,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Спотыкалочку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Пингвин.</w:t>
      </w:r>
    </w:p>
    <w:p w:rsidR="00C82218" w:rsidRPr="00F229E6" w:rsidRDefault="00C82218" w:rsidP="00F229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Вразвалку ходит, как моряк,                       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Ходьба на носках – ноги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Белый галстук, черный фрак.                              Ширине плеч, руки выпрямлены, отведены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Антарктиде, среди льдин                                  в стороны, подняты вверх.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Проводит дни свои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Воробей. </w:t>
      </w:r>
    </w:p>
    <w:p w:rsidR="00C82218" w:rsidRPr="00F229E6" w:rsidRDefault="00C82218" w:rsidP="00F22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Я весь день ловлю жучков, 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Прыжки на согнутых ногах.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Уплетаю червячков,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теплый край не улетаю,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Здесь под крышей обитаю.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! Не робей!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Я бывалый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Цапля.</w:t>
      </w:r>
    </w:p>
    <w:p w:rsidR="00C82218" w:rsidRPr="00F229E6" w:rsidRDefault="00C82218" w:rsidP="00F229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 одной ноге стоит,                                     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>Руки подняты вверх, ладони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В воду пристально глядит.                                    Вместе, «клювом». Одна нога согнутая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Тычет клювом наугад,                                            в колене,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поднята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Ищет в речке лягушат.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 носу повисла капля,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Угадали? Это …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Гусь.</w:t>
      </w:r>
    </w:p>
    <w:p w:rsidR="00C82218" w:rsidRPr="00F229E6" w:rsidRDefault="00C82218" w:rsidP="00F229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 лужку он важно ходит,                       </w:t>
      </w: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Ходьба на согнутых ногах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 высоко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Из воды сухим выходит,                                       поднятой головой и прижатыми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Носит красные ботинки,                                       туловищу руками.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Дарит мягкие перинки.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«Жаворонок».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 небе жаворонок пел,                                            Маховые движения руками в стороны.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Колокольчиком звенел.                                           Вращают кистями поднятых рук.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Порезвился в вышине,                                             Слегка помахивая руками, опускают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Спрятал песенку в траве.                                        Их через стороны вниз.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Тот, кто песенку найдет,                                         Приседают, обхватывают руками колени.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Будет весел целый год.                                           Стоя, весело хлопают в ладоши.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b/>
          <w:bCs/>
          <w:sz w:val="28"/>
          <w:szCs w:val="28"/>
        </w:rPr>
        <w:t>«Птички».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Ой, летали птички,                                                  Дети двигаются по группе и машут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Птички – невелички.                                               Руками, как крыльями.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Все летали, все летали,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Крыльями махали.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На дорожку сели,                                                    Присесть на корточки,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указательными</w:t>
      </w:r>
      <w:proofErr w:type="gramEnd"/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Зернышки поели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 </w:t>
      </w:r>
      <w:proofErr w:type="gramStart"/>
      <w:r w:rsidRPr="00F229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229E6">
        <w:rPr>
          <w:rFonts w:ascii="Times New Roman" w:eastAsia="Times New Roman" w:hAnsi="Times New Roman" w:cs="Times New Roman"/>
          <w:sz w:val="28"/>
          <w:szCs w:val="28"/>
        </w:rPr>
        <w:t>альцами постучать по дорожке.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29E6">
        <w:rPr>
          <w:rFonts w:ascii="Times New Roman" w:eastAsia="Times New Roman" w:hAnsi="Times New Roman" w:cs="Times New Roman"/>
          <w:sz w:val="28"/>
          <w:szCs w:val="28"/>
        </w:rPr>
        <w:t>клю</w:t>
      </w:r>
      <w:proofErr w:type="spellEnd"/>
      <w:r w:rsidRPr="00F229E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Как я зернышки люблю.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lastRenderedPageBreak/>
        <w:t>Перышки почистим,                                              Руками погладить предплечья, как бы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Чтобы были чище,                                                 обнимая себя.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Вот так, вот так,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Вот так, вот так,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Чтобы были чище.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Прыгаем по веткам,                                               Прыжки на месте.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Чтоб сильней стать деткам.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Прыг – скок, прыг – скок,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Прыг – скок, прыг – скок,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Прыгаем по веткам.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А собачка прибежала                                             Махи руками.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И всех птичек распугала.                                       Руки положить на голову, покачать ею.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Кыш – полетели,                                                      Махи руками.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На головку сели.                                                       Руки на голову, присесть.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Сели посидели,                                                        Сидят.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Совсем улетели.                                                       Идут на места.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2218" w:rsidRPr="00F229E6" w:rsidRDefault="00C82218" w:rsidP="00F229E6">
      <w:pPr>
        <w:shd w:val="clear" w:color="auto" w:fill="FFFFFF"/>
        <w:spacing w:before="52" w:after="5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29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696D" w:rsidRPr="00F229E6" w:rsidRDefault="00CF696D" w:rsidP="00F229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F696D" w:rsidRPr="00F229E6" w:rsidSect="00EF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C2D"/>
    <w:multiLevelType w:val="multilevel"/>
    <w:tmpl w:val="EE863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5747B"/>
    <w:multiLevelType w:val="multilevel"/>
    <w:tmpl w:val="C1FC8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91049"/>
    <w:multiLevelType w:val="multilevel"/>
    <w:tmpl w:val="E2E0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F6986"/>
    <w:multiLevelType w:val="multilevel"/>
    <w:tmpl w:val="FB9C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6325A"/>
    <w:multiLevelType w:val="multilevel"/>
    <w:tmpl w:val="B7967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91C1B"/>
    <w:multiLevelType w:val="multilevel"/>
    <w:tmpl w:val="4672F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673CD"/>
    <w:multiLevelType w:val="multilevel"/>
    <w:tmpl w:val="86921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12A73"/>
    <w:multiLevelType w:val="multilevel"/>
    <w:tmpl w:val="595A3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218"/>
    <w:rsid w:val="00315F2B"/>
    <w:rsid w:val="00420B4F"/>
    <w:rsid w:val="005652BC"/>
    <w:rsid w:val="009E23D0"/>
    <w:rsid w:val="00B353BA"/>
    <w:rsid w:val="00BD5E0F"/>
    <w:rsid w:val="00BE6E01"/>
    <w:rsid w:val="00C82218"/>
    <w:rsid w:val="00CF696D"/>
    <w:rsid w:val="00E70F90"/>
    <w:rsid w:val="00EF7EF9"/>
    <w:rsid w:val="00F2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D0"/>
  </w:style>
  <w:style w:type="paragraph" w:styleId="1">
    <w:name w:val="heading 1"/>
    <w:basedOn w:val="a"/>
    <w:link w:val="10"/>
    <w:uiPriority w:val="9"/>
    <w:qFormat/>
    <w:rsid w:val="00C82218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color w:val="114D04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C82218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Helvetica"/>
      <w:color w:val="114D04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218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color w:val="114D04"/>
      <w:sz w:val="23"/>
      <w:szCs w:val="23"/>
    </w:rPr>
  </w:style>
  <w:style w:type="paragraph" w:styleId="4">
    <w:name w:val="heading 4"/>
    <w:basedOn w:val="a"/>
    <w:link w:val="40"/>
    <w:uiPriority w:val="9"/>
    <w:qFormat/>
    <w:rsid w:val="00C82218"/>
    <w:pPr>
      <w:spacing w:before="100" w:beforeAutospacing="1" w:after="100" w:afterAutospacing="1" w:line="240" w:lineRule="auto"/>
      <w:outlineLvl w:val="3"/>
    </w:pPr>
    <w:rPr>
      <w:rFonts w:ascii="Helvetica" w:eastAsia="Times New Roman" w:hAnsi="Helvetica" w:cs="Helvetica"/>
      <w:color w:val="114D04"/>
      <w:sz w:val="20"/>
      <w:szCs w:val="20"/>
    </w:rPr>
  </w:style>
  <w:style w:type="paragraph" w:styleId="5">
    <w:name w:val="heading 5"/>
    <w:basedOn w:val="a"/>
    <w:link w:val="50"/>
    <w:uiPriority w:val="9"/>
    <w:qFormat/>
    <w:rsid w:val="00C82218"/>
    <w:pPr>
      <w:spacing w:before="100" w:beforeAutospacing="1" w:after="100" w:afterAutospacing="1" w:line="240" w:lineRule="auto"/>
      <w:outlineLvl w:val="4"/>
    </w:pPr>
    <w:rPr>
      <w:rFonts w:ascii="Helvetica" w:eastAsia="Times New Roman" w:hAnsi="Helvetica" w:cs="Helvetica"/>
      <w:color w:val="114D04"/>
      <w:sz w:val="18"/>
      <w:szCs w:val="18"/>
    </w:rPr>
  </w:style>
  <w:style w:type="paragraph" w:styleId="6">
    <w:name w:val="heading 6"/>
    <w:basedOn w:val="a"/>
    <w:link w:val="60"/>
    <w:uiPriority w:val="9"/>
    <w:qFormat/>
    <w:rsid w:val="00C82218"/>
    <w:pPr>
      <w:spacing w:before="100" w:beforeAutospacing="1" w:after="100" w:afterAutospacing="1" w:line="240" w:lineRule="auto"/>
      <w:outlineLvl w:val="5"/>
    </w:pPr>
    <w:rPr>
      <w:rFonts w:ascii="Helvetica" w:eastAsia="Times New Roman" w:hAnsi="Helvetica" w:cs="Helvetica"/>
      <w:color w:val="114D04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18"/>
    <w:rPr>
      <w:rFonts w:ascii="Helvetica" w:eastAsia="Times New Roman" w:hAnsi="Helvetica" w:cs="Helvetica"/>
      <w:color w:val="114D04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C82218"/>
    <w:rPr>
      <w:rFonts w:ascii="Helvetica" w:eastAsia="Times New Roman" w:hAnsi="Helvetica" w:cs="Helvetica"/>
      <w:color w:val="114D0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2218"/>
    <w:rPr>
      <w:rFonts w:ascii="Helvetica" w:eastAsia="Times New Roman" w:hAnsi="Helvetica" w:cs="Helvetica"/>
      <w:color w:val="114D04"/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rsid w:val="00C82218"/>
    <w:rPr>
      <w:rFonts w:ascii="Helvetica" w:eastAsia="Times New Roman" w:hAnsi="Helvetica" w:cs="Helvetica"/>
      <w:color w:val="114D04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82218"/>
    <w:rPr>
      <w:rFonts w:ascii="Helvetica" w:eastAsia="Times New Roman" w:hAnsi="Helvetica" w:cs="Helvetica"/>
      <w:color w:val="114D04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C82218"/>
    <w:rPr>
      <w:rFonts w:ascii="Helvetica" w:eastAsia="Times New Roman" w:hAnsi="Helvetica" w:cs="Helvetica"/>
      <w:color w:val="114D04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82218"/>
    <w:rPr>
      <w:strike w:val="0"/>
      <w:dstrike w:val="0"/>
      <w:color w:val="11599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82218"/>
    <w:rPr>
      <w:strike w:val="0"/>
      <w:dstrike w:val="0"/>
      <w:color w:val="11599C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C82218"/>
    <w:rPr>
      <w:i w:val="0"/>
      <w:iCs w:val="0"/>
      <w:sz w:val="26"/>
      <w:szCs w:val="26"/>
    </w:rPr>
  </w:style>
  <w:style w:type="character" w:styleId="a5">
    <w:name w:val="Emphasis"/>
    <w:basedOn w:val="a0"/>
    <w:uiPriority w:val="20"/>
    <w:qFormat/>
    <w:rsid w:val="00C82218"/>
    <w:rPr>
      <w:i/>
      <w:iCs/>
    </w:rPr>
  </w:style>
  <w:style w:type="character" w:styleId="a6">
    <w:name w:val="Strong"/>
    <w:basedOn w:val="a0"/>
    <w:uiPriority w:val="22"/>
    <w:qFormat/>
    <w:rsid w:val="00C82218"/>
    <w:rPr>
      <w:b/>
      <w:bCs/>
    </w:rPr>
  </w:style>
  <w:style w:type="paragraph" w:styleId="a7">
    <w:name w:val="Normal (Web)"/>
    <w:basedOn w:val="a"/>
    <w:uiPriority w:val="99"/>
    <w:unhideWhenUsed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overlay">
    <w:name w:val="nivo-lightbox-overlay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content">
    <w:name w:val="nivo-lightbox-conten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title-wrap">
    <w:name w:val="nivo-lightbox-title-wrap"/>
    <w:basedOn w:val="a"/>
    <w:rsid w:val="00C82218"/>
    <w:pPr>
      <w:spacing w:before="52" w:after="52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nav">
    <w:name w:val="nivo-lightbox-nav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ivo-lightbox-image">
    <w:name w:val="nivo-lightbox-image"/>
    <w:basedOn w:val="a"/>
    <w:rsid w:val="00C82218"/>
    <w:pPr>
      <w:spacing w:before="52" w:after="52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error">
    <w:name w:val="nivo-lightbox-error"/>
    <w:basedOn w:val="a"/>
    <w:rsid w:val="00C82218"/>
    <w:pPr>
      <w:spacing w:before="52" w:after="52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pcontent">
    <w:name w:val="pp_conten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container">
    <w:name w:val="pp_content_contain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C8221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C8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C82218"/>
    <w:pPr>
      <w:spacing w:before="31" w:after="0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loadericon">
    <w:name w:val="pp_loadericon"/>
    <w:basedOn w:val="a"/>
    <w:rsid w:val="00C82218"/>
    <w:pPr>
      <w:spacing w:after="0" w:line="240" w:lineRule="auto"/>
      <w:ind w:left="-1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">
    <w:name w:val="pp_bottom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le">
    <w:name w:val="table"/>
    <w:basedOn w:val="a"/>
    <w:rsid w:val="00C82218"/>
    <w:pPr>
      <w:spacing w:before="52" w:after="2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">
    <w:name w:val="table-bordered"/>
    <w:basedOn w:val="a"/>
    <w:rsid w:val="00C82218"/>
    <w:pPr>
      <w:pBdr>
        <w:top w:val="single" w:sz="4" w:space="0" w:color="DDDDDD"/>
        <w:left w:val="single" w:sz="2" w:space="0" w:color="DDDDDD"/>
        <w:bottom w:val="single" w:sz="4" w:space="0" w:color="DDDDDD"/>
        <w:right w:val="single" w:sz="4" w:space="0" w:color="DDDDDD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rame">
    <w:name w:val="img-frame"/>
    <w:basedOn w:val="a"/>
    <w:rsid w:val="00C8221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box">
    <w:name w:val="info-box"/>
    <w:basedOn w:val="a"/>
    <w:rsid w:val="00C82218"/>
    <w:pPr>
      <w:pBdr>
        <w:top w:val="single" w:sz="4" w:space="0" w:color="94C8FD"/>
        <w:left w:val="single" w:sz="4" w:space="0" w:color="94C8FD"/>
        <w:bottom w:val="single" w:sz="4" w:space="0" w:color="94C8FD"/>
        <w:right w:val="single" w:sz="4" w:space="0" w:color="94C8FD"/>
      </w:pBdr>
      <w:shd w:val="clear" w:color="auto" w:fill="B8DBFE"/>
      <w:spacing w:before="207" w:after="207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note-box">
    <w:name w:val="note-box"/>
    <w:basedOn w:val="a"/>
    <w:rsid w:val="00C82218"/>
    <w:pPr>
      <w:pBdr>
        <w:top w:val="single" w:sz="4" w:space="0" w:color="F4E273"/>
        <w:left w:val="single" w:sz="4" w:space="0" w:color="F4E273"/>
        <w:bottom w:val="single" w:sz="4" w:space="0" w:color="F4E273"/>
        <w:right w:val="single" w:sz="4" w:space="0" w:color="F4E273"/>
      </w:pBdr>
      <w:shd w:val="clear" w:color="auto" w:fill="FAF1A9"/>
      <w:spacing w:before="207" w:after="207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p-box">
    <w:name w:val="tip-box"/>
    <w:basedOn w:val="a"/>
    <w:rsid w:val="00C82218"/>
    <w:pPr>
      <w:pBdr>
        <w:top w:val="single" w:sz="4" w:space="0" w:color="CFE287"/>
        <w:left w:val="single" w:sz="4" w:space="0" w:color="CFE287"/>
        <w:bottom w:val="single" w:sz="4" w:space="0" w:color="CFE287"/>
        <w:right w:val="single" w:sz="4" w:space="0" w:color="CFE287"/>
      </w:pBdr>
      <w:shd w:val="clear" w:color="auto" w:fill="DCEAA9"/>
      <w:spacing w:before="207" w:after="207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error-box">
    <w:name w:val="error-box"/>
    <w:basedOn w:val="a"/>
    <w:rsid w:val="00C82218"/>
    <w:pPr>
      <w:pBdr>
        <w:top w:val="single" w:sz="4" w:space="0" w:color="FC958C"/>
        <w:left w:val="single" w:sz="4" w:space="0" w:color="FC958C"/>
        <w:bottom w:val="single" w:sz="4" w:space="0" w:color="FC958C"/>
        <w:right w:val="single" w:sz="4" w:space="0" w:color="FC958C"/>
      </w:pBdr>
      <w:shd w:val="clear" w:color="auto" w:fill="FCB4AD"/>
      <w:spacing w:before="207" w:after="207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abs-container">
    <w:name w:val="tabs-container"/>
    <w:basedOn w:val="a"/>
    <w:rsid w:val="00C82218"/>
    <w:pPr>
      <w:spacing w:before="52" w:after="3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rdion-container">
    <w:name w:val="accordion-container"/>
    <w:basedOn w:val="a"/>
    <w:rsid w:val="00C82218"/>
    <w:pPr>
      <w:pBdr>
        <w:bottom w:val="dotted" w:sz="4" w:space="0" w:color="DDDDDD"/>
      </w:pBdr>
      <w:spacing w:before="52" w:after="1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rdion-title">
    <w:name w:val="accordion-title"/>
    <w:basedOn w:val="a"/>
    <w:rsid w:val="00C82218"/>
    <w:pPr>
      <w:pBdr>
        <w:top w:val="dotted" w:sz="4" w:space="4" w:color="DDDDDD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">
    <w:name w:val="pan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indicator">
    <w:name w:val="ac-indicator"/>
    <w:basedOn w:val="a"/>
    <w:rsid w:val="00C82218"/>
    <w:pPr>
      <w:spacing w:before="6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-line">
    <w:name w:val="divider-line"/>
    <w:basedOn w:val="a"/>
    <w:rsid w:val="00C82218"/>
    <w:pPr>
      <w:shd w:val="clear" w:color="auto" w:fill="000000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caps">
    <w:name w:val="no-caps"/>
    <w:basedOn w:val="a"/>
    <w:rsid w:val="00C82218"/>
    <w:pPr>
      <w:spacing w:before="52" w:after="52" w:line="240" w:lineRule="auto"/>
    </w:pPr>
    <w:rPr>
      <w:rFonts w:ascii="Georgia" w:eastAsia="Times New Roman" w:hAnsi="Georgia" w:cs="Times New Roman"/>
      <w:i/>
      <w:iCs/>
      <w:color w:val="CCCCCC"/>
      <w:sz w:val="11"/>
      <w:szCs w:val="11"/>
    </w:rPr>
  </w:style>
  <w:style w:type="paragraph" w:customStyle="1" w:styleId="highlight1">
    <w:name w:val="highlight1"/>
    <w:basedOn w:val="a"/>
    <w:rsid w:val="00C82218"/>
    <w:pPr>
      <w:shd w:val="clear" w:color="auto" w:fill="FBF6D6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2">
    <w:name w:val="highlight2"/>
    <w:basedOn w:val="a"/>
    <w:rsid w:val="00C82218"/>
    <w:pPr>
      <w:shd w:val="clear" w:color="auto" w:fill="FECBC6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C82218"/>
    <w:pPr>
      <w:pBdr>
        <w:top w:val="single" w:sz="4" w:space="6" w:color="ECECEC"/>
      </w:pBdr>
      <w:spacing w:before="52" w:after="52" w:line="176" w:lineRule="atLeast"/>
    </w:pPr>
    <w:rPr>
      <w:rFonts w:ascii="Times New Roman" w:eastAsia="Times New Roman" w:hAnsi="Times New Roman" w:cs="Times New Roman"/>
      <w:caps/>
      <w:color w:val="11599C"/>
      <w:spacing w:val="10"/>
      <w:sz w:val="11"/>
      <w:szCs w:val="11"/>
    </w:rPr>
  </w:style>
  <w:style w:type="paragraph" w:customStyle="1" w:styleId="img-loading">
    <w:name w:val="img-loading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-caps">
    <w:name w:val="drop-caps"/>
    <w:basedOn w:val="a"/>
    <w:rsid w:val="00C82218"/>
    <w:pPr>
      <w:spacing w:before="52" w:after="52" w:line="192" w:lineRule="atLeast"/>
      <w:ind w:right="48"/>
    </w:pPr>
    <w:rPr>
      <w:rFonts w:ascii="Georgia" w:eastAsia="Times New Roman" w:hAnsi="Georgia" w:cs="Times New Roman"/>
      <w:caps/>
      <w:sz w:val="72"/>
      <w:szCs w:val="72"/>
    </w:rPr>
  </w:style>
  <w:style w:type="paragraph" w:customStyle="1" w:styleId="read-more">
    <w:name w:val="read-mor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257FB1"/>
      <w:sz w:val="24"/>
      <w:szCs w:val="24"/>
    </w:rPr>
  </w:style>
  <w:style w:type="paragraph" w:customStyle="1" w:styleId="more-arrow">
    <w:name w:val="more-arrow"/>
    <w:basedOn w:val="a"/>
    <w:rsid w:val="00C82218"/>
    <w:pPr>
      <w:spacing w:before="52" w:after="52" w:line="249" w:lineRule="atLeast"/>
    </w:pPr>
    <w:rPr>
      <w:rFonts w:ascii="Georgia" w:eastAsia="Times New Roman" w:hAnsi="Georgia" w:cs="Times New Roman"/>
      <w:sz w:val="25"/>
      <w:szCs w:val="25"/>
    </w:rPr>
  </w:style>
  <w:style w:type="paragraph" w:customStyle="1" w:styleId="left-arrow">
    <w:name w:val="left-arrow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arrow">
    <w:name w:val="right-arrow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left-arrow">
    <w:name w:val="ps-left-arrow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right-arrow">
    <w:name w:val="ps-right-arrow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arrows">
    <w:name w:val="cs-arrows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-nav-menu">
    <w:name w:val="mob-nav-menu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enter">
    <w:name w:val="cent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wrapper">
    <w:name w:val="page-wrapper"/>
    <w:basedOn w:val="a"/>
    <w:rsid w:val="00C82218"/>
    <w:pPr>
      <w:shd w:val="clear" w:color="auto" w:fill="FFFFFF"/>
      <w:spacing w:before="31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-nav">
    <w:name w:val="mobile-nav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eader-separator">
    <w:name w:val="header-separator"/>
    <w:basedOn w:val="a"/>
    <w:rsid w:val="00C82218"/>
    <w:pPr>
      <w:pBdr>
        <w:top w:val="single" w:sz="18" w:space="0" w:color="383838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">
    <w:name w:val="col"/>
    <w:basedOn w:val="a"/>
    <w:rsid w:val="00C82218"/>
    <w:pPr>
      <w:spacing w:before="52" w:after="31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ntcomments">
    <w:name w:val="recentcomment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">
    <w:name w:val="wp-caption"/>
    <w:basedOn w:val="a"/>
    <w:rsid w:val="00C8221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C82218"/>
    <w:pPr>
      <w:spacing w:before="52" w:after="73" w:line="36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llery-caption">
    <w:name w:val="gallery-caption"/>
    <w:basedOn w:val="a"/>
    <w:rsid w:val="00C82218"/>
    <w:pPr>
      <w:spacing w:before="52" w:after="52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aption">
    <w:name w:val="entry-caption"/>
    <w:basedOn w:val="a"/>
    <w:rsid w:val="00C82218"/>
    <w:pPr>
      <w:spacing w:before="52" w:after="52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list">
    <w:name w:val="commentlis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ent-box">
    <w:name w:val="coment-box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">
    <w:name w:val="avatar"/>
    <w:basedOn w:val="a"/>
    <w:rsid w:val="00C82218"/>
    <w:pPr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hd w:val="clear" w:color="auto" w:fill="FFFFFF"/>
      <w:spacing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or">
    <w:name w:val="comment-autor"/>
    <w:basedOn w:val="a"/>
    <w:rsid w:val="00C82218"/>
    <w:pPr>
      <w:spacing w:before="52" w:after="52" w:line="240" w:lineRule="auto"/>
      <w:ind w:right="20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ent-autor-name">
    <w:name w:val="coment-autor-name"/>
    <w:basedOn w:val="a"/>
    <w:rsid w:val="00C82218"/>
    <w:pPr>
      <w:spacing w:before="52" w:after="52" w:line="240" w:lineRule="auto"/>
      <w:ind w:right="10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ent-date">
    <w:name w:val="comment-dat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CCCCCC"/>
      <w:sz w:val="12"/>
      <w:szCs w:val="12"/>
    </w:rPr>
  </w:style>
  <w:style w:type="paragraph" w:customStyle="1" w:styleId="comment-info">
    <w:name w:val="comment-info"/>
    <w:basedOn w:val="a"/>
    <w:rsid w:val="00C82218"/>
    <w:pPr>
      <w:pBdr>
        <w:top w:val="single" w:sz="8" w:space="4" w:color="E4E4E2"/>
        <w:bottom w:val="dotted" w:sz="4" w:space="4" w:color="CCCCCC"/>
      </w:pBdr>
      <w:spacing w:before="52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C82218"/>
    <w:pPr>
      <w:pBdr>
        <w:bottom w:val="single" w:sz="12" w:space="3" w:color="E4E4E2"/>
      </w:pBdr>
      <w:spacing w:before="52" w:after="15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s-titile">
    <w:name w:val="comments-titil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tact-captcha-container">
    <w:name w:val="contact-captcha-container"/>
    <w:basedOn w:val="a"/>
    <w:rsid w:val="00C8221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52" w:after="1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aptcha-input-wrap">
    <w:name w:val="recaptcha-input-wrap"/>
    <w:basedOn w:val="a"/>
    <w:rsid w:val="00C82218"/>
    <w:pPr>
      <w:pBdr>
        <w:top w:val="single" w:sz="4" w:space="5" w:color="F0EFEA"/>
      </w:pBdr>
      <w:shd w:val="clear" w:color="auto" w:fill="F1F1ED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aptcha-link">
    <w:name w:val="recaptcha-link"/>
    <w:basedOn w:val="a"/>
    <w:rsid w:val="00C82218"/>
    <w:pPr>
      <w:spacing w:before="145" w:after="52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ontact-loader">
    <w:name w:val="contact-load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box">
    <w:name w:val="sidebar-box"/>
    <w:basedOn w:val="a"/>
    <w:rsid w:val="00C82218"/>
    <w:pPr>
      <w:spacing w:before="52" w:after="31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idebar-latest-posts">
    <w:name w:val="sidebar-latest-posts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act-form">
    <w:name w:val="widget-contact-form"/>
    <w:basedOn w:val="a"/>
    <w:rsid w:val="00C82218"/>
    <w:pPr>
      <w:spacing w:before="155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cta-first">
    <w:name w:val="footer-cta-first"/>
    <w:basedOn w:val="a"/>
    <w:rsid w:val="00C82218"/>
    <w:pPr>
      <w:spacing w:before="52" w:after="52" w:line="240" w:lineRule="auto"/>
      <w:ind w:right="367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cta-disc">
    <w:name w:val="footer-cta-disc"/>
    <w:basedOn w:val="a"/>
    <w:rsid w:val="00C82218"/>
    <w:pPr>
      <w:spacing w:before="52" w:after="52" w:line="240" w:lineRule="auto"/>
      <w:ind w:right="367"/>
    </w:pPr>
    <w:rPr>
      <w:rFonts w:ascii="Times New Roman" w:eastAsia="Times New Roman" w:hAnsi="Times New Roman" w:cs="Times New Roman"/>
      <w:color w:val="575657"/>
      <w:sz w:val="24"/>
      <w:szCs w:val="24"/>
    </w:rPr>
  </w:style>
  <w:style w:type="paragraph" w:customStyle="1" w:styleId="footer-cta-button">
    <w:name w:val="footer-cta-button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widgets">
    <w:name w:val="footer-widgets"/>
    <w:basedOn w:val="a"/>
    <w:rsid w:val="00C82218"/>
    <w:pPr>
      <w:spacing w:before="207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box">
    <w:name w:val="footer-box"/>
    <w:basedOn w:val="a"/>
    <w:rsid w:val="00C82218"/>
    <w:pPr>
      <w:spacing w:before="52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bottom">
    <w:name w:val="footer-bottom"/>
    <w:basedOn w:val="a"/>
    <w:rsid w:val="00C82218"/>
    <w:pPr>
      <w:pBdr>
        <w:top w:val="single" w:sz="4" w:space="5" w:color="FAF6E1"/>
      </w:pBdr>
      <w:spacing w:before="207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nav">
    <w:name w:val="footer-nav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aps/>
      <w:spacing w:val="21"/>
      <w:sz w:val="10"/>
      <w:szCs w:val="10"/>
    </w:rPr>
  </w:style>
  <w:style w:type="paragraph" w:customStyle="1" w:styleId="copyrights">
    <w:name w:val="copyright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aps/>
      <w:color w:val="575657"/>
      <w:spacing w:val="21"/>
      <w:sz w:val="10"/>
      <w:szCs w:val="10"/>
    </w:rPr>
  </w:style>
  <w:style w:type="paragraph" w:customStyle="1" w:styleId="social-icons">
    <w:name w:val="social-icon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-non-single-post">
    <w:name w:val="blog-non-single-post"/>
    <w:basedOn w:val="a"/>
    <w:rsid w:val="00C82218"/>
    <w:pPr>
      <w:spacing w:before="52" w:after="3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content">
    <w:name w:val="post-conten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C82218"/>
    <w:pPr>
      <w:pBdr>
        <w:bottom w:val="dotted" w:sz="4" w:space="0" w:color="CCCCCC"/>
      </w:pBdr>
      <w:spacing w:before="52" w:after="104" w:line="240" w:lineRule="auto"/>
    </w:pPr>
    <w:rPr>
      <w:rFonts w:ascii="Times New Roman" w:eastAsia="Times New Roman" w:hAnsi="Times New Roman" w:cs="Times New Roman"/>
      <w:b/>
      <w:bCs/>
      <w:color w:val="114D04"/>
      <w:sz w:val="23"/>
      <w:szCs w:val="23"/>
    </w:rPr>
  </w:style>
  <w:style w:type="paragraph" w:customStyle="1" w:styleId="small-title">
    <w:name w:val="small-title"/>
    <w:basedOn w:val="a"/>
    <w:rsid w:val="00C82218"/>
    <w:pPr>
      <w:pBdr>
        <w:top w:val="single" w:sz="12" w:space="4" w:color="383838"/>
        <w:bottom w:val="dotted" w:sz="4" w:space="4" w:color="CCCCCC"/>
      </w:pBdr>
      <w:spacing w:before="155" w:after="155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age-heading">
    <w:name w:val="page-heading"/>
    <w:basedOn w:val="a"/>
    <w:rsid w:val="00C82218"/>
    <w:pPr>
      <w:pBdr>
        <w:bottom w:val="single" w:sz="12" w:space="3" w:color="E4E4E2"/>
      </w:pBdr>
      <w:spacing w:before="52" w:after="207" w:line="240" w:lineRule="auto"/>
    </w:pPr>
    <w:rPr>
      <w:rFonts w:ascii="Times New Roman" w:eastAsia="Times New Roman" w:hAnsi="Times New Roman" w:cs="Times New Roman"/>
      <w:b/>
      <w:bCs/>
      <w:color w:val="4A4E51"/>
      <w:sz w:val="17"/>
      <w:szCs w:val="17"/>
    </w:rPr>
  </w:style>
  <w:style w:type="paragraph" w:customStyle="1" w:styleId="post-type-icon-wrap">
    <w:name w:val="post-type-icon-wrap"/>
    <w:basedOn w:val="a"/>
    <w:rsid w:val="00C82218"/>
    <w:pPr>
      <w:spacing w:before="52"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-quote">
    <w:name w:val="format-quote"/>
    <w:basedOn w:val="a"/>
    <w:rsid w:val="00C82218"/>
    <w:pPr>
      <w:shd w:val="clear" w:color="auto" w:fill="F9F9F7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-aside">
    <w:name w:val="format-aside"/>
    <w:basedOn w:val="a"/>
    <w:rsid w:val="00C82218"/>
    <w:pPr>
      <w:pBdr>
        <w:top w:val="single" w:sz="12" w:space="0" w:color="383838"/>
      </w:pBdr>
      <w:shd w:val="clear" w:color="auto" w:fill="F9F9F7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tem">
    <w:name w:val="pg-item"/>
    <w:basedOn w:val="a"/>
    <w:rsid w:val="00C82218"/>
    <w:pPr>
      <w:spacing w:before="52" w:after="155" w:line="240" w:lineRule="auto"/>
      <w:ind w:left="15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s-wrapper">
    <w:name w:val="services-wrapp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s-box">
    <w:name w:val="services-box"/>
    <w:basedOn w:val="a"/>
    <w:rsid w:val="00C82218"/>
    <w:pPr>
      <w:spacing w:before="52" w:after="52" w:line="240" w:lineRule="auto"/>
      <w:jc w:val="center"/>
      <w:textAlignment w:val="top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services-title-box">
    <w:name w:val="services-title-box"/>
    <w:basedOn w:val="a"/>
    <w:rsid w:val="00C82218"/>
    <w:pPr>
      <w:spacing w:before="52" w:after="52" w:line="240" w:lineRule="auto"/>
      <w:textAlignment w:val="top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columns-wrapper">
    <w:name w:val="columns-wrapper"/>
    <w:basedOn w:val="a"/>
    <w:rsid w:val="00C82218"/>
    <w:pPr>
      <w:spacing w:before="52" w:after="3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lider">
    <w:name w:val="content-slider"/>
    <w:basedOn w:val="a"/>
    <w:rsid w:val="00C82218"/>
    <w:pPr>
      <w:pBdr>
        <w:bottom w:val="single" w:sz="4" w:space="16" w:color="F6F6F6"/>
      </w:pBd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title">
    <w:name w:val="cs-title"/>
    <w:basedOn w:val="a"/>
    <w:rsid w:val="00C82218"/>
    <w:pPr>
      <w:spacing w:before="52" w:after="52" w:line="312" w:lineRule="atLeast"/>
    </w:pPr>
    <w:rPr>
      <w:rFonts w:ascii="Times New Roman" w:eastAsia="Times New Roman" w:hAnsi="Times New Roman" w:cs="Times New Roman"/>
      <w:b/>
      <w:bCs/>
      <w:color w:val="257FB1"/>
      <w:sz w:val="36"/>
      <w:szCs w:val="36"/>
    </w:rPr>
  </w:style>
  <w:style w:type="paragraph" w:customStyle="1" w:styleId="cs-loading">
    <w:name w:val="cs-loading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-small-title">
    <w:name w:val="cs-small-title"/>
    <w:basedOn w:val="a"/>
    <w:rsid w:val="00C82218"/>
    <w:pPr>
      <w:spacing w:before="52" w:after="0" w:line="240" w:lineRule="auto"/>
    </w:pPr>
    <w:rPr>
      <w:rFonts w:ascii="Times New Roman" w:eastAsia="Times New Roman" w:hAnsi="Times New Roman" w:cs="Times New Roman"/>
      <w:caps/>
      <w:spacing w:val="31"/>
      <w:sz w:val="11"/>
      <w:szCs w:val="11"/>
    </w:rPr>
  </w:style>
  <w:style w:type="paragraph" w:customStyle="1" w:styleId="ts-thumbnail-wrapper">
    <w:name w:val="ts-thumbnail-wrapper"/>
    <w:basedOn w:val="a"/>
    <w:rsid w:val="00C82218"/>
    <w:pPr>
      <w:pBdr>
        <w:top w:val="single" w:sz="4" w:space="0" w:color="CEFABE"/>
        <w:bottom w:val="single" w:sz="4" w:space="0" w:color="CEFABE"/>
      </w:pBdr>
      <w:shd w:val="clear" w:color="auto" w:fill="F9F9F7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t-image-container">
    <w:name w:val="zt-image-contain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-slider">
    <w:name w:val="thumb-slid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-desc">
    <w:name w:val="ts-desc"/>
    <w:basedOn w:val="a"/>
    <w:rsid w:val="00C82218"/>
    <w:pPr>
      <w:spacing w:before="52" w:after="155" w:line="240" w:lineRule="auto"/>
      <w:ind w:left="244" w:right="244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ts-image-container">
    <w:name w:val="ts-image-contain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-thumbnail-container">
    <w:name w:val="ts-thumbnail-container"/>
    <w:basedOn w:val="a"/>
    <w:rsid w:val="00C8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-thumbnail-window">
    <w:name w:val="ts-thumbnail-window"/>
    <w:basedOn w:val="a"/>
    <w:rsid w:val="00C82218"/>
    <w:pPr>
      <w:spacing w:before="311" w:after="31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-pointer">
    <w:name w:val="ts-pointer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ivo-slider">
    <w:name w:val="nivo-slid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slice">
    <w:name w:val="nivo-slic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box">
    <w:name w:val="nivo-box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">
    <w:name w:val="nivo-caption"/>
    <w:basedOn w:val="a"/>
    <w:rsid w:val="00C82218"/>
    <w:pPr>
      <w:shd w:val="clear" w:color="auto" w:fill="000000"/>
      <w:spacing w:before="2" w:after="259" w:line="240" w:lineRule="auto"/>
      <w:ind w:left="244" w:right="244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nivo-html-caption">
    <w:name w:val="nivo-html-caption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ivo-controlnav">
    <w:name w:val="nivo-controlnav"/>
    <w:basedOn w:val="a"/>
    <w:rsid w:val="00C82218"/>
    <w:pPr>
      <w:spacing w:before="52" w:after="52" w:line="104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nextnav">
    <w:name w:val="nivo-nextnav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prevnav">
    <w:name w:val="nivo-prevnav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-gallery">
    <w:name w:val="quick-gallery"/>
    <w:basedOn w:val="a"/>
    <w:rsid w:val="00C82218"/>
    <w:pPr>
      <w:spacing w:before="52" w:after="52" w:line="240" w:lineRule="auto"/>
      <w:ind w:left="-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g-img">
    <w:name w:val="qg-img"/>
    <w:basedOn w:val="a"/>
    <w:rsid w:val="00C82218"/>
    <w:pPr>
      <w:spacing w:before="52" w:after="104" w:line="240" w:lineRule="auto"/>
      <w:ind w:left="104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g-title">
    <w:name w:val="qg-title"/>
    <w:basedOn w:val="a"/>
    <w:rsid w:val="00C82218"/>
    <w:pPr>
      <w:pBdr>
        <w:top w:val="single" w:sz="18" w:space="5" w:color="383838"/>
      </w:pBdr>
      <w:spacing w:before="52" w:after="52" w:line="240" w:lineRule="auto"/>
      <w:jc w:val="center"/>
    </w:pPr>
    <w:rPr>
      <w:rFonts w:ascii="Times New Roman" w:eastAsia="Times New Roman" w:hAnsi="Times New Roman" w:cs="Times New Roman"/>
      <w:b/>
      <w:bCs/>
      <w:caps/>
      <w:color w:val="4A4E51"/>
      <w:sz w:val="11"/>
      <w:szCs w:val="11"/>
    </w:rPr>
  </w:style>
  <w:style w:type="paragraph" w:customStyle="1" w:styleId="wp-pagenavi">
    <w:name w:val="wp-pagenavi"/>
    <w:basedOn w:val="a"/>
    <w:rsid w:val="00C82218"/>
    <w:pPr>
      <w:spacing w:before="52" w:after="52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cat-filter">
    <w:name w:val="pg-cat-filter"/>
    <w:basedOn w:val="a"/>
    <w:rsid w:val="00C82218"/>
    <w:pPr>
      <w:pBdr>
        <w:bottom w:val="single" w:sz="8" w:space="0" w:color="F0F0F0"/>
      </w:pBdr>
      <w:shd w:val="clear" w:color="auto" w:fill="F9F9F7"/>
      <w:spacing w:before="52" w:after="2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filter-btn">
    <w:name w:val="pg-filter-btn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g-items">
    <w:name w:val="pg-items"/>
    <w:basedOn w:val="a"/>
    <w:rsid w:val="00C82218"/>
    <w:pPr>
      <w:spacing w:before="52" w:after="52" w:line="240" w:lineRule="auto"/>
      <w:ind w:left="-1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pagination">
    <w:name w:val="pg-pagination"/>
    <w:basedOn w:val="a"/>
    <w:rsid w:val="00C82218"/>
    <w:pPr>
      <w:spacing w:before="52" w:after="52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hover">
    <w:name w:val="pg-hov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nfo">
    <w:name w:val="pg-info"/>
    <w:basedOn w:val="a"/>
    <w:rsid w:val="00C82218"/>
    <w:pPr>
      <w:pBdr>
        <w:top w:val="single" w:sz="18" w:space="5" w:color="383838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details">
    <w:name w:val="pg-detail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pg-categories">
    <w:name w:val="pg-categorie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aps/>
      <w:color w:val="257FB1"/>
      <w:sz w:val="10"/>
      <w:szCs w:val="10"/>
    </w:rPr>
  </w:style>
  <w:style w:type="paragraph" w:customStyle="1" w:styleId="icon-circle">
    <w:name w:val="icon-circle"/>
    <w:basedOn w:val="a"/>
    <w:rsid w:val="00C82218"/>
    <w:pPr>
      <w:shd w:val="clear" w:color="auto" w:fill="F1F1ED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page-wrapper">
    <w:name w:val="pg-page-wrapp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loading">
    <w:name w:val="pg-loading"/>
    <w:basedOn w:val="a"/>
    <w:rsid w:val="00C82218"/>
    <w:pPr>
      <w:spacing w:before="124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nocat-loading">
    <w:name w:val="pg-nocat-loading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content">
    <w:name w:val="ps-conten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share">
    <w:name w:val="ps-share"/>
    <w:basedOn w:val="a"/>
    <w:rsid w:val="00C82218"/>
    <w:pPr>
      <w:pBdr>
        <w:top w:val="dotted" w:sz="4" w:space="5" w:color="CCCCCC"/>
      </w:pBd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b">
    <w:name w:val="share-fb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images">
    <w:name w:val="ps-image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video">
    <w:name w:val="ps-video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wrapper">
    <w:name w:val="ps-wrapper"/>
    <w:basedOn w:val="a"/>
    <w:rsid w:val="00C82218"/>
    <w:pPr>
      <w:shd w:val="clear" w:color="auto" w:fill="F9F9F7"/>
      <w:spacing w:before="52" w:after="31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s-loading">
    <w:name w:val="ps-loading"/>
    <w:basedOn w:val="a"/>
    <w:rsid w:val="00C82218"/>
    <w:pPr>
      <w:shd w:val="clear" w:color="auto" w:fill="F1F1ED"/>
      <w:spacing w:after="52" w:line="240" w:lineRule="auto"/>
      <w:ind w:left="-1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imgnum">
    <w:name w:val="ps-imgnum"/>
    <w:basedOn w:val="a"/>
    <w:rsid w:val="00C82218"/>
    <w:pPr>
      <w:spacing w:before="52" w:after="52" w:line="155" w:lineRule="atLeast"/>
    </w:pPr>
    <w:rPr>
      <w:rFonts w:ascii="Times New Roman" w:eastAsia="Times New Roman" w:hAnsi="Times New Roman" w:cs="Times New Roman"/>
      <w:color w:val="FFFFFF"/>
      <w:sz w:val="14"/>
      <w:szCs w:val="14"/>
    </w:rPr>
  </w:style>
  <w:style w:type="paragraph" w:customStyle="1" w:styleId="ps-navigation">
    <w:name w:val="ps-navigation"/>
    <w:basedOn w:val="a"/>
    <w:rsid w:val="00C82218"/>
    <w:pPr>
      <w:pBdr>
        <w:bottom w:val="dotted" w:sz="4" w:space="7" w:color="CCCCCC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desc">
    <w:name w:val="ps-desc"/>
    <w:basedOn w:val="a"/>
    <w:rsid w:val="00C82218"/>
    <w:pPr>
      <w:spacing w:before="52" w:after="52" w:line="240" w:lineRule="auto"/>
      <w:ind w:right="207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pc-wrapper">
    <w:name w:val="pc-wrapp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holder">
    <w:name w:val="pc-holder"/>
    <w:basedOn w:val="a"/>
    <w:rsid w:val="00C82218"/>
    <w:pPr>
      <w:spacing w:before="52" w:after="52" w:line="240" w:lineRule="auto"/>
      <w:ind w:left="-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item">
    <w:name w:val="pc-item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next">
    <w:name w:val="pc-next"/>
    <w:basedOn w:val="a"/>
    <w:rsid w:val="00C82218"/>
    <w:pPr>
      <w:pBdr>
        <w:top w:val="single" w:sz="18" w:space="0" w:color="CEFABE"/>
        <w:left w:val="single" w:sz="18" w:space="0" w:color="CEFABE"/>
        <w:bottom w:val="single" w:sz="18" w:space="0" w:color="CEFABE"/>
        <w:right w:val="single" w:sz="18" w:space="0" w:color="CEFABE"/>
      </w:pBdr>
      <w:shd w:val="clear" w:color="auto" w:fill="F9F9F7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prev">
    <w:name w:val="pc-prev"/>
    <w:basedOn w:val="a"/>
    <w:rsid w:val="00C82218"/>
    <w:pPr>
      <w:pBdr>
        <w:top w:val="single" w:sz="18" w:space="0" w:color="CEFABE"/>
        <w:left w:val="single" w:sz="18" w:space="0" w:color="CEFABE"/>
        <w:bottom w:val="single" w:sz="18" w:space="0" w:color="CEFABE"/>
        <w:right w:val="single" w:sz="18" w:space="0" w:color="CEFABE"/>
      </w:pBdr>
      <w:shd w:val="clear" w:color="auto" w:fill="F9F9F7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verticalbar">
    <w:name w:val="jspverticalba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horizontalbar">
    <w:name w:val="jsphorizontalbar"/>
    <w:basedOn w:val="a"/>
    <w:rsid w:val="00C82218"/>
    <w:pPr>
      <w:shd w:val="clear" w:color="auto" w:fill="1A1A1A"/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jspcap">
    <w:name w:val="jspcap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jspdrag">
    <w:name w:val="jspdrag"/>
    <w:basedOn w:val="a"/>
    <w:rsid w:val="00C82218"/>
    <w:pPr>
      <w:shd w:val="clear" w:color="auto" w:fill="CCCCCC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arrow">
    <w:name w:val="jsparrow"/>
    <w:basedOn w:val="a"/>
    <w:rsid w:val="00C82218"/>
    <w:pPr>
      <w:shd w:val="clear" w:color="auto" w:fill="50506D"/>
      <w:spacing w:before="52" w:after="52" w:line="240" w:lineRule="auto"/>
      <w:ind w:hanging="10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corner">
    <w:name w:val="jspcorner"/>
    <w:basedOn w:val="a"/>
    <w:rsid w:val="00C82218"/>
    <w:pPr>
      <w:shd w:val="clear" w:color="auto" w:fill="EEEEF4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imonials-details">
    <w:name w:val="testimonials-details"/>
    <w:basedOn w:val="a"/>
    <w:rsid w:val="00C82218"/>
    <w:pPr>
      <w:spacing w:before="52" w:after="52" w:line="240" w:lineRule="auto"/>
    </w:pPr>
    <w:rPr>
      <w:rFonts w:ascii="Georgia" w:eastAsia="Times New Roman" w:hAnsi="Georgia" w:cs="Times New Roman"/>
      <w:i/>
      <w:iCs/>
      <w:color w:val="CCCCCC"/>
      <w:sz w:val="12"/>
      <w:szCs w:val="12"/>
    </w:rPr>
  </w:style>
  <w:style w:type="paragraph" w:customStyle="1" w:styleId="testimonial-img">
    <w:name w:val="testimonial-img"/>
    <w:basedOn w:val="a"/>
    <w:rsid w:val="00C82218"/>
    <w:pPr>
      <w:spacing w:before="52" w:after="52" w:line="240" w:lineRule="auto"/>
      <w:ind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share">
    <w:name w:val="social-share"/>
    <w:basedOn w:val="a"/>
    <w:rsid w:val="00C82218"/>
    <w:pPr>
      <w:spacing w:before="207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title">
    <w:name w:val="share-title"/>
    <w:basedOn w:val="a"/>
    <w:rsid w:val="00C82218"/>
    <w:pPr>
      <w:pBdr>
        <w:right w:val="dotted" w:sz="4" w:space="4" w:color="CCCCCC"/>
      </w:pBdr>
      <w:spacing w:after="52" w:line="240" w:lineRule="auto"/>
      <w:ind w:right="73"/>
      <w:textAlignment w:val="center"/>
    </w:pPr>
    <w:rPr>
      <w:rFonts w:ascii="Times New Roman" w:eastAsia="Times New Roman" w:hAnsi="Times New Roman" w:cs="Times New Roman"/>
      <w:caps/>
      <w:sz w:val="11"/>
      <w:szCs w:val="11"/>
    </w:rPr>
  </w:style>
  <w:style w:type="paragraph" w:customStyle="1" w:styleId="post-tag-title">
    <w:name w:val="post-tag-title"/>
    <w:basedOn w:val="a"/>
    <w:rsid w:val="00C82218"/>
    <w:pPr>
      <w:spacing w:after="52" w:line="240" w:lineRule="auto"/>
      <w:ind w:right="52"/>
      <w:textAlignment w:val="center"/>
    </w:pPr>
    <w:rPr>
      <w:rFonts w:ascii="Times New Roman" w:eastAsia="Times New Roman" w:hAnsi="Times New Roman" w:cs="Times New Roman"/>
      <w:caps/>
      <w:sz w:val="11"/>
      <w:szCs w:val="11"/>
    </w:rPr>
  </w:style>
  <w:style w:type="paragraph" w:customStyle="1" w:styleId="share-item">
    <w:name w:val="share-item"/>
    <w:basedOn w:val="a"/>
    <w:rsid w:val="00C82218"/>
    <w:pPr>
      <w:spacing w:before="52" w:after="52" w:line="240" w:lineRule="auto"/>
      <w:ind w:right="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-wrapper">
    <w:name w:val="lp-wrapper"/>
    <w:basedOn w:val="a"/>
    <w:rsid w:val="00C82218"/>
    <w:pPr>
      <w:pBdr>
        <w:bottom w:val="dotted" w:sz="4" w:space="4" w:color="CCCCCC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-title">
    <w:name w:val="lp-title"/>
    <w:basedOn w:val="a"/>
    <w:rsid w:val="00C82218"/>
    <w:pPr>
      <w:spacing w:before="52" w:after="52" w:line="36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folio-items-widget">
    <w:name w:val="portfolio-items-widge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con">
    <w:name w:val="pg-icon"/>
    <w:basedOn w:val="a"/>
    <w:rsid w:val="00C82218"/>
    <w:pPr>
      <w:spacing w:before="52" w:after="0" w:line="240" w:lineRule="auto"/>
      <w:ind w:left="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ype-icon">
    <w:name w:val="post-type-icon"/>
    <w:basedOn w:val="a"/>
    <w:rsid w:val="00C82218"/>
    <w:pPr>
      <w:spacing w:before="5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wrap">
    <w:name w:val="video-wrap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alt">
    <w:name w:val="btn-alt"/>
    <w:basedOn w:val="a"/>
    <w:rsid w:val="00C82218"/>
    <w:pPr>
      <w:shd w:val="clear" w:color="auto" w:fill="FAF6E1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prev">
    <w:name w:val="nivo-lightbox-prev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next">
    <w:name w:val="nivo-lightbox-nex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close">
    <w:name w:val="nivo-lightbox-clos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title">
    <w:name w:val="nivo-lightbox-titl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ajax">
    <w:name w:val="nivo-lightbox-ajax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inline">
    <w:name w:val="nivo-lightbox-inlin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icon">
    <w:name w:val="box-icon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s">
    <w:name w:val="pane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ren">
    <w:name w:val="children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">
    <w:name w:val="reply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ags">
    <w:name w:val="post-tag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or">
    <w:name w:val="post-auto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number">
    <w:name w:val="comments-numb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s">
    <w:name w:val="arrow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-arrow">
    <w:name w:val="prev-arrow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arrow">
    <w:name w:val="next-arrow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wrapper">
    <w:name w:val="search-wrapp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postslink">
    <w:name w:val="previouspostslink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postslink">
    <w:name w:val="nextpostslink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icon">
    <w:name w:val="ps-icon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mg-wrapper">
    <w:name w:val="pg-img-wrapp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-line">
    <w:name w:val="double-lin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parent">
    <w:name w:val="current-menu-parent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ancestor">
    <w:name w:val="current-menu-ancesto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columns">
    <w:name w:val="two-column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slider">
    <w:name w:val="nivoslider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item">
    <w:name w:val="current-menu-item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-arrow">
    <w:name w:val="drop-arrow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s">
    <w:name w:val="pages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main-image">
    <w:name w:val="nivo-main-image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">
    <w:name w:val="current"/>
    <w:basedOn w:val="a0"/>
    <w:rsid w:val="00C82218"/>
  </w:style>
  <w:style w:type="paragraph" w:customStyle="1" w:styleId="nivo-lightbox-nav1">
    <w:name w:val="nivo-lightbox-nav1"/>
    <w:basedOn w:val="a"/>
    <w:rsid w:val="00C82218"/>
    <w:pPr>
      <w:spacing w:before="52" w:after="52" w:line="240" w:lineRule="auto"/>
      <w:ind w:firstLine="2748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ivo-lightbox-prev1">
    <w:name w:val="nivo-lightbox-prev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next1">
    <w:name w:val="nivo-lightbox-nex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close1">
    <w:name w:val="nivo-lightbox-close1"/>
    <w:basedOn w:val="a"/>
    <w:rsid w:val="00C82218"/>
    <w:pPr>
      <w:spacing w:before="52" w:after="52" w:line="240" w:lineRule="auto"/>
      <w:ind w:firstLine="27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title1">
    <w:name w:val="nivo-lightbox-title1"/>
    <w:basedOn w:val="a"/>
    <w:rsid w:val="00C82218"/>
    <w:pPr>
      <w:shd w:val="clear" w:color="auto" w:fill="000000"/>
      <w:spacing w:before="52" w:after="52" w:line="207" w:lineRule="atLeast"/>
    </w:pPr>
    <w:rPr>
      <w:rFonts w:ascii="Helvetica" w:eastAsia="Times New Roman" w:hAnsi="Helvetica" w:cs="Helvetica"/>
      <w:color w:val="FFFFFF"/>
      <w:sz w:val="15"/>
      <w:szCs w:val="15"/>
    </w:rPr>
  </w:style>
  <w:style w:type="paragraph" w:customStyle="1" w:styleId="nivo-lightbox-ajax1">
    <w:name w:val="nivo-lightbox-ajax1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lightbox-inline1">
    <w:name w:val="nivo-lightbox-inline1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C82218"/>
    <w:pPr>
      <w:pBdr>
        <w:left w:val="dotted" w:sz="4" w:space="0" w:color="CCCCCC"/>
      </w:pBdr>
      <w:spacing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social1">
    <w:name w:val="pp_social1"/>
    <w:basedOn w:val="a"/>
    <w:rsid w:val="00C82218"/>
    <w:pPr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C82218"/>
    <w:pPr>
      <w:spacing w:before="9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C82218"/>
    <w:pPr>
      <w:pBdr>
        <w:right w:val="dotted" w:sz="4" w:space="4" w:color="CCCCCC"/>
      </w:pBdr>
      <w:spacing w:after="0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C82218"/>
    <w:pPr>
      <w:spacing w:after="0" w:line="197" w:lineRule="atLeast"/>
    </w:pPr>
    <w:rPr>
      <w:rFonts w:ascii="Helvetica" w:eastAsia="Times New Roman" w:hAnsi="Helvetica" w:cs="Helvetica"/>
      <w:color w:val="999999"/>
      <w:spacing w:val="10"/>
      <w:sz w:val="11"/>
      <w:szCs w:val="11"/>
    </w:rPr>
  </w:style>
  <w:style w:type="paragraph" w:customStyle="1" w:styleId="ppdescription1">
    <w:name w:val="pp_description1"/>
    <w:basedOn w:val="a"/>
    <w:rsid w:val="00C82218"/>
    <w:pPr>
      <w:spacing w:before="31" w:after="0" w:line="145" w:lineRule="atLeast"/>
      <w:ind w:left="104" w:right="518"/>
    </w:pPr>
    <w:rPr>
      <w:rFonts w:ascii="Times New Roman" w:eastAsia="Times New Roman" w:hAnsi="Times New Roman" w:cs="Times New Roman"/>
      <w:b/>
      <w:bCs/>
      <w:vanish/>
      <w:sz w:val="11"/>
      <w:szCs w:val="11"/>
    </w:rPr>
  </w:style>
  <w:style w:type="paragraph" w:customStyle="1" w:styleId="pploadericon1">
    <w:name w:val="pp_loadericon1"/>
    <w:basedOn w:val="a"/>
    <w:rsid w:val="00C82218"/>
    <w:pPr>
      <w:spacing w:after="0" w:line="240" w:lineRule="auto"/>
      <w:ind w:left="-1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3">
    <w:name w:val="pp_next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3">
    <w:name w:val="pp_previous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5">
    <w:name w:val="pp_expand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6">
    <w:name w:val="pp_expand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5">
    <w:name w:val="pp_contract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6">
    <w:name w:val="pp_contract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3">
    <w:name w:val="pp_close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2">
    <w:name w:val="pp_description2"/>
    <w:basedOn w:val="a"/>
    <w:rsid w:val="00C82218"/>
    <w:pPr>
      <w:spacing w:after="0" w:line="240" w:lineRule="auto"/>
      <w:ind w:right="881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ppplay3">
    <w:name w:val="pp_play3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2">
    <w:name w:val="pp_loadericon2"/>
    <w:basedOn w:val="a"/>
    <w:rsid w:val="00C82218"/>
    <w:pPr>
      <w:spacing w:after="0" w:line="240" w:lineRule="auto"/>
      <w:ind w:left="-1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9">
    <w:name w:val="pp_left9"/>
    <w:basedOn w:val="a"/>
    <w:rsid w:val="00C82218"/>
    <w:pPr>
      <w:shd w:val="clear" w:color="auto" w:fill="000000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C82218"/>
    <w:pPr>
      <w:shd w:val="clear" w:color="auto" w:fill="000000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C82218"/>
    <w:pPr>
      <w:shd w:val="clear" w:color="auto" w:fill="000000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C82218"/>
    <w:pPr>
      <w:shd w:val="clear" w:color="auto" w:fill="000000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3">
    <w:name w:val="pp_description3"/>
    <w:basedOn w:val="a"/>
    <w:rsid w:val="00C82218"/>
    <w:pPr>
      <w:spacing w:after="0" w:line="240" w:lineRule="auto"/>
      <w:ind w:right="881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pploadericon3">
    <w:name w:val="pp_loadericon3"/>
    <w:basedOn w:val="a"/>
    <w:rsid w:val="00C82218"/>
    <w:pPr>
      <w:spacing w:after="0" w:line="240" w:lineRule="auto"/>
      <w:ind w:left="-1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7">
    <w:name w:val="pp_expand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8">
    <w:name w:val="pp_expand8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7">
    <w:name w:val="pp_contract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8">
    <w:name w:val="pp_contract8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4">
    <w:name w:val="pp_close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C82218"/>
    <w:pPr>
      <w:spacing w:before="31" w:after="0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3">
    <w:name w:val="pp_arrow_previous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3">
    <w:name w:val="pp_arrow_next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4">
    <w:name w:val="pp_next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4">
    <w:name w:val="pp_previous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9">
    <w:name w:val="pp_expand9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0">
    <w:name w:val="pp_expand10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9">
    <w:name w:val="pp_contract9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0">
    <w:name w:val="pp_contract10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5">
    <w:name w:val="pp_close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5">
    <w:name w:val="pp_play5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5">
    <w:name w:val="pp_pause5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4">
    <w:name w:val="pp_arrow_previous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4">
    <w:name w:val="pp_arrow_next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5">
    <w:name w:val="pp_next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5">
    <w:name w:val="pp_previous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1">
    <w:name w:val="pp_expand1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2">
    <w:name w:val="pp_expand1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1">
    <w:name w:val="pp_contract1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2">
    <w:name w:val="pp_contract1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6">
    <w:name w:val="pp_close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4">
    <w:name w:val="pp_description4"/>
    <w:basedOn w:val="a"/>
    <w:rsid w:val="00C82218"/>
    <w:pPr>
      <w:spacing w:after="0" w:line="240" w:lineRule="auto"/>
      <w:ind w:right="383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loadericon4">
    <w:name w:val="pp_loadericon4"/>
    <w:basedOn w:val="a"/>
    <w:rsid w:val="00C82218"/>
    <w:pPr>
      <w:spacing w:after="0" w:line="240" w:lineRule="auto"/>
      <w:ind w:left="-1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5">
    <w:name w:val="pp_arrow_previous5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5">
    <w:name w:val="pp_arrow_next5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3">
    <w:name w:val="pp_nav3"/>
    <w:basedOn w:val="a"/>
    <w:rsid w:val="00C82218"/>
    <w:pPr>
      <w:spacing w:after="0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6">
    <w:name w:val="pp_play6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ppause6">
    <w:name w:val="pp_pause6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pnext6">
    <w:name w:val="pp_next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6">
    <w:name w:val="pp_previous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3">
    <w:name w:val="pp_left1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3">
    <w:name w:val="pp_right1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C82218"/>
    <w:pPr>
      <w:spacing w:before="104" w:after="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C82218"/>
    <w:pPr>
      <w:spacing w:before="52" w:after="52" w:line="240" w:lineRule="auto"/>
      <w:ind w:left="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7">
    <w:name w:val="pp_play7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7">
    <w:name w:val="pp_pause7"/>
    <w:basedOn w:val="a"/>
    <w:rsid w:val="00C82218"/>
    <w:pPr>
      <w:spacing w:before="21" w:after="21" w:line="240" w:lineRule="auto"/>
      <w:ind w:left="41" w:right="41" w:firstLine="27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3">
    <w:name w:val="pp_content3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t2">
    <w:name w:val="ppt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inline3">
    <w:name w:val="pp_inline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t3">
    <w:name w:val="ppt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inline4">
    <w:name w:val="pp_inline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t4">
    <w:name w:val="ppt4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inline5">
    <w:name w:val="pp_inline5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middle6">
    <w:name w:val="pp_middle6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4">
    <w:name w:val="pp_left14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4">
    <w:name w:val="pp_right14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5">
    <w:name w:val="pp_left15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5">
    <w:name w:val="pp_right15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4">
    <w:name w:val="pp_content4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5">
    <w:name w:val="pp_content5"/>
    <w:basedOn w:val="a"/>
    <w:rsid w:val="00C82218"/>
    <w:pP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5">
    <w:name w:val="pp_description5"/>
    <w:basedOn w:val="a"/>
    <w:rsid w:val="00C82218"/>
    <w:pPr>
      <w:spacing w:after="0" w:line="240" w:lineRule="auto"/>
      <w:ind w:right="88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description6">
    <w:name w:val="pp_description6"/>
    <w:basedOn w:val="a"/>
    <w:rsid w:val="00C82218"/>
    <w:pPr>
      <w:spacing w:after="0" w:line="240" w:lineRule="auto"/>
      <w:ind w:right="88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loadericon5">
    <w:name w:val="pp_loadericon5"/>
    <w:basedOn w:val="a"/>
    <w:rsid w:val="00C82218"/>
    <w:pPr>
      <w:spacing w:after="0" w:line="240" w:lineRule="auto"/>
      <w:ind w:left="-1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6">
    <w:name w:val="pp_loadericon6"/>
    <w:basedOn w:val="a"/>
    <w:rsid w:val="00C82218"/>
    <w:pPr>
      <w:spacing w:after="0" w:line="240" w:lineRule="auto"/>
      <w:ind w:left="-1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9">
    <w:name w:val="pp_middle9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6">
    <w:name w:val="pp_content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0">
    <w:name w:val="pp_middle10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C4C4C4"/>
      <w:sz w:val="24"/>
      <w:szCs w:val="24"/>
    </w:rPr>
  </w:style>
  <w:style w:type="paragraph" w:customStyle="1" w:styleId="currenttextholder3">
    <w:name w:val="currenttextholder3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C4C4C4"/>
      <w:sz w:val="24"/>
      <w:szCs w:val="24"/>
    </w:rPr>
  </w:style>
  <w:style w:type="paragraph" w:customStyle="1" w:styleId="ppinline6">
    <w:name w:val="pp_inline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pinline7">
    <w:name w:val="pp_inline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pleft16">
    <w:name w:val="pp_left1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7">
    <w:name w:val="pp_left1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1">
    <w:name w:val="pp_middle1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2">
    <w:name w:val="pp_middle1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6">
    <w:name w:val="pp_right16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7">
    <w:name w:val="pp_right1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icon1">
    <w:name w:val="box-icon1"/>
    <w:basedOn w:val="a"/>
    <w:rsid w:val="00C82218"/>
    <w:pPr>
      <w:pBdr>
        <w:right w:val="dotted" w:sz="4" w:space="5" w:color="575757"/>
      </w:pBdr>
      <w:spacing w:before="52"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icon2">
    <w:name w:val="box-icon2"/>
    <w:basedOn w:val="a"/>
    <w:rsid w:val="00C82218"/>
    <w:pPr>
      <w:pBdr>
        <w:right w:val="dotted" w:sz="4" w:space="5" w:color="575757"/>
      </w:pBdr>
      <w:spacing w:before="52"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icon3">
    <w:name w:val="box-icon3"/>
    <w:basedOn w:val="a"/>
    <w:rsid w:val="00C82218"/>
    <w:pPr>
      <w:pBdr>
        <w:right w:val="dotted" w:sz="4" w:space="5" w:color="575757"/>
      </w:pBdr>
      <w:spacing w:before="52"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icon4">
    <w:name w:val="box-icon4"/>
    <w:basedOn w:val="a"/>
    <w:rsid w:val="00C82218"/>
    <w:pPr>
      <w:pBdr>
        <w:right w:val="dotted" w:sz="4" w:space="5" w:color="575757"/>
      </w:pBdr>
      <w:spacing w:before="52"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s1">
    <w:name w:val="panes1"/>
    <w:basedOn w:val="a"/>
    <w:rsid w:val="00C82218"/>
    <w:pPr>
      <w:pBdr>
        <w:top w:val="single" w:sz="2" w:space="6" w:color="DDDDDD"/>
        <w:left w:val="single" w:sz="4" w:space="6" w:color="DDDDDD"/>
        <w:bottom w:val="single" w:sz="4" w:space="6" w:color="DDDDDD"/>
        <w:right w:val="single" w:sz="4" w:space="6" w:color="DDDDDD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1">
    <w:name w:val="pane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urrent-menu-item1">
    <w:name w:val="current-menu-item1"/>
    <w:basedOn w:val="a"/>
    <w:rsid w:val="00C82218"/>
    <w:pPr>
      <w:shd w:val="clear" w:color="auto" w:fill="F9F9F7"/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a"/>
    <w:rsid w:val="00C82218"/>
    <w:pPr>
      <w:spacing w:before="52" w:after="31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a"/>
    <w:rsid w:val="00C82218"/>
    <w:pPr>
      <w:spacing w:before="52" w:after="31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a"/>
    <w:rsid w:val="00C82218"/>
    <w:pPr>
      <w:spacing w:before="52" w:after="31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">
    <w:name w:val="col4"/>
    <w:basedOn w:val="a"/>
    <w:rsid w:val="00C82218"/>
    <w:pPr>
      <w:spacing w:before="52" w:after="31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">
    <w:name w:val="col5"/>
    <w:basedOn w:val="a"/>
    <w:rsid w:val="00C82218"/>
    <w:pPr>
      <w:spacing w:before="52" w:after="31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ren1">
    <w:name w:val="children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1">
    <w:name w:val="reply1"/>
    <w:basedOn w:val="a"/>
    <w:rsid w:val="00C82218"/>
    <w:pPr>
      <w:shd w:val="clear" w:color="auto" w:fill="F1F1ED"/>
      <w:spacing w:before="52" w:after="52" w:line="528" w:lineRule="atLeast"/>
    </w:pPr>
    <w:rPr>
      <w:rFonts w:ascii="Times New Roman" w:eastAsia="Times New Roman" w:hAnsi="Times New Roman" w:cs="Times New Roman"/>
      <w:caps/>
      <w:spacing w:val="10"/>
      <w:sz w:val="10"/>
      <w:szCs w:val="10"/>
    </w:rPr>
  </w:style>
  <w:style w:type="paragraph" w:customStyle="1" w:styleId="error-box1">
    <w:name w:val="error-box1"/>
    <w:basedOn w:val="a"/>
    <w:rsid w:val="00C82218"/>
    <w:pPr>
      <w:pBdr>
        <w:top w:val="single" w:sz="4" w:space="0" w:color="FC958C"/>
        <w:left w:val="single" w:sz="4" w:space="0" w:color="FC958C"/>
        <w:bottom w:val="single" w:sz="4" w:space="0" w:color="FC958C"/>
        <w:right w:val="single" w:sz="4" w:space="0" w:color="FC958C"/>
      </w:pBdr>
      <w:shd w:val="clear" w:color="auto" w:fill="FCB4AD"/>
      <w:spacing w:before="207" w:after="207" w:line="240" w:lineRule="auto"/>
    </w:pPr>
    <w:rPr>
      <w:rFonts w:ascii="Times New Roman" w:eastAsia="Times New Roman" w:hAnsi="Times New Roman" w:cs="Times New Roman"/>
      <w:vanish/>
      <w:color w:val="555555"/>
      <w:sz w:val="24"/>
      <w:szCs w:val="24"/>
    </w:rPr>
  </w:style>
  <w:style w:type="paragraph" w:customStyle="1" w:styleId="info-box1">
    <w:name w:val="info-box1"/>
    <w:basedOn w:val="a"/>
    <w:rsid w:val="00C82218"/>
    <w:pPr>
      <w:pBdr>
        <w:top w:val="single" w:sz="4" w:space="0" w:color="94C8FD"/>
        <w:left w:val="single" w:sz="4" w:space="0" w:color="94C8FD"/>
        <w:bottom w:val="single" w:sz="4" w:space="0" w:color="94C8FD"/>
        <w:right w:val="single" w:sz="4" w:space="0" w:color="94C8FD"/>
      </w:pBdr>
      <w:shd w:val="clear" w:color="auto" w:fill="B8DBFE"/>
      <w:spacing w:before="207" w:after="207" w:line="240" w:lineRule="auto"/>
    </w:pPr>
    <w:rPr>
      <w:rFonts w:ascii="Times New Roman" w:eastAsia="Times New Roman" w:hAnsi="Times New Roman" w:cs="Times New Roman"/>
      <w:vanish/>
      <w:color w:val="555555"/>
      <w:sz w:val="24"/>
      <w:szCs w:val="24"/>
    </w:rPr>
  </w:style>
  <w:style w:type="paragraph" w:customStyle="1" w:styleId="drop-arrow1">
    <w:name w:val="drop-arrow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item2">
    <w:name w:val="current-menu-item2"/>
    <w:basedOn w:val="a"/>
    <w:rsid w:val="00C82218"/>
    <w:pPr>
      <w:pBdr>
        <w:top w:val="single" w:sz="18" w:space="0" w:color="257FB1"/>
      </w:pBd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parent1">
    <w:name w:val="current-menu-parent1"/>
    <w:basedOn w:val="a"/>
    <w:rsid w:val="00C82218"/>
    <w:pPr>
      <w:pBdr>
        <w:top w:val="single" w:sz="18" w:space="0" w:color="257FB1"/>
      </w:pBd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ancestor1">
    <w:name w:val="current-menu-ancestor1"/>
    <w:basedOn w:val="a"/>
    <w:rsid w:val="00C82218"/>
    <w:pPr>
      <w:pBdr>
        <w:top w:val="single" w:sz="18" w:space="0" w:color="257FB1"/>
      </w:pBd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parent2">
    <w:name w:val="current-menu-parent2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ancestor2">
    <w:name w:val="current-menu-ancestor2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6">
    <w:name w:val="col6"/>
    <w:basedOn w:val="a"/>
    <w:rsid w:val="00C82218"/>
    <w:pPr>
      <w:spacing w:before="52" w:after="0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C82218"/>
    <w:pPr>
      <w:pBdr>
        <w:top w:val="single" w:sz="18" w:space="6" w:color="FAF6E1"/>
        <w:bottom w:val="dotted" w:sz="4" w:space="0" w:color="FAF6E1"/>
      </w:pBdr>
      <w:spacing w:before="52" w:after="104" w:line="240" w:lineRule="auto"/>
      <w:ind w:firstLine="21"/>
    </w:pPr>
    <w:rPr>
      <w:rFonts w:ascii="Times New Roman" w:eastAsia="Times New Roman" w:hAnsi="Times New Roman" w:cs="Times New Roman"/>
      <w:caps/>
      <w:spacing w:val="10"/>
      <w:sz w:val="11"/>
      <w:szCs w:val="11"/>
    </w:rPr>
  </w:style>
  <w:style w:type="paragraph" w:customStyle="1" w:styleId="post-content1">
    <w:name w:val="post-content1"/>
    <w:basedOn w:val="a"/>
    <w:rsid w:val="00C82218"/>
    <w:pPr>
      <w:shd w:val="clear" w:color="auto" w:fill="F9F9F7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1">
    <w:name w:val="post-info1"/>
    <w:basedOn w:val="a"/>
    <w:rsid w:val="00C82218"/>
    <w:pPr>
      <w:pBdr>
        <w:top w:val="single" w:sz="4" w:space="6" w:color="ECECEC"/>
        <w:bottom w:val="single" w:sz="12" w:space="0" w:color="383838"/>
      </w:pBdr>
      <w:spacing w:before="104" w:after="104" w:line="176" w:lineRule="atLeast"/>
    </w:pPr>
    <w:rPr>
      <w:rFonts w:ascii="Times New Roman" w:eastAsia="Times New Roman" w:hAnsi="Times New Roman" w:cs="Times New Roman"/>
      <w:caps/>
      <w:color w:val="11599C"/>
      <w:spacing w:val="10"/>
      <w:sz w:val="11"/>
      <w:szCs w:val="11"/>
    </w:rPr>
  </w:style>
  <w:style w:type="paragraph" w:customStyle="1" w:styleId="social-share1">
    <w:name w:val="social-share1"/>
    <w:basedOn w:val="a"/>
    <w:rsid w:val="00C82218"/>
    <w:pPr>
      <w:spacing w:before="207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ags1">
    <w:name w:val="post-tags1"/>
    <w:basedOn w:val="a"/>
    <w:rsid w:val="00C82218"/>
    <w:pPr>
      <w:spacing w:before="52" w:after="52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">
    <w:name w:val="pos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g-title1">
    <w:name w:val="qg-title1"/>
    <w:basedOn w:val="a"/>
    <w:rsid w:val="00C82218"/>
    <w:pPr>
      <w:pBdr>
        <w:top w:val="single" w:sz="18" w:space="5" w:color="383838"/>
      </w:pBdr>
      <w:spacing w:before="52" w:after="52" w:line="240" w:lineRule="auto"/>
      <w:jc w:val="center"/>
    </w:pPr>
    <w:rPr>
      <w:rFonts w:ascii="Times New Roman" w:eastAsia="Times New Roman" w:hAnsi="Times New Roman" w:cs="Times New Roman"/>
      <w:b/>
      <w:bCs/>
      <w:caps/>
      <w:vanish/>
      <w:color w:val="4A4E51"/>
      <w:sz w:val="11"/>
      <w:szCs w:val="11"/>
    </w:rPr>
  </w:style>
  <w:style w:type="paragraph" w:customStyle="1" w:styleId="qg-title2">
    <w:name w:val="qg-title2"/>
    <w:basedOn w:val="a"/>
    <w:rsid w:val="00C82218"/>
    <w:pPr>
      <w:pBdr>
        <w:top w:val="single" w:sz="18" w:space="5" w:color="383838"/>
      </w:pBdr>
      <w:spacing w:before="52" w:after="52" w:line="240" w:lineRule="auto"/>
      <w:jc w:val="center"/>
    </w:pPr>
    <w:rPr>
      <w:rFonts w:ascii="Times New Roman" w:eastAsia="Times New Roman" w:hAnsi="Times New Roman" w:cs="Times New Roman"/>
      <w:b/>
      <w:bCs/>
      <w:caps/>
      <w:vanish/>
      <w:color w:val="4A4E51"/>
      <w:sz w:val="11"/>
      <w:szCs w:val="11"/>
    </w:rPr>
  </w:style>
  <w:style w:type="paragraph" w:customStyle="1" w:styleId="post2">
    <w:name w:val="post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ype-icon1">
    <w:name w:val="post-type-icon1"/>
    <w:basedOn w:val="a"/>
    <w:rsid w:val="00C82218"/>
    <w:pPr>
      <w:spacing w:before="52" w:after="0" w:line="240" w:lineRule="auto"/>
      <w:ind w:left="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ype-icon-wrap1">
    <w:name w:val="post-type-icon-wrap1"/>
    <w:basedOn w:val="a"/>
    <w:rsid w:val="00C82218"/>
    <w:pPr>
      <w:spacing w:before="41" w:after="52" w:line="240" w:lineRule="auto"/>
      <w:ind w:left="62"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ype-icon-wrap2">
    <w:name w:val="post-type-icon-wrap2"/>
    <w:basedOn w:val="a"/>
    <w:rsid w:val="00C82218"/>
    <w:pPr>
      <w:spacing w:before="41" w:after="52" w:line="240" w:lineRule="auto"/>
      <w:ind w:left="62"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3">
    <w:name w:val="post3"/>
    <w:basedOn w:val="a"/>
    <w:rsid w:val="00C82218"/>
    <w:pPr>
      <w:spacing w:before="52" w:after="3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1">
    <w:name w:val="post-title1"/>
    <w:basedOn w:val="a"/>
    <w:rsid w:val="00C82218"/>
    <w:pPr>
      <w:pBdr>
        <w:bottom w:val="dotted" w:sz="4" w:space="0" w:color="CCCCCC"/>
      </w:pBdr>
      <w:spacing w:before="52" w:after="104" w:line="240" w:lineRule="auto"/>
    </w:pPr>
    <w:rPr>
      <w:rFonts w:ascii="Times New Roman" w:eastAsia="Times New Roman" w:hAnsi="Times New Roman" w:cs="Times New Roman"/>
      <w:b/>
      <w:bCs/>
      <w:color w:val="114D04"/>
      <w:sz w:val="16"/>
      <w:szCs w:val="16"/>
    </w:rPr>
  </w:style>
  <w:style w:type="paragraph" w:customStyle="1" w:styleId="post-content2">
    <w:name w:val="post-content2"/>
    <w:basedOn w:val="a"/>
    <w:rsid w:val="00C82218"/>
    <w:pPr>
      <w:shd w:val="clear" w:color="auto" w:fill="F9F9F7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2">
    <w:name w:val="post-info2"/>
    <w:basedOn w:val="a"/>
    <w:rsid w:val="00C82218"/>
    <w:pPr>
      <w:pBdr>
        <w:top w:val="single" w:sz="4" w:space="6" w:color="ECECEC"/>
      </w:pBdr>
      <w:spacing w:before="52" w:after="52" w:line="176" w:lineRule="atLeast"/>
    </w:pPr>
    <w:rPr>
      <w:rFonts w:ascii="Times New Roman" w:eastAsia="Times New Roman" w:hAnsi="Times New Roman" w:cs="Times New Roman"/>
      <w:caps/>
      <w:color w:val="11599C"/>
      <w:spacing w:val="10"/>
      <w:sz w:val="11"/>
      <w:szCs w:val="11"/>
    </w:rPr>
  </w:style>
  <w:style w:type="paragraph" w:customStyle="1" w:styleId="post-autor1">
    <w:name w:val="post-autor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s-number1">
    <w:name w:val="comments-number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utton1">
    <w:name w:val="button1"/>
    <w:basedOn w:val="a"/>
    <w:rsid w:val="00C82218"/>
    <w:pPr>
      <w:spacing w:before="104" w:after="52" w:line="240" w:lineRule="auto"/>
      <w:ind w:right="367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rrows1">
    <w:name w:val="arrows1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7">
    <w:name w:val="col7"/>
    <w:basedOn w:val="a"/>
    <w:rsid w:val="00C82218"/>
    <w:pPr>
      <w:spacing w:before="52" w:after="0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columns1">
    <w:name w:val="two-columns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ev-arrow1">
    <w:name w:val="prev-arrow1"/>
    <w:basedOn w:val="a"/>
    <w:rsid w:val="00C82218"/>
    <w:pPr>
      <w:spacing w:before="52" w:after="52" w:line="240" w:lineRule="auto"/>
      <w:ind w:left="-104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ext-arrow1">
    <w:name w:val="next-arrow1"/>
    <w:basedOn w:val="a"/>
    <w:rsid w:val="00C82218"/>
    <w:pPr>
      <w:spacing w:before="52" w:after="52" w:line="240" w:lineRule="auto"/>
      <w:ind w:left="-104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s-pointer1">
    <w:name w:val="ts-pointer1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slider1">
    <w:name w:val="nivoslider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wrapper1">
    <w:name w:val="search-wrapper1"/>
    <w:basedOn w:val="a"/>
    <w:rsid w:val="00C82218"/>
    <w:pPr>
      <w:spacing w:before="155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s1">
    <w:name w:val="pages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urrent1">
    <w:name w:val="current1"/>
    <w:basedOn w:val="a0"/>
    <w:rsid w:val="00C82218"/>
    <w:rPr>
      <w:shd w:val="clear" w:color="auto" w:fill="F1F1ED"/>
    </w:rPr>
  </w:style>
  <w:style w:type="paragraph" w:customStyle="1" w:styleId="previouspostslink1">
    <w:name w:val="previouspostslink1"/>
    <w:basedOn w:val="a"/>
    <w:rsid w:val="00C82218"/>
    <w:pPr>
      <w:spacing w:before="52" w:after="52" w:line="240" w:lineRule="auto"/>
    </w:pPr>
    <w:rPr>
      <w:rFonts w:ascii="Georgia" w:eastAsia="Times New Roman" w:hAnsi="Georgia" w:cs="Times New Roman"/>
      <w:color w:val="CCCCCC"/>
      <w:sz w:val="27"/>
      <w:szCs w:val="27"/>
    </w:rPr>
  </w:style>
  <w:style w:type="paragraph" w:customStyle="1" w:styleId="nextpostslink1">
    <w:name w:val="nextpostslink1"/>
    <w:basedOn w:val="a"/>
    <w:rsid w:val="00C82218"/>
    <w:pPr>
      <w:spacing w:before="52" w:after="52" w:line="240" w:lineRule="auto"/>
    </w:pPr>
    <w:rPr>
      <w:rFonts w:ascii="Georgia" w:eastAsia="Times New Roman" w:hAnsi="Georgia" w:cs="Times New Roman"/>
      <w:color w:val="CCCCCC"/>
      <w:sz w:val="27"/>
      <w:szCs w:val="27"/>
    </w:rPr>
  </w:style>
  <w:style w:type="paragraph" w:customStyle="1" w:styleId="previouspostslink2">
    <w:name w:val="previouspostslink2"/>
    <w:basedOn w:val="a"/>
    <w:rsid w:val="00C82218"/>
    <w:pPr>
      <w:spacing w:before="52" w:after="52" w:line="240" w:lineRule="auto"/>
    </w:pPr>
    <w:rPr>
      <w:rFonts w:ascii="Georgia" w:eastAsia="Times New Roman" w:hAnsi="Georgia" w:cs="Times New Roman"/>
      <w:color w:val="639F5C"/>
      <w:sz w:val="27"/>
      <w:szCs w:val="27"/>
    </w:rPr>
  </w:style>
  <w:style w:type="paragraph" w:customStyle="1" w:styleId="nextpostslink2">
    <w:name w:val="nextpostslink2"/>
    <w:basedOn w:val="a"/>
    <w:rsid w:val="00C82218"/>
    <w:pPr>
      <w:spacing w:before="52" w:after="52" w:line="240" w:lineRule="auto"/>
    </w:pPr>
    <w:rPr>
      <w:rFonts w:ascii="Georgia" w:eastAsia="Times New Roman" w:hAnsi="Georgia" w:cs="Times New Roman"/>
      <w:color w:val="639F5C"/>
      <w:sz w:val="27"/>
      <w:szCs w:val="27"/>
    </w:rPr>
  </w:style>
  <w:style w:type="paragraph" w:customStyle="1" w:styleId="pg-loading1">
    <w:name w:val="pg-loading1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loading2">
    <w:name w:val="pg-loading2"/>
    <w:basedOn w:val="a"/>
    <w:rsid w:val="00C82218"/>
    <w:pPr>
      <w:spacing w:before="104"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loading3">
    <w:name w:val="pg-loading3"/>
    <w:basedOn w:val="a"/>
    <w:rsid w:val="00C82218"/>
    <w:pPr>
      <w:shd w:val="clear" w:color="auto" w:fill="F1F1ED"/>
      <w:spacing w:after="52" w:line="240" w:lineRule="auto"/>
      <w:ind w:left="-1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nfo1">
    <w:name w:val="pg-info1"/>
    <w:basedOn w:val="a"/>
    <w:rsid w:val="00C82218"/>
    <w:pPr>
      <w:pBdr>
        <w:top w:val="single" w:sz="18" w:space="5" w:color="257FB1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con1">
    <w:name w:val="pg-icon1"/>
    <w:basedOn w:val="a"/>
    <w:rsid w:val="00C82218"/>
    <w:pPr>
      <w:spacing w:before="21" w:after="0" w:line="240" w:lineRule="auto"/>
      <w:ind w:left="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con2">
    <w:name w:val="pg-icon2"/>
    <w:basedOn w:val="a"/>
    <w:rsid w:val="00C82218"/>
    <w:pPr>
      <w:spacing w:before="21" w:after="0" w:line="240" w:lineRule="auto"/>
      <w:ind w:left="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images1">
    <w:name w:val="ps-images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content1">
    <w:name w:val="ps-content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video1">
    <w:name w:val="ps-video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icon1">
    <w:name w:val="ps-icon1"/>
    <w:basedOn w:val="a"/>
    <w:rsid w:val="00C82218"/>
    <w:pPr>
      <w:spacing w:before="52" w:after="52" w:line="240" w:lineRule="auto"/>
      <w:ind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-icon2">
    <w:name w:val="ps-icon2"/>
    <w:basedOn w:val="a"/>
    <w:rsid w:val="00C82218"/>
    <w:pPr>
      <w:spacing w:before="52" w:after="52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item1">
    <w:name w:val="pc-item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-img-wrapper1">
    <w:name w:val="pg-img-wrapper1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ircle1">
    <w:name w:val="icon-circle1"/>
    <w:basedOn w:val="a"/>
    <w:rsid w:val="00C82218"/>
    <w:pPr>
      <w:shd w:val="clear" w:color="auto" w:fill="F1F1ED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ircle2">
    <w:name w:val="icon-circle2"/>
    <w:basedOn w:val="a"/>
    <w:rsid w:val="00C82218"/>
    <w:pPr>
      <w:shd w:val="clear" w:color="auto" w:fill="F1F1ED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ircle3">
    <w:name w:val="icon-circle3"/>
    <w:basedOn w:val="a"/>
    <w:rsid w:val="00C82218"/>
    <w:pPr>
      <w:shd w:val="clear" w:color="auto" w:fill="F1F1ED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arrow1">
    <w:name w:val="jsparrow1"/>
    <w:basedOn w:val="a"/>
    <w:rsid w:val="00C82218"/>
    <w:pPr>
      <w:shd w:val="clear" w:color="auto" w:fill="50506D"/>
      <w:spacing w:before="52" w:after="52" w:line="240" w:lineRule="auto"/>
      <w:ind w:hanging="10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parrow2">
    <w:name w:val="jsparrow2"/>
    <w:basedOn w:val="a"/>
    <w:rsid w:val="00C82218"/>
    <w:pPr>
      <w:shd w:val="clear" w:color="auto" w:fill="50506D"/>
      <w:spacing w:before="52" w:after="52" w:line="240" w:lineRule="auto"/>
      <w:ind w:hanging="10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-line1">
    <w:name w:val="double-line1"/>
    <w:basedOn w:val="a"/>
    <w:rsid w:val="00C82218"/>
    <w:pPr>
      <w:pBdr>
        <w:top w:val="single" w:sz="12" w:space="0" w:color="383838"/>
      </w:pBdr>
      <w:spacing w:before="52" w:after="1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share2">
    <w:name w:val="social-share2"/>
    <w:basedOn w:val="a"/>
    <w:rsid w:val="00C82218"/>
    <w:pPr>
      <w:spacing w:before="6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share3">
    <w:name w:val="social-share3"/>
    <w:basedOn w:val="a"/>
    <w:rsid w:val="00C82218"/>
    <w:pPr>
      <w:spacing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rame1">
    <w:name w:val="img-frame1"/>
    <w:basedOn w:val="a"/>
    <w:rsid w:val="00C8221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7">
    <w:name w:val="pp_next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7">
    <w:name w:val="pp_previous7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rame2">
    <w:name w:val="img-frame2"/>
    <w:basedOn w:val="a"/>
    <w:rsid w:val="00C82218"/>
    <w:pPr>
      <w:pBdr>
        <w:top w:val="single" w:sz="4" w:space="2" w:color="FAF6E1"/>
        <w:left w:val="single" w:sz="4" w:space="2" w:color="FAF6E1"/>
        <w:bottom w:val="single" w:sz="4" w:space="2" w:color="FAF6E1"/>
        <w:right w:val="single" w:sz="4" w:space="2" w:color="FAF6E1"/>
      </w:pBdr>
      <w:shd w:val="clear" w:color="auto" w:fill="FFFFFF"/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-wrapper1">
    <w:name w:val="lp-wrapper1"/>
    <w:basedOn w:val="a"/>
    <w:rsid w:val="00C82218"/>
    <w:pPr>
      <w:pBdr>
        <w:bottom w:val="dotted" w:sz="4" w:space="4" w:color="FAF6E1"/>
      </w:pBdr>
      <w:spacing w:before="52" w:after="5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">
    <w:name w:val="button2"/>
    <w:basedOn w:val="a"/>
    <w:rsid w:val="00C82218"/>
    <w:pPr>
      <w:spacing w:before="52" w:after="52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312">
              <w:marLeft w:val="0"/>
              <w:marRight w:val="0"/>
              <w:marTop w:val="3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4377</Words>
  <Characters>24950</Characters>
  <Application>Microsoft Office Word</Application>
  <DocSecurity>0</DocSecurity>
  <Lines>207</Lines>
  <Paragraphs>58</Paragraphs>
  <ScaleCrop>false</ScaleCrop>
  <Company>Microsoft</Company>
  <LinksUpToDate>false</LinksUpToDate>
  <CharactersWithSpaces>29269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Book104</cp:lastModifiedBy>
  <cp:revision>12</cp:revision>
  <dcterms:created xsi:type="dcterms:W3CDTF">2017-02-06T09:02:00Z</dcterms:created>
  <dcterms:modified xsi:type="dcterms:W3CDTF">2021-03-22T09:05:00Z</dcterms:modified>
</cp:coreProperties>
</file>