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2F" w:rsidRPr="00B92647" w:rsidRDefault="001A7237" w:rsidP="001A7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647">
        <w:rPr>
          <w:rFonts w:ascii="Times New Roman" w:hAnsi="Times New Roman" w:cs="Times New Roman"/>
          <w:b/>
          <w:sz w:val="32"/>
          <w:szCs w:val="32"/>
        </w:rPr>
        <w:t xml:space="preserve">Достижения </w:t>
      </w:r>
      <w:r w:rsidR="00B92647" w:rsidRPr="00B92647">
        <w:rPr>
          <w:rFonts w:ascii="Times New Roman" w:hAnsi="Times New Roman" w:cs="Times New Roman"/>
          <w:b/>
          <w:sz w:val="32"/>
          <w:szCs w:val="32"/>
        </w:rPr>
        <w:t xml:space="preserve">педагогов (других сотрудников) и детского сада за </w:t>
      </w:r>
      <w:r w:rsidRPr="00B92647">
        <w:rPr>
          <w:rFonts w:ascii="Times New Roman" w:hAnsi="Times New Roman" w:cs="Times New Roman"/>
          <w:b/>
          <w:sz w:val="32"/>
          <w:szCs w:val="32"/>
        </w:rPr>
        <w:t>2019-2020 год</w:t>
      </w:r>
      <w:bookmarkStart w:id="0" w:name="_GoBack"/>
      <w:bookmarkEnd w:id="0"/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5"/>
        <w:gridCol w:w="1433"/>
        <w:gridCol w:w="2126"/>
        <w:gridCol w:w="1985"/>
        <w:gridCol w:w="2155"/>
        <w:gridCol w:w="1247"/>
        <w:gridCol w:w="2268"/>
        <w:gridCol w:w="2409"/>
      </w:tblGrid>
      <w:tr w:rsidR="0055466D" w:rsidRPr="001A7237" w:rsidTr="007A204D">
        <w:tc>
          <w:tcPr>
            <w:tcW w:w="2395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Конкурс, акция, фестиваль</w:t>
            </w:r>
          </w:p>
        </w:tc>
        <w:tc>
          <w:tcPr>
            <w:tcW w:w="1433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155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1247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Участие детей</w:t>
            </w:r>
          </w:p>
        </w:tc>
        <w:tc>
          <w:tcPr>
            <w:tcW w:w="2409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37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55466D" w:rsidRPr="001A7237" w:rsidTr="007A204D">
        <w:tc>
          <w:tcPr>
            <w:tcW w:w="2395" w:type="dxa"/>
          </w:tcPr>
          <w:p w:rsidR="00357841" w:rsidRPr="00FC593E" w:rsidRDefault="00607DF5" w:rsidP="00FC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7841" w:rsidRPr="00FC593E">
              <w:rPr>
                <w:rFonts w:ascii="Times New Roman" w:hAnsi="Times New Roman" w:cs="Times New Roman"/>
                <w:sz w:val="24"/>
                <w:szCs w:val="24"/>
              </w:rPr>
              <w:t>онкурс по изготовлению масленичных кукол «Заволжская масленица»</w:t>
            </w:r>
          </w:p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Сударыня Масленица</w:t>
            </w:r>
          </w:p>
        </w:tc>
        <w:tc>
          <w:tcPr>
            <w:tcW w:w="1985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«Сударыня Гжель»</w:t>
            </w:r>
          </w:p>
        </w:tc>
        <w:tc>
          <w:tcPr>
            <w:tcW w:w="215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С.А.</w:t>
            </w:r>
          </w:p>
        </w:tc>
        <w:tc>
          <w:tcPr>
            <w:tcW w:w="1247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784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 объявлены, </w:t>
            </w:r>
          </w:p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 уровне ДОУ</w:t>
            </w:r>
          </w:p>
        </w:tc>
      </w:tr>
      <w:tr w:rsidR="0055466D" w:rsidRPr="001A7237" w:rsidTr="007A204D">
        <w:tc>
          <w:tcPr>
            <w:tcW w:w="2395" w:type="dxa"/>
          </w:tcPr>
          <w:p w:rsidR="00357841" w:rsidRPr="00357841" w:rsidRDefault="00607DF5" w:rsidP="003578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7841" w:rsidRPr="00357841">
              <w:rPr>
                <w:rFonts w:ascii="Times New Roman" w:hAnsi="Times New Roman"/>
                <w:sz w:val="24"/>
                <w:szCs w:val="24"/>
              </w:rPr>
              <w:t>портивны</w:t>
            </w:r>
            <w:r w:rsidR="00357841">
              <w:rPr>
                <w:rFonts w:ascii="Times New Roman" w:hAnsi="Times New Roman"/>
                <w:sz w:val="24"/>
                <w:szCs w:val="24"/>
              </w:rPr>
              <w:t>е</w:t>
            </w:r>
            <w:r w:rsidR="00357841" w:rsidRPr="00357841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 w:rsidR="00357841">
              <w:rPr>
                <w:rFonts w:ascii="Times New Roman" w:hAnsi="Times New Roman"/>
                <w:sz w:val="24"/>
                <w:szCs w:val="24"/>
              </w:rPr>
              <w:t>я</w:t>
            </w:r>
            <w:r w:rsidR="00357841" w:rsidRPr="00357841">
              <w:rPr>
                <w:rFonts w:ascii="Times New Roman" w:hAnsi="Times New Roman"/>
                <w:sz w:val="24"/>
                <w:szCs w:val="24"/>
              </w:rPr>
              <w:t>, посвящённы</w:t>
            </w:r>
            <w:r w:rsidR="00357841">
              <w:rPr>
                <w:rFonts w:ascii="Times New Roman" w:hAnsi="Times New Roman"/>
                <w:sz w:val="24"/>
                <w:szCs w:val="24"/>
              </w:rPr>
              <w:t>е</w:t>
            </w:r>
            <w:r w:rsidR="00357841" w:rsidRPr="00357841">
              <w:rPr>
                <w:rFonts w:ascii="Times New Roman" w:hAnsi="Times New Roman"/>
                <w:sz w:val="24"/>
                <w:szCs w:val="24"/>
              </w:rPr>
              <w:t xml:space="preserve"> Дню матери, среди дошкольных учреждений Заволжского района</w:t>
            </w:r>
          </w:p>
        </w:tc>
        <w:tc>
          <w:tcPr>
            <w:tcW w:w="1433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357841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Е.С.</w:t>
            </w:r>
          </w:p>
        </w:tc>
        <w:tc>
          <w:tcPr>
            <w:tcW w:w="1247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детей</w:t>
            </w:r>
          </w:p>
        </w:tc>
        <w:tc>
          <w:tcPr>
            <w:tcW w:w="2409" w:type="dxa"/>
          </w:tcPr>
          <w:p w:rsidR="00357841" w:rsidRPr="001A7237" w:rsidRDefault="00357841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50F1E" w:rsidRPr="001A7237" w:rsidTr="007A204D">
        <w:tc>
          <w:tcPr>
            <w:tcW w:w="2395" w:type="dxa"/>
            <w:vMerge w:val="restart"/>
          </w:tcPr>
          <w:p w:rsidR="00950F1E" w:rsidRPr="000C69FE" w:rsidRDefault="00950F1E" w:rsidP="00357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9FE">
              <w:rPr>
                <w:rFonts w:ascii="Times New Roman" w:hAnsi="Times New Roman" w:cs="Times New Roman"/>
                <w:sz w:val="24"/>
                <w:szCs w:val="24"/>
              </w:rPr>
              <w:t>онкурс  творческих</w:t>
            </w:r>
            <w:proofErr w:type="gramEnd"/>
            <w:r w:rsidRPr="000C69FE">
              <w:rPr>
                <w:rFonts w:ascii="Times New Roman" w:hAnsi="Times New Roman" w:cs="Times New Roman"/>
                <w:sz w:val="24"/>
                <w:szCs w:val="24"/>
              </w:rPr>
              <w:t xml:space="preserve">  работ воспитанников, педагогических работников,  родителей (законных представителей) дошкольных образовательных учреждений города Ярославля</w:t>
            </w:r>
          </w:p>
          <w:p w:rsidR="00950F1E" w:rsidRPr="001A7237" w:rsidRDefault="00950F1E" w:rsidP="003578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9FE">
              <w:rPr>
                <w:rFonts w:ascii="Times New Roman" w:hAnsi="Times New Roman" w:cs="Times New Roman"/>
                <w:sz w:val="24"/>
                <w:szCs w:val="24"/>
              </w:rPr>
              <w:t>«Мой мир – 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433" w:type="dxa"/>
            <w:vMerge w:val="restart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950F1E" w:rsidRDefault="00950F1E" w:rsidP="0035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«Открытка»</w:t>
            </w:r>
          </w:p>
          <w:p w:rsidR="00950F1E" w:rsidRPr="001A7237" w:rsidRDefault="00950F1E" w:rsidP="0035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«Дети-цветы жизни»</w:t>
            </w:r>
          </w:p>
        </w:tc>
        <w:tc>
          <w:tcPr>
            <w:tcW w:w="215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50F1E" w:rsidRPr="001A7237" w:rsidTr="007A204D">
        <w:tc>
          <w:tcPr>
            <w:tcW w:w="2395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F1E" w:rsidRDefault="00950F1E" w:rsidP="0035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Плакат»</w:t>
            </w:r>
          </w:p>
          <w:p w:rsidR="00950F1E" w:rsidRPr="001A7237" w:rsidRDefault="00950F1E" w:rsidP="0035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из жизни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47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50F1E" w:rsidRPr="001A7237" w:rsidRDefault="00950F1E" w:rsidP="00FC5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педагогов и детей старшей группы б</w:t>
            </w:r>
          </w:p>
        </w:tc>
        <w:tc>
          <w:tcPr>
            <w:tcW w:w="2409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50F1E" w:rsidRPr="001A7237" w:rsidTr="007A204D">
        <w:tc>
          <w:tcPr>
            <w:tcW w:w="2395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F1E" w:rsidRDefault="00950F1E" w:rsidP="0035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Барельеф</w:t>
            </w:r>
          </w:p>
          <w:p w:rsidR="00950F1E" w:rsidRPr="001A7237" w:rsidRDefault="00950F1E" w:rsidP="0035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– наш радужный мир»</w:t>
            </w:r>
          </w:p>
        </w:tc>
        <w:tc>
          <w:tcPr>
            <w:tcW w:w="2155" w:type="dxa"/>
          </w:tcPr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О.А.</w:t>
            </w:r>
          </w:p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участии:</w:t>
            </w:r>
          </w:p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</w:p>
          <w:p w:rsidR="00950F1E" w:rsidRDefault="00950F1E" w:rsidP="000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Малковой И.В.</w:t>
            </w:r>
          </w:p>
          <w:p w:rsidR="00950F1E" w:rsidRDefault="00950F1E" w:rsidP="00E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Ушинской М.В.</w:t>
            </w:r>
          </w:p>
          <w:p w:rsidR="00950F1E" w:rsidRPr="001A7237" w:rsidRDefault="00950F1E" w:rsidP="00E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Константиновой И.Н.</w:t>
            </w:r>
          </w:p>
        </w:tc>
        <w:tc>
          <w:tcPr>
            <w:tcW w:w="1247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</w:tc>
      </w:tr>
      <w:tr w:rsidR="00950F1E" w:rsidRPr="001A7237" w:rsidTr="007A204D">
        <w:tc>
          <w:tcPr>
            <w:tcW w:w="2395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985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ребёнка»</w:t>
            </w:r>
          </w:p>
        </w:tc>
        <w:tc>
          <w:tcPr>
            <w:tcW w:w="2155" w:type="dxa"/>
          </w:tcPr>
          <w:p w:rsidR="00950F1E" w:rsidRDefault="00950F1E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50F1E" w:rsidRPr="001A7237" w:rsidRDefault="00950F1E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Е.С</w:t>
            </w:r>
          </w:p>
        </w:tc>
        <w:tc>
          <w:tcPr>
            <w:tcW w:w="1247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50F1E" w:rsidRPr="001A7237" w:rsidTr="007A204D">
        <w:tc>
          <w:tcPr>
            <w:tcW w:w="2395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985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детства»</w:t>
            </w:r>
          </w:p>
        </w:tc>
        <w:tc>
          <w:tcPr>
            <w:tcW w:w="215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247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50F1E" w:rsidRPr="001A7237" w:rsidTr="007A204D">
        <w:tc>
          <w:tcPr>
            <w:tcW w:w="2395" w:type="dxa"/>
            <w:vMerge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Л.В.</w:t>
            </w:r>
          </w:p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Е.С.</w:t>
            </w:r>
          </w:p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И.А.</w:t>
            </w:r>
          </w:p>
        </w:tc>
        <w:tc>
          <w:tcPr>
            <w:tcW w:w="1247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50F1E" w:rsidRPr="001A7237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ДОУ</w:t>
            </w:r>
          </w:p>
        </w:tc>
      </w:tr>
      <w:tr w:rsidR="00937108" w:rsidRPr="001A7237" w:rsidTr="007A204D">
        <w:tc>
          <w:tcPr>
            <w:tcW w:w="2395" w:type="dxa"/>
            <w:vMerge w:val="restart"/>
          </w:tcPr>
          <w:p w:rsidR="00937108" w:rsidRPr="00E05CB1" w:rsidRDefault="00937108" w:rsidP="0060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E05CB1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 воспитанников, педагогических работников, родителей дошкольных образовательных учреждений города Ярославля «Весёлая Масленица!»</w:t>
            </w:r>
          </w:p>
        </w:tc>
        <w:tc>
          <w:tcPr>
            <w:tcW w:w="1433" w:type="dxa"/>
            <w:vMerge w:val="restart"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937108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Традиционная народная тряпичная кукла</w:t>
            </w:r>
          </w:p>
          <w:p w:rsidR="00937108" w:rsidRPr="001A7237" w:rsidRDefault="00937108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«Птица Радость»</w:t>
            </w:r>
          </w:p>
        </w:tc>
        <w:tc>
          <w:tcPr>
            <w:tcW w:w="2155" w:type="dxa"/>
          </w:tcPr>
          <w:p w:rsidR="00937108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937108" w:rsidRDefault="00937108" w:rsidP="009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 объявлены, </w:t>
            </w:r>
          </w:p>
          <w:p w:rsidR="00937108" w:rsidRPr="001A7237" w:rsidRDefault="00937108" w:rsidP="009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 уровне ДОУ</w:t>
            </w:r>
          </w:p>
        </w:tc>
      </w:tr>
      <w:tr w:rsidR="00937108" w:rsidRPr="001A7237" w:rsidTr="007A204D">
        <w:tc>
          <w:tcPr>
            <w:tcW w:w="2395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937108" w:rsidRPr="00E05CB1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«Кукла в фартуке»</w:t>
            </w:r>
          </w:p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37108" w:rsidRDefault="00937108" w:rsidP="00E05CB1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Младший воспитатель</w:t>
            </w:r>
          </w:p>
          <w:p w:rsidR="00937108" w:rsidRPr="00E05CB1" w:rsidRDefault="00937108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Герасимова Светлана Вячеславовна</w:t>
            </w:r>
          </w:p>
        </w:tc>
        <w:tc>
          <w:tcPr>
            <w:tcW w:w="1247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hAnsi="Times New Roman" w:cs="Times New Roman"/>
                <w:sz w:val="24"/>
                <w:szCs w:val="24"/>
              </w:rPr>
              <w:t>Гогин Артём</w:t>
            </w:r>
          </w:p>
        </w:tc>
        <w:tc>
          <w:tcPr>
            <w:tcW w:w="2409" w:type="dxa"/>
            <w:vMerge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08" w:rsidRPr="001A7237" w:rsidTr="007A204D">
        <w:tc>
          <w:tcPr>
            <w:tcW w:w="2395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937108" w:rsidRPr="00E05CB1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Матрёшка</w:t>
            </w:r>
          </w:p>
          <w:p w:rsidR="00937108" w:rsidRPr="00E05CB1" w:rsidRDefault="00937108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«Тройка»</w:t>
            </w:r>
          </w:p>
        </w:tc>
        <w:tc>
          <w:tcPr>
            <w:tcW w:w="2155" w:type="dxa"/>
          </w:tcPr>
          <w:p w:rsidR="00937108" w:rsidRDefault="00937108" w:rsidP="00950F1E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Воспитатель</w:t>
            </w:r>
          </w:p>
          <w:p w:rsidR="00937108" w:rsidRPr="00E05CB1" w:rsidRDefault="00937108" w:rsidP="00950F1E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Егорова В.С.</w:t>
            </w:r>
          </w:p>
        </w:tc>
        <w:tc>
          <w:tcPr>
            <w:tcW w:w="1247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08" w:rsidRPr="001A7237" w:rsidTr="007A204D">
        <w:tc>
          <w:tcPr>
            <w:tcW w:w="2395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985" w:type="dxa"/>
          </w:tcPr>
          <w:p w:rsidR="00937108" w:rsidRPr="00E05CB1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Чашка с блюдцем</w:t>
            </w:r>
          </w:p>
          <w:p w:rsidR="00937108" w:rsidRPr="00E05CB1" w:rsidRDefault="00937108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«Деревенские узоры»</w:t>
            </w:r>
          </w:p>
        </w:tc>
        <w:tc>
          <w:tcPr>
            <w:tcW w:w="2155" w:type="dxa"/>
          </w:tcPr>
          <w:p w:rsidR="00937108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247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08" w:rsidRPr="001A7237" w:rsidTr="007A204D">
        <w:tc>
          <w:tcPr>
            <w:tcW w:w="2395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985" w:type="dxa"/>
          </w:tcPr>
          <w:p w:rsidR="00937108" w:rsidRPr="00E05CB1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Тарелка</w:t>
            </w:r>
          </w:p>
          <w:p w:rsidR="00937108" w:rsidRPr="00E05CB1" w:rsidRDefault="00937108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155" w:type="dxa"/>
          </w:tcPr>
          <w:p w:rsidR="00937108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7108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Л.В.</w:t>
            </w:r>
          </w:p>
        </w:tc>
        <w:tc>
          <w:tcPr>
            <w:tcW w:w="1247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108" w:rsidRPr="00E05CB1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Семья Пчёлкина Роберта,</w:t>
            </w:r>
          </w:p>
          <w:p w:rsidR="00937108" w:rsidRPr="00E05CB1" w:rsidRDefault="00937108" w:rsidP="00E0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B1">
              <w:rPr>
                <w:rFonts w:ascii="Times New Roman" w:eastAsia="SymbolMT" w:hAnsi="Times New Roman" w:cs="Times New Roman"/>
                <w:sz w:val="24"/>
                <w:szCs w:val="24"/>
              </w:rPr>
              <w:t>Пчёлкина Любовь Сергеевна</w:t>
            </w:r>
          </w:p>
        </w:tc>
        <w:tc>
          <w:tcPr>
            <w:tcW w:w="2409" w:type="dxa"/>
            <w:vMerge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08" w:rsidRPr="001A7237" w:rsidTr="007A204D">
        <w:tc>
          <w:tcPr>
            <w:tcW w:w="2395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37108" w:rsidRPr="001A7237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108" w:rsidRPr="00556524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eastAsia="SymbolMT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937108" w:rsidRPr="00E05CB1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Кукла-оберег</w:t>
            </w:r>
          </w:p>
        </w:tc>
        <w:tc>
          <w:tcPr>
            <w:tcW w:w="2155" w:type="dxa"/>
          </w:tcPr>
          <w:p w:rsidR="00937108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37108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47" w:type="dxa"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37108" w:rsidRPr="00E05CB1" w:rsidRDefault="00937108" w:rsidP="00E05CB1">
            <w:pPr>
              <w:pStyle w:val="a4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37108" w:rsidRPr="00E05CB1" w:rsidRDefault="00937108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D" w:rsidRPr="001A7237" w:rsidTr="007A204D">
        <w:tc>
          <w:tcPr>
            <w:tcW w:w="2395" w:type="dxa"/>
          </w:tcPr>
          <w:p w:rsidR="00E62985" w:rsidRDefault="00607DF5" w:rsidP="0051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2985" w:rsidRPr="00512262">
              <w:rPr>
                <w:rFonts w:ascii="Times New Roman" w:hAnsi="Times New Roman" w:cs="Times New Roman"/>
                <w:sz w:val="24"/>
                <w:szCs w:val="24"/>
              </w:rPr>
              <w:t xml:space="preserve">онкурс чтецов </w:t>
            </w:r>
          </w:p>
          <w:p w:rsidR="00E62985" w:rsidRPr="00512262" w:rsidRDefault="00E62985" w:rsidP="0051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62">
              <w:rPr>
                <w:rFonts w:ascii="Times New Roman" w:hAnsi="Times New Roman" w:cs="Times New Roman"/>
                <w:sz w:val="24"/>
                <w:szCs w:val="24"/>
              </w:rPr>
              <w:t xml:space="preserve">«Ты хочешь мира? Помни о войне», посвящённого 75-летию со дня Победы в Великой </w:t>
            </w:r>
            <w:r w:rsidRPr="0051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2262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6" w:type="dxa"/>
          </w:tcPr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985" w:rsidRPr="00E62985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E62985">
              <w:rPr>
                <w:rFonts w:ascii="Times New Roman" w:hAnsi="Times New Roman" w:cs="Times New Roman"/>
                <w:sz w:val="24"/>
                <w:szCs w:val="24"/>
              </w:rPr>
              <w:t xml:space="preserve"> «Волжская баллада»</w:t>
            </w:r>
          </w:p>
        </w:tc>
        <w:tc>
          <w:tcPr>
            <w:tcW w:w="2155" w:type="dxa"/>
          </w:tcPr>
          <w:p w:rsidR="00950F1E" w:rsidRDefault="00950F1E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И.А.</w:t>
            </w:r>
          </w:p>
        </w:tc>
        <w:tc>
          <w:tcPr>
            <w:tcW w:w="1247" w:type="dxa"/>
          </w:tcPr>
          <w:p w:rsidR="00E62985" w:rsidRPr="001A7237" w:rsidRDefault="00607DF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985" w:rsidRPr="00E62985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 w:rsidRPr="00E6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конкурса чтецов «Ты хочешь мира? Помни о войне!»</w:t>
            </w:r>
          </w:p>
        </w:tc>
      </w:tr>
      <w:tr w:rsidR="0055466D" w:rsidRPr="001A7237" w:rsidTr="007A204D">
        <w:tc>
          <w:tcPr>
            <w:tcW w:w="2395" w:type="dxa"/>
          </w:tcPr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985" w:rsidRPr="00E62985" w:rsidRDefault="00E62985" w:rsidP="00E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Алексей Сурков «Партизанская мать»</w:t>
            </w:r>
          </w:p>
          <w:p w:rsidR="00E62985" w:rsidRPr="00E62985" w:rsidRDefault="00E62985" w:rsidP="00E6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стихотворение Савельевой Ирины Александровны</w:t>
            </w:r>
          </w:p>
          <w:p w:rsidR="00E62985" w:rsidRPr="00E62985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«Праздничная весна»</w:t>
            </w:r>
          </w:p>
        </w:tc>
        <w:tc>
          <w:tcPr>
            <w:tcW w:w="2155" w:type="dxa"/>
          </w:tcPr>
          <w:p w:rsidR="002C54EB" w:rsidRDefault="002C54EB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И.А.</w:t>
            </w:r>
          </w:p>
        </w:tc>
        <w:tc>
          <w:tcPr>
            <w:tcW w:w="1247" w:type="dxa"/>
          </w:tcPr>
          <w:p w:rsidR="00E62985" w:rsidRPr="001A7237" w:rsidRDefault="00607DF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985" w:rsidRPr="001A7237" w:rsidRDefault="00E62985" w:rsidP="00FC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 w:rsidRPr="00E6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конкурса чтецов «Ты хочешь мира? Помни о войне!»</w:t>
            </w:r>
          </w:p>
        </w:tc>
      </w:tr>
      <w:tr w:rsidR="0055466D" w:rsidRPr="001A7237" w:rsidTr="007A204D">
        <w:tc>
          <w:tcPr>
            <w:tcW w:w="2395" w:type="dxa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985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E6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985" w:rsidRPr="00E62985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«Наша девушка»</w:t>
            </w:r>
          </w:p>
        </w:tc>
        <w:tc>
          <w:tcPr>
            <w:tcW w:w="2155" w:type="dxa"/>
          </w:tcPr>
          <w:p w:rsidR="002C54EB" w:rsidRDefault="002C54EB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E62985" w:rsidRPr="001A7237" w:rsidRDefault="00607DF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  <w:r w:rsidRPr="00E6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конкурса чтецов «Ты хочешь мира? Помни о войне!»</w:t>
            </w:r>
          </w:p>
        </w:tc>
      </w:tr>
      <w:tr w:rsidR="0055466D" w:rsidRPr="001A7237" w:rsidTr="007A204D">
        <w:tc>
          <w:tcPr>
            <w:tcW w:w="2395" w:type="dxa"/>
          </w:tcPr>
          <w:p w:rsidR="00E62985" w:rsidRPr="001A7237" w:rsidRDefault="00607DF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62985">
              <w:rPr>
                <w:rFonts w:ascii="Times New Roman" w:hAnsi="Times New Roman" w:cs="Times New Roman"/>
                <w:sz w:val="26"/>
                <w:szCs w:val="26"/>
              </w:rPr>
              <w:t>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433" w:type="dxa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E62985" w:rsidRDefault="00E62985" w:rsidP="00E62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«Поющее сердце»</w:t>
            </w:r>
          </w:p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985" w:rsidRDefault="00E62985" w:rsidP="00E62985">
            <w:pPr>
              <w:tabs>
                <w:tab w:val="left" w:pos="0"/>
                <w:tab w:val="left" w:pos="1276"/>
              </w:tabs>
              <w:suppressAutoHyphens/>
              <w:spacing w:line="23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Сёрёжка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ольховая»</w:t>
            </w:r>
          </w:p>
          <w:p w:rsidR="00E62985" w:rsidRDefault="00E62985" w:rsidP="00E62985">
            <w:pPr>
              <w:tabs>
                <w:tab w:val="left" w:pos="0"/>
                <w:tab w:val="left" w:pos="1276"/>
              </w:tabs>
              <w:suppressAutoHyphens/>
              <w:spacing w:line="23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лишь на миг приходим в этот мир»</w:t>
            </w:r>
          </w:p>
        </w:tc>
        <w:tc>
          <w:tcPr>
            <w:tcW w:w="2155" w:type="dxa"/>
          </w:tcPr>
          <w:p w:rsidR="002C54EB" w:rsidRDefault="002C54EB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И.А.</w:t>
            </w:r>
          </w:p>
        </w:tc>
        <w:tc>
          <w:tcPr>
            <w:tcW w:w="1247" w:type="dxa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985" w:rsidRDefault="00E62985" w:rsidP="00E62985">
            <w:pPr>
              <w:contextualSpacing/>
              <w:rPr>
                <w:bCs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 городского фестиваля-конкурса творческого мастерства педагогических работников муниципальных образовательных учреждений города Ярославля</w:t>
            </w:r>
            <w:r>
              <w:rPr>
                <w:bCs/>
                <w:sz w:val="24"/>
                <w:szCs w:val="24"/>
              </w:rPr>
              <w:t xml:space="preserve"> «Мастер-Ас»</w:t>
            </w:r>
          </w:p>
          <w:p w:rsidR="00E62985" w:rsidRPr="001A7237" w:rsidRDefault="00E62985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D" w:rsidRPr="001A7237" w:rsidTr="007A204D">
        <w:tc>
          <w:tcPr>
            <w:tcW w:w="2395" w:type="dxa"/>
            <w:vMerge w:val="restart"/>
          </w:tcPr>
          <w:p w:rsidR="00E455B4" w:rsidRPr="00E62985" w:rsidRDefault="00E455B4" w:rsidP="00E62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открытый конкурс масленичных кукол </w:t>
            </w:r>
          </w:p>
          <w:p w:rsidR="00E455B4" w:rsidRPr="00E62985" w:rsidRDefault="00E455B4" w:rsidP="00E62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«Краса Масленица – 2020»</w:t>
            </w:r>
          </w:p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26" w:type="dxa"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тантамареска</w:t>
            </w:r>
            <w:proofErr w:type="spellEnd"/>
          </w:p>
        </w:tc>
        <w:tc>
          <w:tcPr>
            <w:tcW w:w="1985" w:type="dxa"/>
          </w:tcPr>
          <w:p w:rsidR="00E455B4" w:rsidRPr="00E62985" w:rsidRDefault="00E455B4" w:rsidP="00E6298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«Развесёлая Хохлома </w:t>
            </w:r>
            <w:proofErr w:type="spellStart"/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Разгуляевна</w:t>
            </w:r>
            <w:proofErr w:type="spellEnd"/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E455B4" w:rsidRPr="00E62985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54EB" w:rsidRDefault="002C54EB" w:rsidP="00E6298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Младший воспитатель</w:t>
            </w:r>
          </w:p>
          <w:p w:rsidR="00E455B4" w:rsidRPr="00E62985" w:rsidRDefault="00E455B4" w:rsidP="00E6298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Смирнова 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2C54E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заместитель по АХЧ</w:t>
            </w:r>
          </w:p>
          <w:p w:rsidR="00E455B4" w:rsidRDefault="00E455B4" w:rsidP="00E6298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Вавилова 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C54EB" w:rsidRPr="00E62985" w:rsidRDefault="002C54EB" w:rsidP="00E6298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воспитатель</w:t>
            </w:r>
          </w:p>
          <w:p w:rsidR="00E455B4" w:rsidRPr="00E62985" w:rsidRDefault="00E455B4" w:rsidP="00E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</w:t>
            </w:r>
            <w:proofErr w:type="spellStart"/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Завиская</w:t>
            </w:r>
            <w:proofErr w:type="spellEnd"/>
            <w:r w:rsidRPr="00E629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С.А.</w:t>
            </w:r>
          </w:p>
        </w:tc>
        <w:tc>
          <w:tcPr>
            <w:tcW w:w="1247" w:type="dxa"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5B4" w:rsidRPr="00E455B4" w:rsidRDefault="00E455B4" w:rsidP="00E4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в номинации «Кукла </w:t>
            </w:r>
            <w:proofErr w:type="spellStart"/>
            <w:r w:rsidRPr="00E455B4">
              <w:rPr>
                <w:rFonts w:ascii="Times New Roman" w:hAnsi="Times New Roman" w:cs="Times New Roman"/>
                <w:bCs/>
                <w:sz w:val="24"/>
                <w:szCs w:val="24"/>
              </w:rPr>
              <w:t>тантамареска</w:t>
            </w:r>
            <w:proofErr w:type="spellEnd"/>
            <w:r w:rsidRPr="00E455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4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Ярославском </w:t>
            </w:r>
            <w:r w:rsidRPr="00E4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открытом конкурсе масленичных кукол </w:t>
            </w:r>
          </w:p>
          <w:p w:rsidR="00E455B4" w:rsidRPr="00E455B4" w:rsidRDefault="00E455B4" w:rsidP="00E4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«Краса Масленица – 2020»</w:t>
            </w:r>
          </w:p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D" w:rsidRPr="001A7237" w:rsidTr="007A204D">
        <w:tc>
          <w:tcPr>
            <w:tcW w:w="2395" w:type="dxa"/>
            <w:vMerge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«Весна-Красна»</w:t>
            </w:r>
          </w:p>
        </w:tc>
        <w:tc>
          <w:tcPr>
            <w:tcW w:w="2155" w:type="dxa"/>
          </w:tcPr>
          <w:p w:rsidR="002C54EB" w:rsidRDefault="002C54EB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55B4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Акопяна Роберта</w:t>
            </w:r>
          </w:p>
        </w:tc>
        <w:tc>
          <w:tcPr>
            <w:tcW w:w="2268" w:type="dxa"/>
          </w:tcPr>
          <w:p w:rsidR="00E455B4" w:rsidRPr="00E455B4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B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Акопян Анастасия Александровна</w:t>
            </w:r>
          </w:p>
        </w:tc>
        <w:tc>
          <w:tcPr>
            <w:tcW w:w="2409" w:type="dxa"/>
          </w:tcPr>
          <w:p w:rsidR="00E455B4" w:rsidRPr="00E455B4" w:rsidRDefault="00E455B4" w:rsidP="00E4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за участие </w:t>
            </w:r>
            <w:r w:rsidRPr="00E4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Ярославском открытом конкурсе масленичных кукол </w:t>
            </w:r>
          </w:p>
          <w:p w:rsidR="00E455B4" w:rsidRPr="00E455B4" w:rsidRDefault="00E455B4" w:rsidP="00E455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«Краса Масленица – 2020»</w:t>
            </w:r>
          </w:p>
          <w:p w:rsidR="00E455B4" w:rsidRPr="001A7237" w:rsidRDefault="00E455B4" w:rsidP="00E6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08" w:rsidRPr="001A7237" w:rsidTr="007A204D">
        <w:tc>
          <w:tcPr>
            <w:tcW w:w="2395" w:type="dxa"/>
            <w:vMerge w:val="restart"/>
          </w:tcPr>
          <w:p w:rsidR="00937108" w:rsidRPr="004D45A2" w:rsidRDefault="00937108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4D45A2">
              <w:rPr>
                <w:rFonts w:ascii="Times New Roman" w:hAnsi="Times New Roman" w:cs="Times New Roman"/>
                <w:sz w:val="24"/>
                <w:szCs w:val="24"/>
              </w:rPr>
              <w:t>естиваль-конкурс детско-юношеского художественного творчества детей с ограниченными возможностями здоровья «Стремление к звёздам»</w:t>
            </w:r>
          </w:p>
          <w:p w:rsidR="00937108" w:rsidRPr="001A7237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937108" w:rsidRPr="001A7237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1985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«Туфельки для мамы»</w:t>
            </w:r>
          </w:p>
        </w:tc>
        <w:tc>
          <w:tcPr>
            <w:tcW w:w="2155" w:type="dxa"/>
          </w:tcPr>
          <w:p w:rsidR="00937108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Квашенникова</w:t>
            </w:r>
            <w:proofErr w:type="spellEnd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108" w:rsidRPr="00556524" w:rsidRDefault="00937108" w:rsidP="00E265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Туркоман</w:t>
            </w:r>
            <w:proofErr w:type="spellEnd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09" w:type="dxa"/>
            <w:vMerge w:val="restart"/>
          </w:tcPr>
          <w:p w:rsidR="00937108" w:rsidRDefault="00937108" w:rsidP="009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 объявлены, </w:t>
            </w:r>
          </w:p>
          <w:p w:rsidR="00937108" w:rsidRPr="001A7237" w:rsidRDefault="00937108" w:rsidP="009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 уровне ДОУ</w:t>
            </w:r>
          </w:p>
        </w:tc>
      </w:tr>
      <w:tr w:rsidR="00937108" w:rsidRPr="001A7237" w:rsidTr="007A204D">
        <w:tc>
          <w:tcPr>
            <w:tcW w:w="2395" w:type="dxa"/>
            <w:vMerge/>
          </w:tcPr>
          <w:p w:rsidR="00937108" w:rsidRDefault="00937108" w:rsidP="00E265F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37108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1985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« Полет</w:t>
            </w:r>
            <w:proofErr w:type="gramEnd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 xml:space="preserve"> в космос»</w:t>
            </w:r>
          </w:p>
        </w:tc>
        <w:tc>
          <w:tcPr>
            <w:tcW w:w="2155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Квашенникова</w:t>
            </w:r>
            <w:proofErr w:type="spellEnd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108" w:rsidRPr="00556524" w:rsidRDefault="00937108" w:rsidP="00E265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Иванушкин Егор</w:t>
            </w:r>
          </w:p>
        </w:tc>
        <w:tc>
          <w:tcPr>
            <w:tcW w:w="2409" w:type="dxa"/>
            <w:vMerge/>
          </w:tcPr>
          <w:p w:rsidR="00937108" w:rsidRPr="001A7237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08" w:rsidRPr="001A7237" w:rsidTr="007A204D">
        <w:trPr>
          <w:trHeight w:val="1405"/>
        </w:trPr>
        <w:tc>
          <w:tcPr>
            <w:tcW w:w="2395" w:type="dxa"/>
            <w:vMerge/>
          </w:tcPr>
          <w:p w:rsidR="00937108" w:rsidRDefault="00937108" w:rsidP="00E265F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37108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1985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Винтажная</w:t>
            </w:r>
            <w:proofErr w:type="spellEnd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 xml:space="preserve"> сумочка».</w:t>
            </w:r>
          </w:p>
        </w:tc>
        <w:tc>
          <w:tcPr>
            <w:tcW w:w="2155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Квашенникова</w:t>
            </w:r>
            <w:proofErr w:type="spellEnd"/>
            <w:r w:rsidRPr="005565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937108" w:rsidRPr="00556524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108" w:rsidRPr="00556524" w:rsidRDefault="00937108" w:rsidP="00E265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Читалова Алина</w:t>
            </w:r>
          </w:p>
        </w:tc>
        <w:tc>
          <w:tcPr>
            <w:tcW w:w="2409" w:type="dxa"/>
            <w:vMerge/>
          </w:tcPr>
          <w:p w:rsidR="00937108" w:rsidRPr="001A7237" w:rsidRDefault="00937108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F0" w:rsidRPr="001A7237" w:rsidTr="007A204D">
        <w:tc>
          <w:tcPr>
            <w:tcW w:w="2395" w:type="dxa"/>
          </w:tcPr>
          <w:p w:rsidR="00E265F0" w:rsidRPr="00556524" w:rsidRDefault="00607DF5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56524" w:rsidRPr="00556524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бластной конкурс творческих работ для детей с ОВЗ «Парад новогодних идей</w:t>
            </w:r>
          </w:p>
        </w:tc>
        <w:tc>
          <w:tcPr>
            <w:tcW w:w="1433" w:type="dxa"/>
          </w:tcPr>
          <w:p w:rsidR="00E265F0" w:rsidRPr="00556524" w:rsidRDefault="00556524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E265F0" w:rsidRDefault="0029526D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для ёлочки»</w:t>
            </w:r>
          </w:p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  <w:p w:rsidR="0029526D" w:rsidRPr="00556524" w:rsidRDefault="0029526D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для ёлочки»</w:t>
            </w:r>
          </w:p>
        </w:tc>
        <w:tc>
          <w:tcPr>
            <w:tcW w:w="1985" w:type="dxa"/>
          </w:tcPr>
          <w:p w:rsidR="00E265F0" w:rsidRPr="00556524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65F0" w:rsidRDefault="00556524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EB" w:rsidRDefault="002C54EB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526D" w:rsidRPr="00556524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E265F0" w:rsidRPr="00556524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5F0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Роберта Акопяна</w:t>
            </w: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6D" w:rsidRPr="00556524" w:rsidRDefault="0029526D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Соколовой Полины</w:t>
            </w:r>
          </w:p>
        </w:tc>
        <w:tc>
          <w:tcPr>
            <w:tcW w:w="2409" w:type="dxa"/>
          </w:tcPr>
          <w:p w:rsidR="00556524" w:rsidRDefault="00556524" w:rsidP="0055652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 в областно</w:t>
            </w:r>
            <w:r w:rsidR="0029526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56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 w:rsidR="0029526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6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работ для детей с ОВЗ «Парад новогодних идей»</w:t>
            </w:r>
          </w:p>
          <w:p w:rsidR="0029526D" w:rsidRDefault="0029526D" w:rsidP="0055652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  <w:p w:rsidR="0029526D" w:rsidRPr="00556524" w:rsidRDefault="0078627B" w:rsidP="0055652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524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56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56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работ для детей с ОВЗ «Парад новогодних</w:t>
            </w:r>
          </w:p>
          <w:p w:rsidR="00E265F0" w:rsidRPr="00556524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F0" w:rsidRPr="001A7237" w:rsidTr="007A204D">
        <w:tc>
          <w:tcPr>
            <w:tcW w:w="2395" w:type="dxa"/>
            <w:vMerge w:val="restart"/>
          </w:tcPr>
          <w:p w:rsidR="00E265F0" w:rsidRPr="00B02B8A" w:rsidRDefault="00607DF5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265F0" w:rsidRPr="00B02B8A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E265F0" w:rsidRPr="001E7F39" w:rsidRDefault="00E265F0" w:rsidP="00E265F0">
            <w:pPr>
              <w:jc w:val="center"/>
              <w:rPr>
                <w:b/>
                <w:iCs/>
                <w:smallCaps/>
                <w:sz w:val="28"/>
                <w:szCs w:val="28"/>
              </w:rPr>
            </w:pPr>
            <w:r w:rsidRPr="00B02B8A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Ветеранам и защитникам тыла</w:t>
            </w:r>
            <w:r w:rsidRPr="001E7F39">
              <w:rPr>
                <w:b/>
                <w:sz w:val="28"/>
                <w:szCs w:val="28"/>
              </w:rPr>
              <w:t>»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65F0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К.В.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И.Н.</w:t>
            </w:r>
          </w:p>
        </w:tc>
        <w:tc>
          <w:tcPr>
            <w:tcW w:w="1247" w:type="dxa"/>
          </w:tcPr>
          <w:p w:rsidR="00E265F0" w:rsidRPr="00B02B8A" w:rsidRDefault="00E265F0" w:rsidP="00E265F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B8A">
              <w:rPr>
                <w:rFonts w:ascii="Times New Roman" w:hAnsi="Times New Roman"/>
                <w:sz w:val="24"/>
                <w:szCs w:val="24"/>
              </w:rPr>
              <w:t>Дьяконенкова</w:t>
            </w:r>
            <w:proofErr w:type="spellEnd"/>
          </w:p>
          <w:p w:rsidR="00E265F0" w:rsidRPr="001A7237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8A">
              <w:rPr>
                <w:rFonts w:ascii="Times New Roman" w:hAnsi="Times New Roman"/>
                <w:sz w:val="24"/>
                <w:szCs w:val="24"/>
              </w:rPr>
              <w:t>Нонна</w:t>
            </w:r>
          </w:p>
        </w:tc>
        <w:tc>
          <w:tcPr>
            <w:tcW w:w="2268" w:type="dxa"/>
          </w:tcPr>
          <w:p w:rsidR="00E265F0" w:rsidRPr="00B02B8A" w:rsidRDefault="00E265F0" w:rsidP="00E265F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B8A">
              <w:rPr>
                <w:rFonts w:ascii="Times New Roman" w:hAnsi="Times New Roman"/>
                <w:sz w:val="24"/>
                <w:szCs w:val="24"/>
              </w:rPr>
              <w:t>Дьяконенкова</w:t>
            </w:r>
            <w:proofErr w:type="spellEnd"/>
          </w:p>
          <w:p w:rsidR="00E265F0" w:rsidRPr="001A7237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8A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09" w:type="dxa"/>
          </w:tcPr>
          <w:p w:rsidR="00E265F0" w:rsidRPr="00B02B8A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за </w:t>
            </w:r>
            <w:r w:rsidRPr="00B02B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</w:t>
            </w:r>
            <w:proofErr w:type="spellStart"/>
            <w:r w:rsidRPr="00B02B8A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 w:rsidRPr="00B02B8A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Ветеранам и защитникам тыла»</w:t>
            </w:r>
          </w:p>
        </w:tc>
      </w:tr>
      <w:tr w:rsidR="00E265F0" w:rsidRPr="001A7237" w:rsidTr="007A204D">
        <w:tc>
          <w:tcPr>
            <w:tcW w:w="2395" w:type="dxa"/>
            <w:vMerge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 старшей группы</w:t>
            </w:r>
          </w:p>
        </w:tc>
        <w:tc>
          <w:tcPr>
            <w:tcW w:w="2268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5F0" w:rsidRPr="00B02B8A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за </w:t>
            </w:r>
            <w:r w:rsidRPr="00B02B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</w:t>
            </w:r>
            <w:proofErr w:type="spellStart"/>
            <w:r w:rsidRPr="00B02B8A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 w:rsidRPr="00B02B8A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Ветеранам и защитникам тыла»</w:t>
            </w:r>
          </w:p>
        </w:tc>
      </w:tr>
      <w:tr w:rsidR="00E265F0" w:rsidRPr="001A7237" w:rsidTr="007A204D">
        <w:tc>
          <w:tcPr>
            <w:tcW w:w="2395" w:type="dxa"/>
            <w:vMerge w:val="restart"/>
          </w:tcPr>
          <w:p w:rsidR="00E265F0" w:rsidRPr="00B02B8A" w:rsidRDefault="0029526D" w:rsidP="0029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F282C"/>
                <w:sz w:val="24"/>
                <w:szCs w:val="24"/>
              </w:rPr>
              <w:t>К</w:t>
            </w:r>
            <w:r w:rsidR="00E265F0" w:rsidRPr="00B02B8A">
              <w:rPr>
                <w:rStyle w:val="a7"/>
                <w:rFonts w:ascii="Times New Roman" w:hAnsi="Times New Roman" w:cs="Times New Roman"/>
                <w:b w:val="0"/>
                <w:color w:val="1F282C"/>
                <w:sz w:val="24"/>
                <w:szCs w:val="24"/>
              </w:rPr>
              <w:t>онкурс -  выставк</w:t>
            </w:r>
            <w:r>
              <w:rPr>
                <w:rStyle w:val="a7"/>
                <w:rFonts w:ascii="Times New Roman" w:hAnsi="Times New Roman" w:cs="Times New Roman"/>
                <w:b w:val="0"/>
                <w:color w:val="1F282C"/>
                <w:sz w:val="24"/>
                <w:szCs w:val="24"/>
              </w:rPr>
              <w:t>а</w:t>
            </w:r>
            <w:r w:rsidR="00E265F0" w:rsidRPr="00B02B8A">
              <w:rPr>
                <w:rStyle w:val="a7"/>
                <w:rFonts w:ascii="Times New Roman" w:hAnsi="Times New Roman" w:cs="Times New Roman"/>
                <w:b w:val="0"/>
                <w:color w:val="1F282C"/>
                <w:sz w:val="24"/>
                <w:szCs w:val="24"/>
              </w:rPr>
              <w:t xml:space="preserve">   букетов и цветочных композиций, в рамках смотра-</w:t>
            </w:r>
            <w:proofErr w:type="gramStart"/>
            <w:r w:rsidR="00E265F0" w:rsidRPr="00B02B8A">
              <w:rPr>
                <w:rStyle w:val="a7"/>
                <w:rFonts w:ascii="Times New Roman" w:hAnsi="Times New Roman" w:cs="Times New Roman"/>
                <w:b w:val="0"/>
                <w:color w:val="1F282C"/>
                <w:sz w:val="24"/>
                <w:szCs w:val="24"/>
              </w:rPr>
              <w:t>конкурса  по</w:t>
            </w:r>
            <w:proofErr w:type="gramEnd"/>
            <w:r w:rsidR="00E265F0" w:rsidRPr="00B02B8A">
              <w:rPr>
                <w:rStyle w:val="a7"/>
                <w:rFonts w:ascii="Times New Roman" w:hAnsi="Times New Roman" w:cs="Times New Roman"/>
                <w:b w:val="0"/>
                <w:color w:val="1F282C"/>
                <w:sz w:val="24"/>
                <w:szCs w:val="24"/>
              </w:rPr>
              <w:t xml:space="preserve"> благоустройству района «Цвети, Заволжье!»                              </w:t>
            </w:r>
          </w:p>
        </w:tc>
        <w:tc>
          <w:tcPr>
            <w:tcW w:w="1433" w:type="dxa"/>
            <w:vMerge w:val="restart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E265F0" w:rsidRPr="00A12DBC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sz w:val="24"/>
                <w:szCs w:val="24"/>
              </w:rPr>
              <w:t>«Лучшая цветочная композиция»</w:t>
            </w:r>
          </w:p>
        </w:tc>
        <w:tc>
          <w:tcPr>
            <w:tcW w:w="1985" w:type="dxa"/>
          </w:tcPr>
          <w:p w:rsidR="00E265F0" w:rsidRPr="00A12DBC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sz w:val="24"/>
                <w:szCs w:val="24"/>
              </w:rPr>
              <w:t>«Незабываемые впечатления»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5F0" w:rsidRPr="00A12DBC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участие в районном конкурсе «Цвети, Заволжье!»</w:t>
            </w:r>
          </w:p>
        </w:tc>
      </w:tr>
      <w:tr w:rsidR="00E265F0" w:rsidRPr="001A7237" w:rsidTr="007A204D">
        <w:tc>
          <w:tcPr>
            <w:tcW w:w="2395" w:type="dxa"/>
            <w:vMerge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5F0" w:rsidRPr="00A12DBC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</w:tc>
        <w:tc>
          <w:tcPr>
            <w:tcW w:w="1985" w:type="dxa"/>
          </w:tcPr>
          <w:p w:rsidR="00E265F0" w:rsidRPr="00A12DBC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sz w:val="24"/>
                <w:szCs w:val="24"/>
              </w:rPr>
              <w:t>«Каменный цветок»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Е.С.</w:t>
            </w:r>
          </w:p>
        </w:tc>
        <w:tc>
          <w:tcPr>
            <w:tcW w:w="1247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5F0" w:rsidRPr="00A12DBC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BC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участие в районном конкурсе «Цвети, Заволжье!»</w:t>
            </w:r>
          </w:p>
        </w:tc>
      </w:tr>
      <w:tr w:rsidR="00E265F0" w:rsidRPr="001A7237" w:rsidTr="00937108">
        <w:trPr>
          <w:trHeight w:val="1791"/>
        </w:trPr>
        <w:tc>
          <w:tcPr>
            <w:tcW w:w="2395" w:type="dxa"/>
          </w:tcPr>
          <w:p w:rsidR="00E265F0" w:rsidRPr="0055466D" w:rsidRDefault="0029526D" w:rsidP="00E265F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265F0" w:rsidRPr="0055466D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онцертная программа, посвящённая Дню матери, в филармонии</w:t>
            </w:r>
          </w:p>
          <w:p w:rsidR="00E265F0" w:rsidRPr="0055466D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Pr="0055466D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</w:t>
            </w: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F0" w:rsidRPr="0055466D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5F0" w:rsidRPr="0055466D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Лялечка</w:t>
            </w:r>
            <w:proofErr w:type="spellEnd"/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2C54EB" w:rsidRDefault="002C54EB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265F0" w:rsidRPr="0055466D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Маркелова О.А.</w:t>
            </w:r>
          </w:p>
        </w:tc>
        <w:tc>
          <w:tcPr>
            <w:tcW w:w="1247" w:type="dxa"/>
          </w:tcPr>
          <w:p w:rsidR="00E265F0" w:rsidRPr="0055466D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5F0" w:rsidRPr="0055466D" w:rsidRDefault="00E265F0" w:rsidP="00E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Коллектив детей подготовительной группы</w:t>
            </w:r>
          </w:p>
        </w:tc>
        <w:tc>
          <w:tcPr>
            <w:tcW w:w="2409" w:type="dxa"/>
          </w:tcPr>
          <w:p w:rsidR="00E265F0" w:rsidRPr="00A021FD" w:rsidRDefault="00E265F0" w:rsidP="00E265F0">
            <w:pPr>
              <w:contextualSpacing/>
              <w:rPr>
                <w:bCs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участие в концертной программе, </w:t>
            </w:r>
            <w:proofErr w:type="gramStart"/>
            <w:r w:rsidRPr="0055466D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посвящённой  Дню</w:t>
            </w:r>
            <w:proofErr w:type="gramEnd"/>
            <w:r w:rsidRPr="0055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матери, в</w:t>
            </w:r>
            <w:r w:rsidRPr="00A021FD">
              <w:rPr>
                <w:bCs/>
                <w:sz w:val="24"/>
                <w:szCs w:val="24"/>
              </w:rPr>
              <w:t xml:space="preserve"> филармонии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</w:p>
        </w:tc>
      </w:tr>
      <w:tr w:rsidR="00E265F0" w:rsidRPr="001A7237" w:rsidTr="007A204D">
        <w:tc>
          <w:tcPr>
            <w:tcW w:w="2395" w:type="dxa"/>
            <w:vMerge w:val="restart"/>
          </w:tcPr>
          <w:p w:rsidR="00E265F0" w:rsidRPr="0055466D" w:rsidRDefault="0029526D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5F0" w:rsidRPr="0055466D">
              <w:rPr>
                <w:rFonts w:ascii="Times New Roman" w:hAnsi="Times New Roman" w:cs="Times New Roman"/>
                <w:sz w:val="24"/>
                <w:szCs w:val="24"/>
              </w:rPr>
              <w:t>мотр – конкурс детского</w:t>
            </w:r>
          </w:p>
          <w:p w:rsidR="00E265F0" w:rsidRDefault="00E265F0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творчества на противопожарную тему</w:t>
            </w:r>
          </w:p>
          <w:p w:rsidR="00E265F0" w:rsidRPr="0055466D" w:rsidRDefault="00E265F0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гражданин: спасенья номер – 01»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 w:val="restart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126" w:type="dxa"/>
          </w:tcPr>
          <w:p w:rsidR="00E265F0" w:rsidRPr="0055466D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985" w:type="dxa"/>
          </w:tcPr>
          <w:p w:rsidR="00E265F0" w:rsidRPr="0055466D" w:rsidRDefault="00E265F0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«Спешит машина красная на службу на опасную»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247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265F0" w:rsidRPr="0055466D" w:rsidRDefault="00E265F0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Мовченюк</w:t>
            </w:r>
            <w:proofErr w:type="spellEnd"/>
            <w:r w:rsidRPr="0055466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409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E265F0" w:rsidRPr="001A7237" w:rsidTr="007A204D">
        <w:tc>
          <w:tcPr>
            <w:tcW w:w="2395" w:type="dxa"/>
            <w:vMerge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65F0" w:rsidRPr="0055466D" w:rsidRDefault="00E265F0" w:rsidP="00E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985" w:type="dxa"/>
          </w:tcPr>
          <w:p w:rsidR="00E265F0" w:rsidRPr="0055466D" w:rsidRDefault="00E265F0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«Вертолёт спешит на помощь»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Е.А,</w:t>
            </w:r>
          </w:p>
        </w:tc>
        <w:tc>
          <w:tcPr>
            <w:tcW w:w="1247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65F0" w:rsidRPr="0055466D" w:rsidRDefault="00E265F0" w:rsidP="00E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D">
              <w:rPr>
                <w:rFonts w:ascii="Times New Roman" w:hAnsi="Times New Roman" w:cs="Times New Roman"/>
                <w:sz w:val="24"/>
                <w:szCs w:val="24"/>
              </w:rPr>
              <w:t>Белугина Валерия</w:t>
            </w:r>
          </w:p>
        </w:tc>
        <w:tc>
          <w:tcPr>
            <w:tcW w:w="2409" w:type="dxa"/>
          </w:tcPr>
          <w:p w:rsidR="00E265F0" w:rsidRPr="001A7237" w:rsidRDefault="00E265F0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DA2456" w:rsidRPr="001A7237" w:rsidTr="007A204D">
        <w:tc>
          <w:tcPr>
            <w:tcW w:w="2395" w:type="dxa"/>
            <w:vMerge w:val="restart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«Семейные ценности»</w:t>
            </w:r>
          </w:p>
        </w:tc>
        <w:tc>
          <w:tcPr>
            <w:tcW w:w="1433" w:type="dxa"/>
            <w:vMerge w:val="restart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</w:tc>
        <w:tc>
          <w:tcPr>
            <w:tcW w:w="1985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5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Е.А,</w:t>
            </w:r>
          </w:p>
        </w:tc>
        <w:tc>
          <w:tcPr>
            <w:tcW w:w="1247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Михаила</w:t>
            </w:r>
          </w:p>
        </w:tc>
        <w:tc>
          <w:tcPr>
            <w:tcW w:w="2409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2456" w:rsidRPr="001A7237" w:rsidTr="007A204D">
        <w:tc>
          <w:tcPr>
            <w:tcW w:w="2395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</w:tc>
        <w:tc>
          <w:tcPr>
            <w:tcW w:w="1985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ёлочка»</w:t>
            </w:r>
          </w:p>
        </w:tc>
        <w:tc>
          <w:tcPr>
            <w:tcW w:w="2155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247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Иванова Саши</w:t>
            </w:r>
          </w:p>
        </w:tc>
        <w:tc>
          <w:tcPr>
            <w:tcW w:w="2409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2456" w:rsidRPr="001A7237" w:rsidTr="007A204D">
        <w:tc>
          <w:tcPr>
            <w:tcW w:w="2395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</w:tc>
        <w:tc>
          <w:tcPr>
            <w:tcW w:w="1985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«Рождественский венок»</w:t>
            </w:r>
          </w:p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дерево «Исполнение желаний»</w:t>
            </w:r>
          </w:p>
        </w:tc>
        <w:tc>
          <w:tcPr>
            <w:tcW w:w="2155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47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Акопяна Роберта</w:t>
            </w:r>
          </w:p>
        </w:tc>
        <w:tc>
          <w:tcPr>
            <w:tcW w:w="2409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2456" w:rsidRPr="001A7237" w:rsidTr="007A204D">
        <w:tc>
          <w:tcPr>
            <w:tcW w:w="2395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</w:tc>
        <w:tc>
          <w:tcPr>
            <w:tcW w:w="1985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шар»</w:t>
            </w:r>
          </w:p>
        </w:tc>
        <w:tc>
          <w:tcPr>
            <w:tcW w:w="2155" w:type="dxa"/>
          </w:tcPr>
          <w:p w:rsidR="00DA2456" w:rsidRDefault="00DA2456" w:rsidP="00786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</w:t>
            </w:r>
            <w:proofErr w:type="spellEnd"/>
          </w:p>
          <w:p w:rsidR="00DA2456" w:rsidRDefault="00DA2456" w:rsidP="00786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A2456" w:rsidRPr="001A7237" w:rsidRDefault="00DA2456" w:rsidP="00786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47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Соколовой Полины»</w:t>
            </w:r>
          </w:p>
        </w:tc>
        <w:tc>
          <w:tcPr>
            <w:tcW w:w="2409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2456" w:rsidRPr="001A7237" w:rsidTr="007A204D">
        <w:tc>
          <w:tcPr>
            <w:tcW w:w="2395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456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</w:tc>
        <w:tc>
          <w:tcPr>
            <w:tcW w:w="1985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«Мишка-медведь»</w:t>
            </w:r>
          </w:p>
        </w:tc>
        <w:tc>
          <w:tcPr>
            <w:tcW w:w="2155" w:type="dxa"/>
          </w:tcPr>
          <w:p w:rsidR="00DA2456" w:rsidRDefault="00DA2456" w:rsidP="00786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DA2456" w:rsidRDefault="00DA2456" w:rsidP="00786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A2456" w:rsidRPr="001A7237" w:rsidRDefault="00DA2456" w:rsidP="00786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47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Шалаева Степана</w:t>
            </w:r>
          </w:p>
        </w:tc>
        <w:tc>
          <w:tcPr>
            <w:tcW w:w="2409" w:type="dxa"/>
          </w:tcPr>
          <w:p w:rsidR="00DA2456" w:rsidRPr="001A7237" w:rsidRDefault="00DA2456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9526D" w:rsidRPr="001A7237" w:rsidTr="007A204D">
        <w:tc>
          <w:tcPr>
            <w:tcW w:w="2395" w:type="dxa"/>
          </w:tcPr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526D" w:rsidRDefault="0029526D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9526D" w:rsidRPr="001A7237" w:rsidRDefault="0029526D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9526D" w:rsidRPr="001A7237" w:rsidRDefault="0029526D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9526D" w:rsidRPr="001A7237" w:rsidRDefault="0029526D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526D" w:rsidRPr="001A7237" w:rsidRDefault="0029526D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526D" w:rsidRPr="001A7237" w:rsidRDefault="0029526D" w:rsidP="00E265F0">
            <w:pPr>
              <w:rPr>
                <w:rFonts w:ascii="Times New Roman" w:hAnsi="Times New Roman" w:cs="Times New Roman"/>
              </w:rPr>
            </w:pPr>
          </w:p>
        </w:tc>
      </w:tr>
      <w:tr w:rsidR="00AD7851" w:rsidRPr="001A7237" w:rsidTr="007A204D">
        <w:tc>
          <w:tcPr>
            <w:tcW w:w="2395" w:type="dxa"/>
            <w:vMerge w:val="restart"/>
          </w:tcPr>
          <w:p w:rsidR="00AD7851" w:rsidRPr="001A7237" w:rsidRDefault="0078627B" w:rsidP="00AD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</w:t>
            </w:r>
            <w:r w:rsid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</w:t>
            </w:r>
            <w:r w:rsid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творческ</w:t>
            </w:r>
            <w:r w:rsid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gramEnd"/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</w:t>
            </w:r>
            <w:proofErr w:type="spellStart"/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 – яркая</w:t>
            </w:r>
            <w:r w:rsidR="00AD7851" w:rsidRPr="0085446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D7851"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сковорода»</w:t>
            </w:r>
          </w:p>
        </w:tc>
        <w:tc>
          <w:tcPr>
            <w:tcW w:w="1433" w:type="dxa"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AD7851" w:rsidRPr="00AD7851" w:rsidRDefault="00AD7851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промыслы»</w:t>
            </w: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851" w:rsidRPr="00AD7851" w:rsidRDefault="00AD7851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«Цветы»</w:t>
            </w:r>
          </w:p>
          <w:p w:rsidR="00AD7851" w:rsidRPr="00AD7851" w:rsidRDefault="00AD7851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воспитатель</w:t>
            </w: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Светлана Вячеславовна</w:t>
            </w:r>
          </w:p>
        </w:tc>
        <w:tc>
          <w:tcPr>
            <w:tcW w:w="1247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D7851" w:rsidRPr="00AD7851" w:rsidRDefault="00AD7851" w:rsidP="00AD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в 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proofErr w:type="gram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D7851" w:rsidRPr="001A7237" w:rsidTr="007A204D">
        <w:tc>
          <w:tcPr>
            <w:tcW w:w="2395" w:type="dxa"/>
            <w:vMerge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7851" w:rsidRPr="00AD7851" w:rsidRDefault="00AD7851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промыслы»</w:t>
            </w: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«Хохломские ягодки»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proofErr w:type="spell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Галафеева</w:t>
            </w:r>
            <w:proofErr w:type="spell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47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в 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proofErr w:type="gram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D7851" w:rsidRPr="001A7237" w:rsidTr="007A204D">
        <w:tc>
          <w:tcPr>
            <w:tcW w:w="2395" w:type="dxa"/>
            <w:vMerge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«Сковорода-самобранка»</w:t>
            </w:r>
          </w:p>
        </w:tc>
        <w:tc>
          <w:tcPr>
            <w:tcW w:w="1985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«Изобилие»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AD7851" w:rsidRDefault="00AD7851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47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Акопян Анастасия Александровна</w:t>
            </w:r>
          </w:p>
        </w:tc>
        <w:tc>
          <w:tcPr>
            <w:tcW w:w="2409" w:type="dxa"/>
          </w:tcPr>
          <w:p w:rsidR="00AD7851" w:rsidRPr="00AD7851" w:rsidRDefault="00AD7851" w:rsidP="00AD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3-ей степени в 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proofErr w:type="gram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D7851" w:rsidRPr="001A7237" w:rsidTr="007A204D">
        <w:tc>
          <w:tcPr>
            <w:tcW w:w="2395" w:type="dxa"/>
            <w:vMerge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«Сковорода-самобранка»</w:t>
            </w:r>
          </w:p>
        </w:tc>
        <w:tc>
          <w:tcPr>
            <w:tcW w:w="1985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«Самоварное чаепитие»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Маркелова Ольга Александровна</w:t>
            </w:r>
          </w:p>
        </w:tc>
        <w:tc>
          <w:tcPr>
            <w:tcW w:w="1247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в 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proofErr w:type="gram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D7851" w:rsidRPr="001A7237" w:rsidTr="007A204D">
        <w:tc>
          <w:tcPr>
            <w:tcW w:w="2395" w:type="dxa"/>
            <w:vMerge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D7851" w:rsidRPr="001A7237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«Сковорода-самобранка»</w:t>
            </w:r>
          </w:p>
        </w:tc>
        <w:tc>
          <w:tcPr>
            <w:tcW w:w="1985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«Чайная булочная»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AD7851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К.В.</w:t>
            </w:r>
          </w:p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И.Н.</w:t>
            </w:r>
          </w:p>
        </w:tc>
        <w:tc>
          <w:tcPr>
            <w:tcW w:w="1247" w:type="dxa"/>
          </w:tcPr>
          <w:p w:rsidR="00AD7851" w:rsidRPr="00AD7851" w:rsidRDefault="00AD7851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7851" w:rsidRPr="00AD7851" w:rsidRDefault="00AD7851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Дьяконенкова</w:t>
            </w:r>
            <w:proofErr w:type="spellEnd"/>
          </w:p>
          <w:p w:rsidR="00AD7851" w:rsidRPr="00AD7851" w:rsidRDefault="00AD7851" w:rsidP="00AD7851">
            <w:pPr>
              <w:rPr>
                <w:rFonts w:ascii="Times New Roman" w:hAnsi="Times New Roman" w:cs="Times New Roman"/>
              </w:rPr>
            </w:pP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Александровна</w:t>
            </w:r>
          </w:p>
        </w:tc>
        <w:tc>
          <w:tcPr>
            <w:tcW w:w="2409" w:type="dxa"/>
          </w:tcPr>
          <w:p w:rsidR="00AD7851" w:rsidRPr="00AD7851" w:rsidRDefault="005C56EF" w:rsidP="005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2-ей степени в 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proofErr w:type="gram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7B6DBF" w:rsidRPr="001A7237" w:rsidTr="007A204D">
        <w:tc>
          <w:tcPr>
            <w:tcW w:w="2395" w:type="dxa"/>
          </w:tcPr>
          <w:p w:rsidR="007B6DBF" w:rsidRPr="007B6DBF" w:rsidRDefault="0078627B" w:rsidP="0023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="007B6DBF" w:rsidRPr="007B6DBF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ородской конкурс новогодних игрушек «</w:t>
            </w:r>
            <w:proofErr w:type="spellStart"/>
            <w:r w:rsidR="007B6DBF" w:rsidRPr="007B6DBF">
              <w:rPr>
                <w:rFonts w:ascii="Times New Roman" w:hAnsi="Times New Roman" w:cs="Times New Roman"/>
                <w:bCs/>
                <w:sz w:val="24"/>
                <w:szCs w:val="24"/>
              </w:rPr>
              <w:t>Яр</w:t>
            </w:r>
            <w:r w:rsidR="00236FC7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="007B6DBF" w:rsidRPr="007B6DBF">
              <w:rPr>
                <w:rFonts w:ascii="Times New Roman" w:hAnsi="Times New Roman" w:cs="Times New Roman"/>
                <w:bCs/>
                <w:sz w:val="24"/>
                <w:szCs w:val="24"/>
              </w:rPr>
              <w:t>лка</w:t>
            </w:r>
            <w:proofErr w:type="spellEnd"/>
            <w:r w:rsidR="007B6DBF" w:rsidRPr="007B6D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7B6DBF" w:rsidRPr="001A7237" w:rsidRDefault="007B6DBF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7B6DBF" w:rsidRPr="00AD7851" w:rsidRDefault="007B6DBF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DBF" w:rsidRPr="00AD7851" w:rsidRDefault="007B6DBF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7B6DBF" w:rsidRDefault="007B6DBF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B6DBF" w:rsidRPr="00AD7851" w:rsidRDefault="007B6DBF" w:rsidP="00E26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6DBF" w:rsidRDefault="0078627B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Мовченюк</w:t>
            </w:r>
            <w:proofErr w:type="spellEnd"/>
          </w:p>
          <w:p w:rsidR="0078627B" w:rsidRDefault="0078627B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Ворониных</w:t>
            </w:r>
          </w:p>
          <w:p w:rsidR="0078627B" w:rsidRDefault="0078627B" w:rsidP="0078627B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 Лыжиных</w:t>
            </w:r>
            <w:proofErr w:type="gramEnd"/>
          </w:p>
          <w:p w:rsidR="0078627B" w:rsidRDefault="0078627B" w:rsidP="0078627B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Быковых</w:t>
            </w:r>
          </w:p>
          <w:p w:rsidR="0078627B" w:rsidRDefault="0078627B" w:rsidP="0078627B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Чебеневых</w:t>
            </w:r>
            <w:proofErr w:type="spellEnd"/>
          </w:p>
          <w:p w:rsidR="0078627B" w:rsidRDefault="0078627B" w:rsidP="0078627B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Мартынович</w:t>
            </w:r>
            <w:proofErr w:type="spellEnd"/>
          </w:p>
          <w:p w:rsidR="0078627B" w:rsidRDefault="0078627B" w:rsidP="0078627B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Белугиных</w:t>
            </w:r>
          </w:p>
          <w:p w:rsidR="0078627B" w:rsidRPr="00AD7851" w:rsidRDefault="0078627B" w:rsidP="0078627B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Гогина Артёма</w:t>
            </w:r>
          </w:p>
        </w:tc>
        <w:tc>
          <w:tcPr>
            <w:tcW w:w="2409" w:type="dxa"/>
          </w:tcPr>
          <w:p w:rsidR="007B6DBF" w:rsidRDefault="00236FC7" w:rsidP="005C5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 районного этапа конкурса новогодних игрушек «</w:t>
            </w:r>
            <w:proofErr w:type="spellStart"/>
            <w:r>
              <w:rPr>
                <w:rFonts w:ascii="Times New Roman" w:hAnsi="Times New Roman" w:cs="Times New Roman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6DBF" w:rsidRPr="001A7237" w:rsidTr="007A204D">
        <w:tc>
          <w:tcPr>
            <w:tcW w:w="2395" w:type="dxa"/>
          </w:tcPr>
          <w:p w:rsidR="007B6DBF" w:rsidRPr="001A7237" w:rsidRDefault="007B6DBF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«Профессии в лицах»</w:t>
            </w:r>
          </w:p>
        </w:tc>
        <w:tc>
          <w:tcPr>
            <w:tcW w:w="1433" w:type="dxa"/>
          </w:tcPr>
          <w:p w:rsidR="007B6DBF" w:rsidRPr="001A7237" w:rsidRDefault="007B6DBF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7B6DBF" w:rsidRPr="00AD7851" w:rsidRDefault="007B6DBF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Стопкадр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B6DBF" w:rsidRPr="00AD7851" w:rsidRDefault="007B6DBF" w:rsidP="00E26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«Два танкиста, два весёлых друга, экипаж машины боевой»</w:t>
            </w:r>
          </w:p>
        </w:tc>
        <w:tc>
          <w:tcPr>
            <w:tcW w:w="2155" w:type="dxa"/>
          </w:tcPr>
          <w:p w:rsidR="002C54EB" w:rsidRDefault="002C54EB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B6DBF" w:rsidRDefault="007B6DBF" w:rsidP="00E26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47" w:type="dxa"/>
          </w:tcPr>
          <w:p w:rsidR="007B6DBF" w:rsidRPr="00AD7851" w:rsidRDefault="007B6DBF" w:rsidP="00E2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7B6DBF" w:rsidRPr="00AD7851" w:rsidRDefault="00541D64" w:rsidP="00AD7851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Участники- дети старшей группы №9</w:t>
            </w:r>
          </w:p>
        </w:tc>
        <w:tc>
          <w:tcPr>
            <w:tcW w:w="2409" w:type="dxa"/>
          </w:tcPr>
          <w:p w:rsidR="007B6DBF" w:rsidRDefault="007B6DBF" w:rsidP="007B6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 в городском фотоконкурсе «Профессии в лицах»</w:t>
            </w:r>
          </w:p>
        </w:tc>
      </w:tr>
      <w:tr w:rsidR="00DA2456" w:rsidRPr="001A7237" w:rsidTr="007A204D">
        <w:tc>
          <w:tcPr>
            <w:tcW w:w="2395" w:type="dxa"/>
          </w:tcPr>
          <w:p w:rsidR="00DA2456" w:rsidRPr="00DA2456" w:rsidRDefault="00DA2456" w:rsidP="00D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A245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proofErr w:type="gramEnd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 xml:space="preserve"> "Поздравительная открытка с Днем космонавтики", посвященный полету первой женщины-космонавта </w:t>
            </w:r>
            <w:proofErr w:type="spellStart"/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В.В.Терешковой</w:t>
            </w:r>
            <w:proofErr w:type="spellEnd"/>
          </w:p>
          <w:p w:rsidR="00DA2456" w:rsidRPr="001A05C5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DA2456" w:rsidRPr="00DA2456" w:rsidRDefault="00DA2456" w:rsidP="00DA24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56">
              <w:rPr>
                <w:rFonts w:ascii="Times New Roman" w:eastAsia="Calibri" w:hAnsi="Times New Roman" w:cs="Times New Roman"/>
                <w:sz w:val="24"/>
                <w:szCs w:val="24"/>
              </w:rPr>
              <w:t>- декоративно-прикладное искусство</w:t>
            </w:r>
          </w:p>
        </w:tc>
        <w:tc>
          <w:tcPr>
            <w:tcW w:w="1985" w:type="dxa"/>
          </w:tcPr>
          <w:p w:rsidR="00DA2456" w:rsidRPr="00DA2456" w:rsidRDefault="00DA2456" w:rsidP="00DA24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56">
              <w:rPr>
                <w:rFonts w:ascii="Times New Roman" w:hAnsi="Times New Roman" w:cs="Times New Roman"/>
                <w:sz w:val="24"/>
                <w:szCs w:val="24"/>
              </w:rPr>
              <w:t>«Полёт к звёздам»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И.В.</w:t>
            </w: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</w:t>
            </w:r>
          </w:p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Харёвой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Ксении</w:t>
            </w:r>
          </w:p>
        </w:tc>
        <w:tc>
          <w:tcPr>
            <w:tcW w:w="2409" w:type="dxa"/>
          </w:tcPr>
          <w:p w:rsidR="00937108" w:rsidRDefault="00937108" w:rsidP="009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 объявлены, </w:t>
            </w:r>
          </w:p>
          <w:p w:rsidR="00DA2456" w:rsidRDefault="00937108" w:rsidP="0093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 уровне ДОУ</w:t>
            </w:r>
          </w:p>
        </w:tc>
      </w:tr>
      <w:tr w:rsidR="00DA2456" w:rsidRPr="001A7237" w:rsidTr="007A204D">
        <w:tc>
          <w:tcPr>
            <w:tcW w:w="2395" w:type="dxa"/>
            <w:vMerge w:val="restart"/>
          </w:tcPr>
          <w:p w:rsidR="00DA2456" w:rsidRPr="001A05C5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истанционный конкурс «Цвета Победы»</w:t>
            </w:r>
          </w:p>
        </w:tc>
        <w:tc>
          <w:tcPr>
            <w:tcW w:w="1433" w:type="dxa"/>
            <w:vMerge w:val="restart"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</w:t>
            </w:r>
          </w:p>
        </w:tc>
        <w:tc>
          <w:tcPr>
            <w:tcW w:w="1985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Огонь Победы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456" w:rsidRDefault="00937108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Ещё нет итогов</w:t>
            </w:r>
          </w:p>
        </w:tc>
      </w:tr>
      <w:tr w:rsidR="00DA2456" w:rsidRPr="001A7237" w:rsidTr="007A204D">
        <w:tc>
          <w:tcPr>
            <w:tcW w:w="2395" w:type="dxa"/>
            <w:vMerge/>
          </w:tcPr>
          <w:p w:rsidR="00DA2456" w:rsidRPr="001A05C5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открытка</w:t>
            </w:r>
          </w:p>
        </w:tc>
        <w:tc>
          <w:tcPr>
            <w:tcW w:w="1985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Костёр Славы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</w:p>
        </w:tc>
      </w:tr>
      <w:tr w:rsidR="00DA2456" w:rsidRPr="001A7237" w:rsidTr="007A204D">
        <w:tc>
          <w:tcPr>
            <w:tcW w:w="2395" w:type="dxa"/>
            <w:vMerge/>
          </w:tcPr>
          <w:p w:rsidR="00DA2456" w:rsidRPr="001A05C5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</w:t>
            </w:r>
          </w:p>
        </w:tc>
        <w:tc>
          <w:tcPr>
            <w:tcW w:w="1985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братских могилах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</w:p>
        </w:tc>
      </w:tr>
      <w:tr w:rsidR="00DA2456" w:rsidRPr="001A7237" w:rsidTr="007A204D">
        <w:tc>
          <w:tcPr>
            <w:tcW w:w="2395" w:type="dxa"/>
            <w:vMerge/>
          </w:tcPr>
          <w:p w:rsidR="00DA2456" w:rsidRPr="001A05C5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открытка</w:t>
            </w:r>
          </w:p>
        </w:tc>
        <w:tc>
          <w:tcPr>
            <w:tcW w:w="1985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«Нам нужна одна Победа»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Л.В.</w:t>
            </w:r>
          </w:p>
        </w:tc>
        <w:tc>
          <w:tcPr>
            <w:tcW w:w="1247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</w:p>
        </w:tc>
      </w:tr>
      <w:tr w:rsidR="00DA2456" w:rsidRPr="001A7237" w:rsidTr="007A204D">
        <w:tc>
          <w:tcPr>
            <w:tcW w:w="2395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DA2456" w:rsidRPr="001A05C5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«Игрушка для зверят»</w:t>
            </w:r>
          </w:p>
        </w:tc>
        <w:tc>
          <w:tcPr>
            <w:tcW w:w="1433" w:type="dxa"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Л.В.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В.С.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Горулёва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Берснева Г.В.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И.Н.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К.В.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</w:p>
        </w:tc>
      </w:tr>
      <w:tr w:rsidR="00DA2456" w:rsidRPr="001A7237" w:rsidTr="007A204D">
        <w:tc>
          <w:tcPr>
            <w:tcW w:w="2395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</w:t>
            </w:r>
          </w:p>
          <w:p w:rsidR="00DA2456" w:rsidRPr="001A05C5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«Угощенье для зверят»</w:t>
            </w:r>
          </w:p>
        </w:tc>
        <w:tc>
          <w:tcPr>
            <w:tcW w:w="1433" w:type="dxa"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Л.В.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В.С.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Берснева Г.В.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И.Н.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К.В.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И.А.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Е.С.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DA2456" w:rsidRPr="001A7237" w:rsidTr="007A204D">
        <w:tc>
          <w:tcPr>
            <w:tcW w:w="2395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05C5">
              <w:rPr>
                <w:rFonts w:ascii="Times New Roman" w:hAnsi="Times New Roman" w:cs="Times New Roman"/>
                <w:sz w:val="24"/>
                <w:szCs w:val="24"/>
              </w:rPr>
              <w:t xml:space="preserve">онкурс-акция 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sz w:val="24"/>
                <w:szCs w:val="24"/>
              </w:rPr>
              <w:t>«Спасибо за Победу!»</w:t>
            </w:r>
          </w:p>
          <w:p w:rsidR="00DA2456" w:rsidRPr="001A05C5" w:rsidRDefault="00DA2456" w:rsidP="00DA24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05C5">
              <w:rPr>
                <w:rFonts w:ascii="Times New Roman" w:hAnsi="Times New Roman" w:cs="Times New Roman"/>
                <w:sz w:val="24"/>
                <w:szCs w:val="24"/>
              </w:rPr>
              <w:t>( Дом</w:t>
            </w:r>
            <w:proofErr w:type="gramEnd"/>
            <w:r w:rsidRPr="001A05C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«Гамма»)</w:t>
            </w:r>
          </w:p>
        </w:tc>
        <w:tc>
          <w:tcPr>
            <w:tcW w:w="1433" w:type="dxa"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26" w:type="dxa"/>
          </w:tcPr>
          <w:p w:rsidR="00DA2456" w:rsidRPr="00AD7851" w:rsidRDefault="000A2652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</w:t>
            </w:r>
          </w:p>
        </w:tc>
        <w:tc>
          <w:tcPr>
            <w:tcW w:w="1985" w:type="dxa"/>
          </w:tcPr>
          <w:p w:rsidR="00DA2456" w:rsidRPr="00AD7851" w:rsidRDefault="000A2652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  <w:shd w:val="clear" w:color="auto" w:fill="FFFFFF"/>
              </w:rPr>
              <w:t>"Спасибо за победу"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</w:t>
            </w:r>
            <w:r w:rsidR="000A2652">
              <w:rPr>
                <w:rFonts w:ascii="Times New Roman" w:hAnsi="Times New Roman" w:cs="Times New Roman"/>
              </w:rPr>
              <w:t>ь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A2456" w:rsidRDefault="00DA2456" w:rsidP="00937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2652" w:rsidRDefault="000A2652" w:rsidP="000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 объявлены, </w:t>
            </w:r>
          </w:p>
          <w:p w:rsidR="00DA2456" w:rsidRDefault="000A2652" w:rsidP="000A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 уровне ДОУ</w:t>
            </w:r>
          </w:p>
        </w:tc>
      </w:tr>
      <w:tr w:rsidR="00DA2456" w:rsidRPr="001A7237" w:rsidTr="007A204D">
        <w:tc>
          <w:tcPr>
            <w:tcW w:w="2395" w:type="dxa"/>
          </w:tcPr>
          <w:p w:rsidR="00DA2456" w:rsidRPr="001A05C5" w:rsidRDefault="00DA2456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«Ярославль-город моего будущего»</w:t>
            </w:r>
          </w:p>
        </w:tc>
        <w:tc>
          <w:tcPr>
            <w:tcW w:w="1433" w:type="dxa"/>
          </w:tcPr>
          <w:p w:rsidR="00DA2456" w:rsidRPr="001A7237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«Вырасту-построю»</w:t>
            </w:r>
          </w:p>
        </w:tc>
        <w:tc>
          <w:tcPr>
            <w:tcW w:w="1985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«Улица моего будущего»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Педагог—психолог </w:t>
            </w:r>
            <w:proofErr w:type="spellStart"/>
            <w:r>
              <w:rPr>
                <w:rFonts w:ascii="Times New Roman" w:hAnsi="Times New Roman" w:cs="Times New Roman"/>
              </w:rPr>
              <w:t>Квашенникова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Pr="00AD7851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Гринёва Мирослава</w:t>
            </w:r>
          </w:p>
        </w:tc>
        <w:tc>
          <w:tcPr>
            <w:tcW w:w="2409" w:type="dxa"/>
          </w:tcPr>
          <w:p w:rsidR="00937108" w:rsidRDefault="00937108" w:rsidP="009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 объявлены, </w:t>
            </w:r>
          </w:p>
          <w:p w:rsidR="00DA2456" w:rsidRDefault="00937108" w:rsidP="0093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 уровне ДОУ</w:t>
            </w:r>
          </w:p>
        </w:tc>
      </w:tr>
      <w:tr w:rsidR="00DA2456" w:rsidRPr="001A7237" w:rsidTr="007A204D">
        <w:tc>
          <w:tcPr>
            <w:tcW w:w="2395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посвящённый Дню матери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56" w:rsidRDefault="00DA2456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56" w:rsidRDefault="00DA2456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«Гамма»</w:t>
            </w:r>
          </w:p>
        </w:tc>
        <w:tc>
          <w:tcPr>
            <w:tcW w:w="2126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456" w:rsidRDefault="00DA2456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Поэтическая композиция</w:t>
            </w:r>
          </w:p>
        </w:tc>
        <w:tc>
          <w:tcPr>
            <w:tcW w:w="2155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47" w:type="dxa"/>
          </w:tcPr>
          <w:p w:rsidR="00DA2456" w:rsidRPr="00AD7851" w:rsidRDefault="00DA2456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2456" w:rsidRDefault="00DA2456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детей старшей группы</w:t>
            </w:r>
          </w:p>
        </w:tc>
        <w:tc>
          <w:tcPr>
            <w:tcW w:w="2409" w:type="dxa"/>
          </w:tcPr>
          <w:p w:rsidR="00DA2456" w:rsidRDefault="00DA2456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сотрудничество и подготовку выступления воспитанников на </w:t>
            </w:r>
            <w:r>
              <w:rPr>
                <w:rFonts w:ascii="Times New Roman" w:hAnsi="Times New Roman" w:cs="Times New Roman"/>
              </w:rPr>
              <w:lastRenderedPageBreak/>
              <w:t>районном торжественном вечере, посвящённом Дню матери</w:t>
            </w:r>
          </w:p>
        </w:tc>
      </w:tr>
      <w:tr w:rsidR="00FA402E" w:rsidRPr="001A7237" w:rsidTr="007A204D">
        <w:tc>
          <w:tcPr>
            <w:tcW w:w="2395" w:type="dxa"/>
            <w:vMerge w:val="restart"/>
          </w:tcPr>
          <w:p w:rsidR="00FA402E" w:rsidRDefault="00FA402E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«Мой любимый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FA402E" w:rsidRDefault="00FA402E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26" w:type="dxa"/>
          </w:tcPr>
          <w:p w:rsidR="00FA402E" w:rsidRDefault="00FA402E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402E" w:rsidRDefault="00FA402E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402E" w:rsidRDefault="00FA402E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  <w:p w:rsidR="00FA402E" w:rsidRDefault="00FA402E" w:rsidP="00DA2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47" w:type="dxa"/>
          </w:tcPr>
          <w:p w:rsidR="00FA402E" w:rsidRPr="00AD7851" w:rsidRDefault="00FA402E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402E" w:rsidRDefault="00FA402E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02E" w:rsidRDefault="00FA402E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FA402E" w:rsidRPr="001A7237" w:rsidTr="007A204D">
        <w:tc>
          <w:tcPr>
            <w:tcW w:w="2395" w:type="dxa"/>
            <w:vMerge/>
          </w:tcPr>
          <w:p w:rsidR="00FA402E" w:rsidRDefault="00FA402E" w:rsidP="00DA2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A402E" w:rsidRDefault="00FA402E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126" w:type="dxa"/>
          </w:tcPr>
          <w:p w:rsidR="00FA402E" w:rsidRDefault="00FA402E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402E" w:rsidRDefault="00FA402E" w:rsidP="00DA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402E" w:rsidRDefault="00FA402E" w:rsidP="00D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Л.В.</w:t>
            </w:r>
          </w:p>
        </w:tc>
        <w:tc>
          <w:tcPr>
            <w:tcW w:w="1247" w:type="dxa"/>
          </w:tcPr>
          <w:p w:rsidR="00FA402E" w:rsidRPr="00AD7851" w:rsidRDefault="00FA402E" w:rsidP="00DA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402E" w:rsidRDefault="00FA402E" w:rsidP="00DA2456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02E" w:rsidRDefault="00FA402E" w:rsidP="00DA2456">
            <w:pPr>
              <w:rPr>
                <w:rFonts w:ascii="Times New Roman" w:hAnsi="Times New Roman" w:cs="Times New Roman"/>
              </w:rPr>
            </w:pPr>
          </w:p>
        </w:tc>
      </w:tr>
    </w:tbl>
    <w:p w:rsidR="001A7237" w:rsidRPr="001A7237" w:rsidRDefault="001A7237">
      <w:pPr>
        <w:rPr>
          <w:rFonts w:ascii="Times New Roman" w:hAnsi="Times New Roman" w:cs="Times New Roman"/>
        </w:rPr>
      </w:pPr>
    </w:p>
    <w:sectPr w:rsidR="001A7237" w:rsidRPr="001A7237" w:rsidSect="00FC593E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7"/>
    <w:rsid w:val="000A2652"/>
    <w:rsid w:val="000C69FE"/>
    <w:rsid w:val="001A05C5"/>
    <w:rsid w:val="001A7237"/>
    <w:rsid w:val="00236FC7"/>
    <w:rsid w:val="0029526D"/>
    <w:rsid w:val="002C54EB"/>
    <w:rsid w:val="002F182F"/>
    <w:rsid w:val="00357841"/>
    <w:rsid w:val="0042297F"/>
    <w:rsid w:val="00472E41"/>
    <w:rsid w:val="004D45A2"/>
    <w:rsid w:val="00512262"/>
    <w:rsid w:val="00541D64"/>
    <w:rsid w:val="0055466D"/>
    <w:rsid w:val="00556524"/>
    <w:rsid w:val="005C56EF"/>
    <w:rsid w:val="005D0827"/>
    <w:rsid w:val="00607DF5"/>
    <w:rsid w:val="0078627B"/>
    <w:rsid w:val="007A204D"/>
    <w:rsid w:val="007B6DBF"/>
    <w:rsid w:val="00937108"/>
    <w:rsid w:val="00950F1E"/>
    <w:rsid w:val="009F52C2"/>
    <w:rsid w:val="00A12DBC"/>
    <w:rsid w:val="00AD7851"/>
    <w:rsid w:val="00B02B8A"/>
    <w:rsid w:val="00B92647"/>
    <w:rsid w:val="00DA2456"/>
    <w:rsid w:val="00E05CB1"/>
    <w:rsid w:val="00E265F0"/>
    <w:rsid w:val="00E455B4"/>
    <w:rsid w:val="00E62985"/>
    <w:rsid w:val="00F211A9"/>
    <w:rsid w:val="00FA402E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AC6A-139B-464B-8B97-6428479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5C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5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2B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02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2020-05-26T14:40:00Z</dcterms:created>
  <dcterms:modified xsi:type="dcterms:W3CDTF">2020-06-02T07:55:00Z</dcterms:modified>
</cp:coreProperties>
</file>