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EEF48" w14:textId="12EA7BCE" w:rsidR="00634352" w:rsidRDefault="00634352" w:rsidP="00AA0B1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Группа № 8 Голубева В.К. Финикова О.А.</w:t>
      </w:r>
      <w:bookmarkStart w:id="0" w:name="_GoBack"/>
      <w:bookmarkEnd w:id="0"/>
    </w:p>
    <w:p w14:paraId="489C37A5" w14:textId="6B7187D9" w:rsidR="00634352" w:rsidRDefault="00634352" w:rsidP="00AA0B1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Тема:    «Добрые дела».</w:t>
      </w:r>
    </w:p>
    <w:p w14:paraId="7D7572F5" w14:textId="6CE0862B" w:rsidR="00634352" w:rsidRPr="006D4D69" w:rsidRDefault="006D4D69" w:rsidP="006D4D69">
      <w:pPr>
        <w:rPr>
          <w:rFonts w:ascii="Times New Roman" w:hAnsi="Times New Roman" w:cs="Times New Roman"/>
          <w:noProof/>
          <w:sz w:val="28"/>
          <w:szCs w:val="28"/>
        </w:rPr>
      </w:pPr>
      <w:r w:rsidRPr="006D4D6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6D4D69">
        <w:rPr>
          <w:rFonts w:ascii="Times New Roman" w:hAnsi="Times New Roman" w:cs="Times New Roman"/>
          <w:b/>
          <w:bCs/>
          <w:noProof/>
          <w:sz w:val="28"/>
          <w:szCs w:val="28"/>
        </w:rPr>
        <w:t>Цель:</w:t>
      </w:r>
      <w:r w:rsidRPr="006D4D69">
        <w:rPr>
          <w:rFonts w:ascii="Times New Roman" w:hAnsi="Times New Roman" w:cs="Times New Roman"/>
          <w:noProof/>
          <w:sz w:val="28"/>
          <w:szCs w:val="28"/>
        </w:rPr>
        <w:t> </w:t>
      </w:r>
      <w:r w:rsidRPr="006D4D69">
        <w:rPr>
          <w:rFonts w:ascii="Times New Roman" w:hAnsi="Times New Roman" w:cs="Times New Roman"/>
          <w:sz w:val="28"/>
          <w:szCs w:val="28"/>
        </w:rPr>
        <w:t>создать условия для расширения знаний о понятиях «добро», «зло», их важности для людей.</w:t>
      </w:r>
      <w:r w:rsidRPr="006D4D69">
        <w:rPr>
          <w:rFonts w:ascii="Times New Roman" w:hAnsi="Times New Roman" w:cs="Times New Roman"/>
          <w:sz w:val="28"/>
          <w:szCs w:val="28"/>
        </w:rPr>
        <w:br/>
      </w:r>
      <w:r w:rsidRPr="006D4D69">
        <w:rPr>
          <w:rFonts w:ascii="Times New Roman" w:hAnsi="Times New Roman" w:cs="Times New Roman"/>
          <w:b/>
          <w:bCs/>
          <w:noProof/>
          <w:sz w:val="28"/>
          <w:szCs w:val="28"/>
        </w:rPr>
        <w:t>Задачи: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</w:r>
      <w:r w:rsidRPr="006D4D69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6D4D69">
        <w:rPr>
          <w:rFonts w:ascii="Times New Roman" w:hAnsi="Times New Roman" w:cs="Times New Roman"/>
          <w:sz w:val="28"/>
          <w:szCs w:val="28"/>
        </w:rPr>
        <w:br/>
      </w:r>
      <w:r w:rsidRPr="006D4D69">
        <w:rPr>
          <w:rFonts w:ascii="Times New Roman" w:hAnsi="Times New Roman" w:cs="Times New Roman"/>
          <w:noProof/>
          <w:sz w:val="28"/>
          <w:szCs w:val="28"/>
        </w:rPr>
        <w:t>- формировать у детей понятие о доброте, что люди могут быть добрыми</w:t>
      </w:r>
      <w:r w:rsidRPr="006D4D69">
        <w:rPr>
          <w:rFonts w:ascii="Times New Roman" w:hAnsi="Times New Roman" w:cs="Times New Roman"/>
          <w:noProof/>
          <w:sz w:val="28"/>
          <w:szCs w:val="28"/>
        </w:rPr>
        <w:t>.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  <w:t>- формировать у детей представление о разном виде добра на всей планете Земля;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  <w:t>- формировать интерес и уважение к доброте разных рас и народов, проявления добра, закреплять навыки доброжелательного поведения в повседневной жизни.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</w:r>
      <w:r w:rsidRPr="006D4D69">
        <w:rPr>
          <w:rFonts w:ascii="Times New Roman" w:hAnsi="Times New Roman" w:cs="Times New Roman"/>
          <w:sz w:val="28"/>
          <w:szCs w:val="28"/>
        </w:rPr>
        <w:t>Развивающие:</w:t>
      </w:r>
      <w:r w:rsidRPr="006D4D69">
        <w:rPr>
          <w:rFonts w:ascii="Times New Roman" w:hAnsi="Times New Roman" w:cs="Times New Roman"/>
          <w:sz w:val="28"/>
          <w:szCs w:val="28"/>
        </w:rPr>
        <w:br/>
      </w:r>
      <w:r w:rsidRPr="006D4D69">
        <w:rPr>
          <w:rFonts w:ascii="Times New Roman" w:hAnsi="Times New Roman" w:cs="Times New Roman"/>
          <w:noProof/>
          <w:sz w:val="28"/>
          <w:szCs w:val="28"/>
        </w:rPr>
        <w:t>- учить выделять характерные особенности добра;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  <w:t>- развивать у дошкольников чувства собственного достоинства и терпимость к различным людям и проявлять доброту;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  <w:t>- развивать коммуникативную культуру поведения и стремиться проявлять добрые поступки.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</w:r>
      <w:r w:rsidRPr="006D4D69">
        <w:rPr>
          <w:rFonts w:ascii="Times New Roman" w:hAnsi="Times New Roman" w:cs="Times New Roman"/>
          <w:sz w:val="28"/>
          <w:szCs w:val="28"/>
        </w:rPr>
        <w:t>Воспитательные:</w:t>
      </w:r>
      <w:r w:rsidRPr="006D4D69">
        <w:rPr>
          <w:rFonts w:ascii="Times New Roman" w:hAnsi="Times New Roman" w:cs="Times New Roman"/>
          <w:sz w:val="28"/>
          <w:szCs w:val="28"/>
        </w:rPr>
        <w:br/>
      </w:r>
      <w:r w:rsidRPr="006D4D69">
        <w:rPr>
          <w:rFonts w:ascii="Times New Roman" w:hAnsi="Times New Roman" w:cs="Times New Roman"/>
          <w:noProof/>
          <w:sz w:val="28"/>
          <w:szCs w:val="28"/>
        </w:rPr>
        <w:t>- воспитывать чувства собственного достоинства и терпимость к людям;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  <w:t>- воспитывать уважение к детям и взрослым, проявляя доброту;</w:t>
      </w:r>
      <w:r w:rsidRPr="006D4D69">
        <w:rPr>
          <w:rFonts w:ascii="Times New Roman" w:hAnsi="Times New Roman" w:cs="Times New Roman"/>
          <w:noProof/>
          <w:sz w:val="28"/>
          <w:szCs w:val="28"/>
        </w:rPr>
        <w:br/>
        <w:t>- воспитывать чувства добра и уважения друг к другу.</w:t>
      </w:r>
    </w:p>
    <w:p w14:paraId="728CD8CD" w14:textId="77777777" w:rsidR="00634352" w:rsidRDefault="00634352" w:rsidP="00AA0B1E">
      <w:pPr>
        <w:rPr>
          <w:noProof/>
        </w:rPr>
      </w:pPr>
    </w:p>
    <w:p w14:paraId="07A8F9BD" w14:textId="77777777" w:rsidR="00634352" w:rsidRDefault="00634352" w:rsidP="00AA0B1E">
      <w:pPr>
        <w:rPr>
          <w:noProof/>
        </w:rPr>
      </w:pPr>
    </w:p>
    <w:p w14:paraId="1B12D73E" w14:textId="77777777" w:rsidR="00634352" w:rsidRDefault="00634352" w:rsidP="00AA0B1E">
      <w:pPr>
        <w:rPr>
          <w:noProof/>
        </w:rPr>
      </w:pPr>
    </w:p>
    <w:p w14:paraId="7D76FAD6" w14:textId="77777777" w:rsidR="00634352" w:rsidRDefault="00634352" w:rsidP="00AA0B1E">
      <w:pPr>
        <w:rPr>
          <w:noProof/>
        </w:rPr>
      </w:pPr>
    </w:p>
    <w:p w14:paraId="0A1B2C5A" w14:textId="77777777" w:rsidR="00634352" w:rsidRDefault="00634352" w:rsidP="00AA0B1E">
      <w:pPr>
        <w:rPr>
          <w:noProof/>
        </w:rPr>
      </w:pPr>
    </w:p>
    <w:p w14:paraId="29B383B8" w14:textId="77777777" w:rsidR="00634352" w:rsidRDefault="00634352" w:rsidP="00AA0B1E">
      <w:pPr>
        <w:rPr>
          <w:noProof/>
        </w:rPr>
      </w:pPr>
    </w:p>
    <w:p w14:paraId="77F22B7F" w14:textId="77777777" w:rsidR="00634352" w:rsidRDefault="00634352" w:rsidP="00AA0B1E">
      <w:pPr>
        <w:rPr>
          <w:noProof/>
        </w:rPr>
      </w:pPr>
    </w:p>
    <w:p w14:paraId="4448157C" w14:textId="77777777" w:rsidR="00634352" w:rsidRDefault="00634352" w:rsidP="00AA0B1E">
      <w:pPr>
        <w:rPr>
          <w:noProof/>
        </w:rPr>
      </w:pPr>
    </w:p>
    <w:p w14:paraId="20A256A5" w14:textId="77777777" w:rsidR="00634352" w:rsidRDefault="00634352" w:rsidP="00AA0B1E">
      <w:pPr>
        <w:rPr>
          <w:noProof/>
        </w:rPr>
      </w:pPr>
    </w:p>
    <w:p w14:paraId="2C71B008" w14:textId="77777777" w:rsidR="00634352" w:rsidRDefault="00634352" w:rsidP="00AA0B1E">
      <w:pPr>
        <w:rPr>
          <w:noProof/>
        </w:rPr>
      </w:pPr>
    </w:p>
    <w:p w14:paraId="2667BDC8" w14:textId="77777777" w:rsidR="00634352" w:rsidRDefault="00634352" w:rsidP="00AA0B1E">
      <w:pPr>
        <w:rPr>
          <w:noProof/>
        </w:rPr>
      </w:pPr>
    </w:p>
    <w:p w14:paraId="699FFDE9" w14:textId="77777777" w:rsidR="00634352" w:rsidRDefault="00634352" w:rsidP="00AA0B1E">
      <w:pPr>
        <w:rPr>
          <w:noProof/>
        </w:rPr>
      </w:pPr>
    </w:p>
    <w:p w14:paraId="63CFAA82" w14:textId="77777777" w:rsidR="00634352" w:rsidRDefault="00634352" w:rsidP="00AA0B1E">
      <w:pPr>
        <w:rPr>
          <w:noProof/>
        </w:rPr>
      </w:pPr>
    </w:p>
    <w:p w14:paraId="4A8B97EE" w14:textId="39DCB9C6" w:rsidR="00634352" w:rsidRDefault="00634352" w:rsidP="00AA0B1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B9BC1F8" wp14:editId="0C992122">
            <wp:extent cx="5734050" cy="3505200"/>
            <wp:effectExtent l="133350" t="114300" r="133350" b="1714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абота 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0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CE96FB7" w14:textId="77777777" w:rsidR="00634352" w:rsidRDefault="00634352" w:rsidP="00AA0B1E">
      <w:pPr>
        <w:rPr>
          <w:noProof/>
        </w:rPr>
      </w:pPr>
    </w:p>
    <w:p w14:paraId="1F50E56B" w14:textId="77777777" w:rsidR="00634352" w:rsidRDefault="00634352" w:rsidP="00AA0B1E">
      <w:pPr>
        <w:rPr>
          <w:noProof/>
        </w:rPr>
      </w:pPr>
    </w:p>
    <w:p w14:paraId="62A2A587" w14:textId="77777777" w:rsidR="00634352" w:rsidRDefault="00634352" w:rsidP="00AA0B1E">
      <w:pPr>
        <w:rPr>
          <w:noProof/>
        </w:rPr>
      </w:pPr>
    </w:p>
    <w:p w14:paraId="03FF4F1E" w14:textId="3B7122F5" w:rsidR="00634352" w:rsidRDefault="00634352" w:rsidP="00AA0B1E">
      <w:pPr>
        <w:rPr>
          <w:noProof/>
        </w:rPr>
      </w:pPr>
      <w:r>
        <w:rPr>
          <w:noProof/>
        </w:rPr>
        <w:drawing>
          <wp:inline distT="0" distB="0" distL="0" distR="0" wp14:anchorId="7E56D63C" wp14:editId="1255CCC3">
            <wp:extent cx="5734050" cy="3648075"/>
            <wp:effectExtent l="133350" t="114300" r="133350" b="1619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бота 0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48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E0D36E1" w14:textId="77777777" w:rsidR="00634352" w:rsidRDefault="00634352" w:rsidP="00AA0B1E">
      <w:pPr>
        <w:rPr>
          <w:noProof/>
        </w:rPr>
      </w:pPr>
    </w:p>
    <w:p w14:paraId="7444BB4D" w14:textId="77777777" w:rsidR="00634352" w:rsidRDefault="00634352" w:rsidP="00AA0B1E">
      <w:pPr>
        <w:rPr>
          <w:noProof/>
        </w:rPr>
      </w:pPr>
    </w:p>
    <w:p w14:paraId="3A939EA0" w14:textId="2BFF17E7" w:rsidR="00B43BB0" w:rsidRPr="00AA0B1E" w:rsidRDefault="00634352" w:rsidP="00AA0B1E">
      <w:r>
        <w:rPr>
          <w:noProof/>
        </w:rPr>
        <w:drawing>
          <wp:inline distT="0" distB="0" distL="0" distR="0" wp14:anchorId="6C68BE4E" wp14:editId="09A545ED">
            <wp:extent cx="5381625" cy="3905250"/>
            <wp:effectExtent l="133350" t="114300" r="142875" b="1714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бота 0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905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43BB0" w:rsidRPr="00AA0B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1D81" w14:textId="77777777" w:rsidR="00C12123" w:rsidRDefault="00C12123" w:rsidP="00A4347E">
      <w:pPr>
        <w:spacing w:after="0" w:line="240" w:lineRule="auto"/>
      </w:pPr>
      <w:r>
        <w:separator/>
      </w:r>
    </w:p>
  </w:endnote>
  <w:endnote w:type="continuationSeparator" w:id="0">
    <w:p w14:paraId="27EF77BA" w14:textId="77777777" w:rsidR="00C12123" w:rsidRDefault="00C12123" w:rsidP="00A4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638011"/>
      <w:docPartObj>
        <w:docPartGallery w:val="Page Numbers (Bottom of Page)"/>
        <w:docPartUnique/>
      </w:docPartObj>
    </w:sdtPr>
    <w:sdtEndPr/>
    <w:sdtContent>
      <w:p w14:paraId="78508260" w14:textId="6707DAEA" w:rsidR="00A4347E" w:rsidRDefault="00A434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1C6B0" w14:textId="77777777" w:rsidR="00A4347E" w:rsidRDefault="00A434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BE77F" w14:textId="77777777" w:rsidR="00C12123" w:rsidRDefault="00C12123" w:rsidP="00A4347E">
      <w:pPr>
        <w:spacing w:after="0" w:line="240" w:lineRule="auto"/>
      </w:pPr>
      <w:r>
        <w:separator/>
      </w:r>
    </w:p>
  </w:footnote>
  <w:footnote w:type="continuationSeparator" w:id="0">
    <w:p w14:paraId="704DBEEF" w14:textId="77777777" w:rsidR="00C12123" w:rsidRDefault="00C12123" w:rsidP="00A43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65"/>
    <w:rsid w:val="00027D36"/>
    <w:rsid w:val="001A78E5"/>
    <w:rsid w:val="00384A65"/>
    <w:rsid w:val="005378EC"/>
    <w:rsid w:val="00634352"/>
    <w:rsid w:val="00655591"/>
    <w:rsid w:val="006D4D69"/>
    <w:rsid w:val="009D4E5E"/>
    <w:rsid w:val="009F7CCE"/>
    <w:rsid w:val="00A4347E"/>
    <w:rsid w:val="00AA0B1E"/>
    <w:rsid w:val="00B43BB0"/>
    <w:rsid w:val="00BD55F7"/>
    <w:rsid w:val="00C12123"/>
    <w:rsid w:val="00D1794E"/>
    <w:rsid w:val="00E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9E11"/>
  <w15:chartTrackingRefBased/>
  <w15:docId w15:val="{29D6BF1F-A50A-4544-B0CE-F3F0F674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5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55F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4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47E"/>
  </w:style>
  <w:style w:type="paragraph" w:styleId="a7">
    <w:name w:val="footer"/>
    <w:basedOn w:val="a"/>
    <w:link w:val="a8"/>
    <w:uiPriority w:val="99"/>
    <w:unhideWhenUsed/>
    <w:rsid w:val="00A4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7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108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8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3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9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8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14</cp:revision>
  <cp:lastPrinted>2021-06-10T18:49:00Z</cp:lastPrinted>
  <dcterms:created xsi:type="dcterms:W3CDTF">2021-06-10T06:35:00Z</dcterms:created>
  <dcterms:modified xsi:type="dcterms:W3CDTF">2021-06-16T08:39:00Z</dcterms:modified>
</cp:coreProperties>
</file>