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20"/>
      </w:tblGrid>
      <w:tr w:rsidR="009730FD" w:rsidRPr="009730FD" w:rsidTr="006866C4">
        <w:trPr>
          <w:trHeight w:val="985"/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9730FD" w:rsidRPr="001067FC" w:rsidRDefault="00EF530E" w:rsidP="009730F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40"/>
                <w:szCs w:val="40"/>
                <w:lang w:eastAsia="ru-RU"/>
              </w:rPr>
            </w:pPr>
            <w:r w:rsidRPr="001067FC">
              <w:rPr>
                <w:b/>
                <w:sz w:val="40"/>
                <w:szCs w:val="40"/>
              </w:rPr>
              <w:fldChar w:fldCharType="begin"/>
            </w:r>
            <w:r w:rsidRPr="001067FC">
              <w:rPr>
                <w:b/>
                <w:sz w:val="40"/>
                <w:szCs w:val="40"/>
              </w:rPr>
              <w:instrText xml:space="preserve"> HYPERLINK "http://doshkolnik.ru/vesna/17138-nod-po-ekologii-v-starsheiy-gruppe-na-temu-pticy-vesnoiy.html" </w:instrText>
            </w:r>
            <w:r w:rsidRPr="001067FC">
              <w:rPr>
                <w:b/>
                <w:sz w:val="40"/>
                <w:szCs w:val="40"/>
              </w:rPr>
              <w:fldChar w:fldCharType="separate"/>
            </w:r>
            <w:r w:rsidR="009730FD" w:rsidRPr="001067FC">
              <w:rPr>
                <w:rFonts w:ascii="Times New Roman" w:eastAsia="Times New Roman" w:hAnsi="Times New Roman" w:cs="Times New Roman"/>
                <w:b/>
                <w:bCs/>
                <w:color w:val="003479"/>
                <w:sz w:val="40"/>
                <w:szCs w:val="40"/>
                <w:lang w:eastAsia="ru-RU"/>
              </w:rPr>
              <w:t>ООД по экологии тему «Птицы весной»</w:t>
            </w:r>
            <w:r w:rsidRPr="001067FC">
              <w:rPr>
                <w:rFonts w:ascii="Times New Roman" w:eastAsia="Times New Roman" w:hAnsi="Times New Roman" w:cs="Times New Roman"/>
                <w:b/>
                <w:bCs/>
                <w:color w:val="003479"/>
                <w:sz w:val="40"/>
                <w:szCs w:val="40"/>
                <w:lang w:eastAsia="ru-RU"/>
              </w:rPr>
              <w:fldChar w:fldCharType="end"/>
            </w:r>
          </w:p>
          <w:p w:rsidR="005A089D" w:rsidRPr="006866C4" w:rsidRDefault="005A089D" w:rsidP="009730F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Cs/>
                <w:color w:val="51AFEB"/>
                <w:sz w:val="28"/>
                <w:szCs w:val="28"/>
                <w:lang w:eastAsia="ru-RU"/>
              </w:rPr>
            </w:pPr>
          </w:p>
          <w:p w:rsidR="001067FC" w:rsidRDefault="001067FC" w:rsidP="005A089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5A089D" w:rsidRPr="009730FD" w:rsidRDefault="005A089D" w:rsidP="001067FC">
            <w:pPr>
              <w:spacing w:after="0" w:line="240" w:lineRule="auto"/>
              <w:ind w:left="30" w:right="30"/>
              <w:jc w:val="right"/>
              <w:rPr>
                <w:rFonts w:ascii="Times New Roman" w:eastAsia="Times New Roman" w:hAnsi="Times New Roman" w:cs="Times New Roman"/>
                <w:bCs/>
                <w:color w:val="51AFEB"/>
                <w:sz w:val="28"/>
                <w:szCs w:val="28"/>
                <w:lang w:eastAsia="ru-RU"/>
              </w:rPr>
            </w:pPr>
            <w:r w:rsidRPr="006866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6866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Руданова</w:t>
            </w:r>
            <w:proofErr w:type="spellEnd"/>
            <w:r w:rsidRPr="006866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</w:tr>
    </w:tbl>
    <w:p w:rsidR="009730FD" w:rsidRPr="009730FD" w:rsidRDefault="009730FD" w:rsidP="009730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7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0"/>
      </w:tblGrid>
      <w:tr w:rsidR="009730FD" w:rsidRPr="009730FD" w:rsidTr="009730FD">
        <w:trPr>
          <w:trHeight w:val="367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Цели: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Образовательные: Расширить представления детей о жизнедеятельности зимующих и перелётных птиц весенний период. Закрепить признаки весны. Дать сведения о видах гнезд и их размещении. Формировать представление о том, что человек должен бережно относиться к природе.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Развивающие: Развивать мышление, внимание, память, речь, интерес к природе и к жизни птиц.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Воспитательные: Воспитывать доброе, заботливое отношение к птицам, доброжелательное отношение друг к другу, умение слушать.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работы: игровые, наглядные, словесные.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Предварительная работа: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загадок о птицах; рассматривание картины </w:t>
            </w:r>
            <w:proofErr w:type="spellStart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Саврасова</w:t>
            </w:r>
            <w:proofErr w:type="spellEnd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6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«Грачи прилетели»</w:t>
            </w: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наблюдение за сезонными изменениями в природе, за птицами, за гнездованием вороны во время прогулок; беседа о перелетных птицах, разучивание физкультминуток по теме, рассматривание картин и фотографий с птицами.</w:t>
            </w:r>
          </w:p>
          <w:p w:rsidR="00B7657B" w:rsidRDefault="00B7657B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Демонстрационный материал: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Деревья, картинки и фотографии птиц; плюшевое солнышко, Кукла Незнайка, конверты с разрезанными картинками, гнездо, картинки с гнездами, скворечник, мяч, карточки с изображением кормов для птенцов, плакаты </w:t>
            </w:r>
            <w:r w:rsidRPr="00106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«Правила поведения в лесу»</w:t>
            </w: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коллективная работа плакат </w:t>
            </w:r>
            <w:r w:rsidRPr="00106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«Берегите птиц»</w:t>
            </w: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аудиозапись </w:t>
            </w:r>
            <w:r w:rsidRPr="00106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«Голоса птиц»</w:t>
            </w: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организации совместной деятельности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деятельность Формы и методы организации совместной деятельности.</w:t>
            </w:r>
          </w:p>
          <w:p w:rsidR="009730FD" w:rsidRPr="001067FC" w:rsidRDefault="009730FD" w:rsidP="009730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 Физкультминутка</w:t>
            </w:r>
          </w:p>
          <w:p w:rsidR="009730FD" w:rsidRPr="001067FC" w:rsidRDefault="009730FD" w:rsidP="009730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Дидактическая игра </w:t>
            </w:r>
            <w:r w:rsidRPr="00106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«Раздели на группы»</w:t>
            </w: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06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«Собери целое из частей»</w:t>
            </w: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06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 кого кто»</w:t>
            </w: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06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«Ищи корм»</w:t>
            </w:r>
          </w:p>
          <w:p w:rsidR="009730FD" w:rsidRPr="001067FC" w:rsidRDefault="009730FD" w:rsidP="009730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 Беседа, викторина, рассказы детей, диалог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вопросы, игра </w:t>
            </w:r>
            <w:r w:rsidRPr="00106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«Я дроз</w:t>
            </w:r>
            <w:proofErr w:type="gramStart"/>
            <w:r w:rsidRPr="00106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д-</w:t>
            </w:r>
            <w:proofErr w:type="gramEnd"/>
            <w:r w:rsidRPr="00106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ты дрозд»</w:t>
            </w: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чтение стихотворения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Познавательно-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</w:t>
            </w:r>
            <w:proofErr w:type="gramEnd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Проблемные ситуации, рассматривание картин, гнезда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Логика образовательной деятельности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Психологический настрой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стоят в кружочке)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Придумано кем-то просто и мудро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 встрече здороваться: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Доброе утро!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Доброе утро, дети!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Проблемная ситуация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сегодня я проснулась от перезвона птичьих голосов за окном. Птицы весело и громко пели свои песни. А вы слышали?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-Почему птицы стали так весело и громко петь свои песни?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(Потому что наступила весна.)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часть.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Беседа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 вспомним приметы весны. Передаём солнышко и называем.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(Примерные ответы детей.)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-Весной солнце не только светит, но и греет.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-Весной появляются проталинки.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-Весной тает снег, появляются лужи и текут ручейки.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-Весной с крыш домов свисают сосульки.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-Весной на деревьях набухают почки, из которых позже появляются листочки.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-Весной появляются первые цветы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(подснежники)</w:t>
            </w: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-Весной просыпается медведь после зимней спячки.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-Весной с тёплых стран прилетают птицы.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такие чудеса происходят весной.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вы слышите?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(Голоса птиц.)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Сообщение темы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-Давайте сегодня поговорим о птицах весной.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сядем.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сидят)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называют птиц, которые прилетают к нам весной?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(Их называют перелетные.)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называют птиц, которые остаются с нами на зиму?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(Зимующие)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как называется, когда птиц много?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(Стая)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Дидактическая игра </w:t>
            </w:r>
            <w:r w:rsidRPr="00106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«Раздели на группы»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посмотрите на дерево.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 дереве висят фотографии и картинки птиц)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Собралась стая птиц и не разобрать – где </w:t>
            </w:r>
            <w:proofErr w:type="gramStart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перелетные</w:t>
            </w:r>
            <w:proofErr w:type="gramEnd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где зимующие. Помогите их разделить. Нужно </w:t>
            </w:r>
            <w:proofErr w:type="gramStart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подойти к дереву взять</w:t>
            </w:r>
            <w:proofErr w:type="gramEnd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картинку. Перелетных птиц нужно поместить на полянку с проталиной, а зимующих — на полянку со снежинкой.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(На одном мольберте — эмблема – снежинка, а на другом – весенняя проталинка.)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(Ласточка, сова, дятел, кукушка, воробей, синичка, сорока, ворона, скворец, грач, снегирь, жаворонок.)</w:t>
            </w:r>
            <w:proofErr w:type="gramEnd"/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Проверим.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 </w:t>
            </w:r>
            <w:proofErr w:type="gramStart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</w:t>
            </w:r>
            <w:proofErr w:type="gramEnd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мы справились с этим заданием.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Дидактическая игра </w:t>
            </w:r>
            <w:r w:rsidRPr="00106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«Собери картину»</w:t>
            </w: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(Работа в паре)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у меня ещё есть картинки с птичками. Они лежат в конверте. Ребята, проходите за столы. Нам нужно собрать картинку из частей в паре.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получают конверты с разрезанными картинками)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 паре собирают картину.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части)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(Утка, лебедь, гусь, журавль, аист, цапля)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эти птицы перелётные они или зимующие?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Викторина</w:t>
            </w:r>
          </w:p>
          <w:p w:rsidR="009730FD" w:rsidRPr="001067FC" w:rsidRDefault="009730FD" w:rsidP="009730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у журавля длинный клюв?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(Чтобы лягушек и рыб доставать из воды)</w:t>
            </w:r>
          </w:p>
          <w:p w:rsidR="009730FD" w:rsidRPr="001067FC" w:rsidRDefault="009730FD" w:rsidP="009730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у цапли длинная нога?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(Чтобы не утонуть.)</w:t>
            </w:r>
          </w:p>
          <w:p w:rsidR="009730FD" w:rsidRPr="001067FC" w:rsidRDefault="009730FD" w:rsidP="009730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Значить эти птицы в воде живут?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(Водоплавающие и болотные)</w:t>
            </w:r>
          </w:p>
          <w:p w:rsidR="009730FD" w:rsidRPr="001067FC" w:rsidRDefault="009730FD" w:rsidP="009730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же ласково называем лебедя?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(лебёдушка)</w:t>
            </w: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 утку?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(уточка)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Молодцы! Можно и поиграть.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Физкультминутка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106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 дубочку постучишь»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встают в кружок и выполняют движения)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дубочку постучишь – вылетает сизый чиж.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чижа, у чижика хохолочек рыженький.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Чижик по лесу летал, правой ноженькой стучал.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Скив-скив</w:t>
            </w:r>
            <w:proofErr w:type="spellEnd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 зевай, себе пару выбирай.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106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106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Я-дрозд</w:t>
            </w:r>
            <w:proofErr w:type="gramEnd"/>
            <w:r w:rsidRPr="00106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ты-дрозд»</w:t>
            </w: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игра на коммуникативное общение: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встают парами)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Я-дрозд</w:t>
            </w:r>
            <w:proofErr w:type="gramEnd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—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(показывают каждый на себя)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ты-дрозд</w:t>
            </w:r>
            <w:proofErr w:type="gramEnd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(показывают друг на друга)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есть нос —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(дотрагиваются указательным пальцем до своего носа)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 тебя есть нос —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(дотрагиваются указательным пальцем до носа соседа)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щёчки гладки —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(показывают свои щёчки)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у тебя щёчки гладки –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(показывают щёчки соседа)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</w:t>
            </w:r>
            <w:proofErr w:type="gramStart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</w:t>
            </w:r>
            <w:proofErr w:type="gramEnd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друга –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(берутся за руки)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любим друг друга –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(обнимаются)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Беседа о птичьих гнёздах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Ребята, а вы знаете, что делают все птицы весной?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(Весной у птиц много забот они строят гнезда, высиживают птенцов.)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Правильно. Я видела настоящее гнездо. Хотите посмотреть?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подходят к дереву с гнездом, рассматривают его)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как вы думаете из чего сделано это гнездо?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(Из сухой травы)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Можно ли трогать гнездо птицы?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(Нет)</w:t>
            </w: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Почему?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-Руками гнездо трогать не будем. Я вам предлагаю посмотреть фотографии птичьих гнёзд. Хотите?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(Показываю фотографии гнёзд)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ещё из чего строят птицы свои гнезда?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(Из веток, листьев)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-Кто строит своё гнездо из глины?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(Ласточка строит гнездо из глины)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где птицы стоят свои гнёзда?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(Птицы строят гнёзда на деревьях, на земле, под крышами домов, в кустах.)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 какая птица не вьёт гнезда?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(Кукушка)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как же тогда у кукушки птенцы появляются. </w:t>
            </w:r>
            <w:proofErr w:type="gramStart"/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(Она заходит в чужие гнёзда и оставляет там свои яйца.</w:t>
            </w:r>
            <w:proofErr w:type="gramEnd"/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Чужая мама высиживает их.)</w:t>
            </w:r>
            <w:proofErr w:type="gramEnd"/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а как называется такой птичий дом?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(Скворечник)</w:t>
            </w: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 кто делает такие дома? Кто там живёт?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(Папа-скворец, мама — скворчиха и птенец — скворчонок)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мы с вами можем помочь птицам весною?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(Сделать скворечники и развесить их)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-Вот, когда гнёзда готовы, какая же следующая забота у птиц?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(Отложить яйца и вывести птенцов)</w:t>
            </w: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</w:t>
            </w:r>
            <w:proofErr w:type="gramEnd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заботится, высиживает, согревает, бережёт яйца.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(Мама – птица, самка)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теперь ещё поиграем.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встают в кружок.)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proofErr w:type="gramStart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 </w:t>
            </w:r>
            <w:r w:rsidRPr="00106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 кого кто?»</w:t>
            </w: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/с мячом на паласе)</w:t>
            </w:r>
            <w:proofErr w:type="gramEnd"/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 кого, кто появляется?</w:t>
            </w:r>
          </w:p>
          <w:p w:rsidR="009730FD" w:rsidRPr="001067FC" w:rsidRDefault="009730FD" w:rsidP="009730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совы — совята</w:t>
            </w:r>
          </w:p>
          <w:p w:rsidR="009730FD" w:rsidRPr="001067FC" w:rsidRDefault="009730FD" w:rsidP="009730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кукушки-кукушата</w:t>
            </w:r>
          </w:p>
          <w:p w:rsidR="009730FD" w:rsidRPr="001067FC" w:rsidRDefault="009730FD" w:rsidP="009730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скворца — скворчата</w:t>
            </w:r>
          </w:p>
          <w:p w:rsidR="009730FD" w:rsidRPr="001067FC" w:rsidRDefault="009730FD" w:rsidP="009730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галки-галчата</w:t>
            </w:r>
          </w:p>
          <w:p w:rsidR="009730FD" w:rsidRPr="001067FC" w:rsidRDefault="009730FD" w:rsidP="009730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вороны — воронята</w:t>
            </w:r>
          </w:p>
          <w:p w:rsidR="009730FD" w:rsidRPr="001067FC" w:rsidRDefault="009730FD" w:rsidP="009730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 сороки – </w:t>
            </w:r>
            <w:proofErr w:type="spellStart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сорочата</w:t>
            </w:r>
            <w:proofErr w:type="spellEnd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сорочёнок</w:t>
            </w:r>
            <w:proofErr w:type="spellEnd"/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9730FD" w:rsidRPr="001067FC" w:rsidRDefault="009730FD" w:rsidP="009730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журавля — журавлята</w:t>
            </w:r>
          </w:p>
          <w:p w:rsidR="009730FD" w:rsidRPr="001067FC" w:rsidRDefault="009730FD" w:rsidP="009730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аиста – аистята</w:t>
            </w:r>
          </w:p>
          <w:p w:rsidR="009730FD" w:rsidRPr="001067FC" w:rsidRDefault="009730FD" w:rsidP="009730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грача — грачата</w:t>
            </w:r>
          </w:p>
          <w:p w:rsidR="009730FD" w:rsidRPr="001067FC" w:rsidRDefault="009730FD" w:rsidP="009730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утки-утята</w:t>
            </w:r>
          </w:p>
          <w:p w:rsidR="009730FD" w:rsidRPr="001067FC" w:rsidRDefault="009730FD" w:rsidP="009730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лебедя — лебедята</w:t>
            </w:r>
          </w:p>
          <w:p w:rsidR="009730FD" w:rsidRPr="001067FC" w:rsidRDefault="009730FD" w:rsidP="009730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гуся гусят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-Молодцы!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-Птенчики появились. А кто же их кормит?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(Оба родителя и мама-самка и папа-самец.)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когда птенцы подрастут, они сами себе ищут корм.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Дидактическая игра </w:t>
            </w:r>
            <w:r w:rsidRPr="00106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«Найди корм»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мы превратимся в птенцов.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кружатся)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Покружись, покружись,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птенчика превратись.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 теперь птенчики и вам нужно выбрать себе корм.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выбирают себе корма)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выбрали? </w:t>
            </w: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-А какие корма остались? Молодцы! А теперь снова превратимся в девочек и мальчиков.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Покружись, покружись.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ребятишек превратись.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Итак, чем же питаются птицы?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(Птицы питаются насекомыми, гусеницами, личинками, червяками.)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-Молодцы!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Питаясь насекомыми, птицы помогают людям сохранить леса, поля, сады, парки.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Демонстрация плакатов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что мы должны делать для охраны птиц?</w:t>
            </w:r>
          </w:p>
          <w:p w:rsidR="009730FD" w:rsidRPr="001067FC" w:rsidRDefault="009730FD" w:rsidP="009730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шуметь в лесу.</w:t>
            </w:r>
          </w:p>
          <w:p w:rsidR="009730FD" w:rsidRPr="001067FC" w:rsidRDefault="009730FD" w:rsidP="009730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забирать птиц домой.</w:t>
            </w:r>
          </w:p>
          <w:p w:rsidR="009730FD" w:rsidRPr="001067FC" w:rsidRDefault="009730FD" w:rsidP="009730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ловить и убивать птиц.</w:t>
            </w:r>
          </w:p>
          <w:p w:rsidR="009730FD" w:rsidRPr="001067FC" w:rsidRDefault="009730FD" w:rsidP="009730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разорять птичьи гнёзда.</w:t>
            </w:r>
          </w:p>
          <w:p w:rsidR="009730FD" w:rsidRPr="001067FC" w:rsidRDefault="009730FD" w:rsidP="009730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брать птенцов из гнезда.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-Молодцы ребята!</w:t>
            </w:r>
          </w:p>
          <w:p w:rsidR="009730FD" w:rsidRPr="0067058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0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часть.</w:t>
            </w:r>
          </w:p>
          <w:p w:rsidR="009730FD" w:rsidRPr="001067FC" w:rsidRDefault="009730FD" w:rsidP="00973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-Давайте </w:t>
            </w:r>
            <w:r w:rsidR="0051157B"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нарисуем плакат</w:t>
            </w: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6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«Берегите птиц!»</w:t>
            </w:r>
          </w:p>
          <w:p w:rsidR="009730FD" w:rsidRPr="009730FD" w:rsidRDefault="009730FD" w:rsidP="009730FD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Чтоб от вредных насекомых</w:t>
            </w: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Сады цветущие не гибли зря.</w:t>
            </w:r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Всегда, в любое время года</w:t>
            </w:r>
            <w:proofErr w:type="gramStart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106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ерегите птиц, друзья!</w:t>
            </w:r>
          </w:p>
        </w:tc>
      </w:tr>
    </w:tbl>
    <w:p w:rsidR="0084312E" w:rsidRDefault="001067FC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-387350</wp:posOffset>
            </wp:positionV>
            <wp:extent cx="9601200" cy="7200265"/>
            <wp:effectExtent l="0" t="0" r="0" b="635"/>
            <wp:wrapSquare wrapText="bothSides"/>
            <wp:docPr id="3" name="Рисунок 3" descr="C:\Users\hp-pc\Desktop\фото апрель 2020\IMG_3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pc\Desktop\фото апрель 2020\IMG_37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312E" w:rsidSect="006866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A08"/>
    <w:multiLevelType w:val="multilevel"/>
    <w:tmpl w:val="D3144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46240"/>
    <w:multiLevelType w:val="multilevel"/>
    <w:tmpl w:val="E4BC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064A3"/>
    <w:multiLevelType w:val="multilevel"/>
    <w:tmpl w:val="4102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97F0B"/>
    <w:multiLevelType w:val="multilevel"/>
    <w:tmpl w:val="3860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5E"/>
    <w:rsid w:val="000E6E87"/>
    <w:rsid w:val="001067FC"/>
    <w:rsid w:val="004466E6"/>
    <w:rsid w:val="0051157B"/>
    <w:rsid w:val="005A089D"/>
    <w:rsid w:val="006553C3"/>
    <w:rsid w:val="0067058C"/>
    <w:rsid w:val="006866C4"/>
    <w:rsid w:val="0084312E"/>
    <w:rsid w:val="009730FD"/>
    <w:rsid w:val="00B7657B"/>
    <w:rsid w:val="00EF530E"/>
    <w:rsid w:val="00F91F5E"/>
    <w:rsid w:val="00F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7</cp:revision>
  <dcterms:created xsi:type="dcterms:W3CDTF">2020-04-19T12:41:00Z</dcterms:created>
  <dcterms:modified xsi:type="dcterms:W3CDTF">2020-04-26T09:39:00Z</dcterms:modified>
</cp:coreProperties>
</file>