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83" w:rsidRDefault="00160A83" w:rsidP="00160A8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0A83" w:rsidRDefault="00160A83" w:rsidP="00160A8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160A8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0A8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ппликаци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я:</w:t>
      </w:r>
      <w:r w:rsidRPr="00160A8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«Д</w:t>
      </w:r>
      <w:r w:rsidRPr="00160A8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моего города»</w:t>
      </w:r>
    </w:p>
    <w:bookmarkEnd w:id="0"/>
    <w:p w:rsidR="00C75CC5" w:rsidRPr="00C75CC5" w:rsidRDefault="008736AC" w:rsidP="00C75CC5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этой неделе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дежурной группы совместно с воспитателем Пономаренко Ладой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о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 Ярославле и Ярославской области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, о своем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5CC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домашнем адресе</w:t>
      </w:r>
      <w:r w:rsidR="00C75CC5" w:rsidRPr="00C75CC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Рассмотрели</w:t>
      </w:r>
      <w:r w:rsidR="00C75CC5" w:rsidRPr="00C75C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5CC5"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 с достопримечательностями</w:t>
      </w:r>
      <w:r w:rsidR="00C75CC5"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5CC5" w:rsidRPr="00C75C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города</w:t>
      </w:r>
      <w:r w:rsidR="00C75CC5" w:rsidRPr="00C75C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Ярославля</w:t>
      </w:r>
      <w:r w:rsidR="00C75CC5"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5CC5"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изучили карту </w:t>
      </w:r>
      <w:r w:rsidR="00C75CC5" w:rsidRPr="00C75CC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города Ярославля</w:t>
      </w:r>
      <w:r w:rsidR="00C75CC5"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</w:t>
      </w:r>
      <w:r w:rsidR="00C75CC5"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Ярославской области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2AB9" w:rsidRDefault="008736AC" w:rsidP="00C75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июля </w:t>
      </w:r>
      <w:r w:rsid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передавать в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5CC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аппликации образы дома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геометрические формы</w:t>
      </w:r>
      <w:r w:rsidR="00160A83"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0A83" w:rsidRPr="00C75CC5">
        <w:rPr>
          <w:rFonts w:ascii="Times New Roman" w:hAnsi="Times New Roman" w:cs="Times New Roman"/>
          <w:sz w:val="28"/>
          <w:szCs w:val="28"/>
        </w:rPr>
        <w:t xml:space="preserve"> </w:t>
      </w:r>
      <w:r w:rsidR="00160A83" w:rsidRPr="00C75CC5">
        <w:rPr>
          <w:rFonts w:ascii="Times New Roman" w:hAnsi="Times New Roman" w:cs="Times New Roman"/>
          <w:sz w:val="28"/>
          <w:szCs w:val="28"/>
        </w:rPr>
        <w:t xml:space="preserve">первичные навыки пространственного моделирования, </w:t>
      </w:r>
      <w:r w:rsidR="00160A83" w:rsidRPr="00C75CC5">
        <w:rPr>
          <w:rFonts w:ascii="Times New Roman" w:hAnsi="Times New Roman" w:cs="Times New Roman"/>
          <w:sz w:val="28"/>
          <w:szCs w:val="28"/>
        </w:rPr>
        <w:t xml:space="preserve">развивали </w:t>
      </w:r>
      <w:r w:rsidR="00160A83" w:rsidRPr="00C75CC5">
        <w:rPr>
          <w:rFonts w:ascii="Times New Roman" w:hAnsi="Times New Roman" w:cs="Times New Roman"/>
          <w:sz w:val="28"/>
          <w:szCs w:val="28"/>
        </w:rPr>
        <w:t>представление о пропорции и правилах композиции.</w:t>
      </w:r>
      <w:r w:rsidR="00160A83" w:rsidRPr="00C75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C5" w:rsidRDefault="00C75CC5" w:rsidP="00C75CC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5CC5" w:rsidRDefault="00C75CC5" w:rsidP="00C75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C79B1" wp14:editId="1E5529FC">
            <wp:extent cx="5940425" cy="3341726"/>
            <wp:effectExtent l="0" t="0" r="3175" b="0"/>
            <wp:docPr id="2" name="Рисунок 2" descr="C:\Users\Лада\Desktop\садик\деж. группа\20200702_12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да\Desktop\садик\деж. группа\20200702_121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C75CC5" w:rsidTr="00C75C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5CC5" w:rsidRDefault="00C75CC5" w:rsidP="00C7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96C6648" wp14:editId="2E9CB418">
                  <wp:extent cx="5178953" cy="2913162"/>
                  <wp:effectExtent l="8890" t="0" r="0" b="0"/>
                  <wp:docPr id="3" name="Рисунок 3" descr="C:\Users\Лада\Desktop\садик\деж. группа\20200702_121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да\Desktop\садик\деж. группа\20200702_121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81998" cy="291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left w:val="nil"/>
            </w:tcBorders>
          </w:tcPr>
          <w:p w:rsidR="00C75CC5" w:rsidRDefault="00C75CC5" w:rsidP="00C75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B5D1B0" wp14:editId="763A2606">
                  <wp:extent cx="5181600" cy="2914650"/>
                  <wp:effectExtent l="0" t="9525" r="9525" b="9525"/>
                  <wp:docPr id="1" name="Рисунок 1" descr="C:\Users\Лада\Desktop\садик\деж. группа\20200702_121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да\Desktop\садик\деж. группа\20200702_121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84322" cy="291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CC5" w:rsidRDefault="00C75CC5" w:rsidP="00C75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CC5" w:rsidRDefault="00C75CC5" w:rsidP="00C75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CC5" w:rsidRDefault="00C75CC5" w:rsidP="00C7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CC5" w:rsidRPr="00C75CC5" w:rsidRDefault="00C75CC5" w:rsidP="00C75C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75CC5" w:rsidRPr="00C75CC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A4" w:rsidRDefault="00D63CA4" w:rsidP="00C75CC5">
      <w:pPr>
        <w:spacing w:after="0" w:line="240" w:lineRule="auto"/>
      </w:pPr>
      <w:r>
        <w:separator/>
      </w:r>
    </w:p>
  </w:endnote>
  <w:endnote w:type="continuationSeparator" w:id="0">
    <w:p w:rsidR="00D63CA4" w:rsidRDefault="00D63CA4" w:rsidP="00C7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C5" w:rsidRDefault="00C75CC5">
    <w:pPr>
      <w:pStyle w:val="a9"/>
    </w:pPr>
  </w:p>
  <w:p w:rsidR="00C75CC5" w:rsidRDefault="00C75C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A4" w:rsidRDefault="00D63CA4" w:rsidP="00C75CC5">
      <w:pPr>
        <w:spacing w:after="0" w:line="240" w:lineRule="auto"/>
      </w:pPr>
      <w:r>
        <w:separator/>
      </w:r>
    </w:p>
  </w:footnote>
  <w:footnote w:type="continuationSeparator" w:id="0">
    <w:p w:rsidR="00D63CA4" w:rsidRDefault="00D63CA4" w:rsidP="00C75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AC"/>
    <w:rsid w:val="00160A83"/>
    <w:rsid w:val="007F2AB9"/>
    <w:rsid w:val="008736AC"/>
    <w:rsid w:val="00C75CC5"/>
    <w:rsid w:val="00D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6AC"/>
    <w:rPr>
      <w:b/>
      <w:bCs/>
    </w:rPr>
  </w:style>
  <w:style w:type="character" w:styleId="a4">
    <w:name w:val="Hyperlink"/>
    <w:basedOn w:val="a0"/>
    <w:uiPriority w:val="99"/>
    <w:semiHidden/>
    <w:unhideWhenUsed/>
    <w:rsid w:val="00160A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C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CC5"/>
  </w:style>
  <w:style w:type="paragraph" w:styleId="a9">
    <w:name w:val="footer"/>
    <w:basedOn w:val="a"/>
    <w:link w:val="aa"/>
    <w:uiPriority w:val="99"/>
    <w:unhideWhenUsed/>
    <w:rsid w:val="00C7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CC5"/>
  </w:style>
  <w:style w:type="table" w:styleId="ab">
    <w:name w:val="Table Grid"/>
    <w:basedOn w:val="a1"/>
    <w:uiPriority w:val="59"/>
    <w:rsid w:val="00C7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6AC"/>
    <w:rPr>
      <w:b/>
      <w:bCs/>
    </w:rPr>
  </w:style>
  <w:style w:type="character" w:styleId="a4">
    <w:name w:val="Hyperlink"/>
    <w:basedOn w:val="a0"/>
    <w:uiPriority w:val="99"/>
    <w:semiHidden/>
    <w:unhideWhenUsed/>
    <w:rsid w:val="00160A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C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CC5"/>
  </w:style>
  <w:style w:type="paragraph" w:styleId="a9">
    <w:name w:val="footer"/>
    <w:basedOn w:val="a"/>
    <w:link w:val="aa"/>
    <w:uiPriority w:val="99"/>
    <w:unhideWhenUsed/>
    <w:rsid w:val="00C7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CC5"/>
  </w:style>
  <w:style w:type="table" w:styleId="ab">
    <w:name w:val="Table Grid"/>
    <w:basedOn w:val="a1"/>
    <w:uiPriority w:val="59"/>
    <w:rsid w:val="00C7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1</cp:revision>
  <dcterms:created xsi:type="dcterms:W3CDTF">2020-07-03T08:44:00Z</dcterms:created>
  <dcterms:modified xsi:type="dcterms:W3CDTF">2020-07-03T09:14:00Z</dcterms:modified>
</cp:coreProperties>
</file>