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B4" w:rsidRPr="001D6F78" w:rsidRDefault="001D6F78" w:rsidP="001D6F7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АППЛИКАЦИЯ «ЁЖИК»</w:t>
      </w:r>
      <w:r w:rsidRPr="001D6F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6F78">
        <w:rPr>
          <w:rFonts w:ascii="Times New Roman" w:hAnsi="Times New Roman" w:cs="Times New Roman"/>
          <w:sz w:val="28"/>
          <w:szCs w:val="28"/>
        </w:rPr>
        <w:t xml:space="preserve"> </w:t>
      </w:r>
      <w:r w:rsidRPr="001D6F78">
        <w:rPr>
          <w:rFonts w:ascii="Times New Roman" w:hAnsi="Times New Roman" w:cs="Times New Roman"/>
          <w:sz w:val="28"/>
          <w:szCs w:val="28"/>
        </w:rPr>
        <w:br/>
      </w:r>
      <w:r w:rsidRPr="001D6F78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Поделка из бумажных полосок</w:t>
      </w:r>
    </w:p>
    <w:p w:rsidR="00B270B4" w:rsidRPr="00B270B4" w:rsidRDefault="00B270B4" w:rsidP="001D6F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B270B4">
        <w:rPr>
          <w:rFonts w:ascii="Times New Roman" w:hAnsi="Times New Roman" w:cs="Times New Roman"/>
          <w:color w:val="000000"/>
        </w:rPr>
        <w:t xml:space="preserve">Дети дошкольного возраста в познании мира вокруг опираются не только на эмоциональное восприятие, но и на свой практический опыт, в частности на творческую активность. Поэтому взрослым важно обеспечить ребёнка увлекательными видами </w:t>
      </w:r>
      <w:proofErr w:type="spellStart"/>
      <w:r w:rsidRPr="00B270B4">
        <w:rPr>
          <w:rFonts w:ascii="Times New Roman" w:hAnsi="Times New Roman" w:cs="Times New Roman"/>
          <w:color w:val="000000"/>
        </w:rPr>
        <w:t>изодеятельности</w:t>
      </w:r>
      <w:proofErr w:type="spellEnd"/>
      <w:r w:rsidRPr="00B270B4">
        <w:rPr>
          <w:rFonts w:ascii="Times New Roman" w:hAnsi="Times New Roman" w:cs="Times New Roman"/>
          <w:color w:val="000000"/>
        </w:rPr>
        <w:t>, которые бы расширили его представления о цвете, форме, пропорции, дали навыки моделирования. Всё это может быть реализовано через занятия аппликацией.</w:t>
      </w:r>
    </w:p>
    <w:p w:rsidR="00B270B4" w:rsidRPr="00B270B4" w:rsidRDefault="00B270B4" w:rsidP="001D6F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70B4">
        <w:rPr>
          <w:rFonts w:ascii="Times New Roman" w:eastAsia="Times New Roman" w:hAnsi="Times New Roman" w:cs="Times New Roman"/>
          <w:color w:val="000000"/>
          <w:lang w:eastAsia="ru-RU"/>
        </w:rPr>
        <w:t>Цели уроков по аппликации:</w:t>
      </w:r>
    </w:p>
    <w:p w:rsidR="00B270B4" w:rsidRPr="00B270B4" w:rsidRDefault="00B270B4" w:rsidP="001D6F7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70B4">
        <w:rPr>
          <w:rFonts w:ascii="Times New Roman" w:eastAsia="Times New Roman" w:hAnsi="Times New Roman" w:cs="Times New Roman"/>
          <w:color w:val="000000"/>
          <w:lang w:eastAsia="ru-RU"/>
        </w:rPr>
        <w:t>способствует развитию мелкой моторики;</w:t>
      </w:r>
    </w:p>
    <w:p w:rsidR="00B270B4" w:rsidRPr="00B270B4" w:rsidRDefault="00B270B4" w:rsidP="001D6F7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70B4">
        <w:rPr>
          <w:rFonts w:ascii="Times New Roman" w:eastAsia="Times New Roman" w:hAnsi="Times New Roman" w:cs="Times New Roman"/>
          <w:color w:val="000000"/>
          <w:lang w:eastAsia="ru-RU"/>
        </w:rPr>
        <w:t>развивает способность ориентироваться в пространстве;</w:t>
      </w:r>
    </w:p>
    <w:p w:rsidR="00B270B4" w:rsidRPr="00B270B4" w:rsidRDefault="00B270B4" w:rsidP="001D6F7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70B4">
        <w:rPr>
          <w:rFonts w:ascii="Times New Roman" w:eastAsia="Times New Roman" w:hAnsi="Times New Roman" w:cs="Times New Roman"/>
          <w:color w:val="000000"/>
          <w:lang w:eastAsia="ru-RU"/>
        </w:rPr>
        <w:t>воспитывает аккуратность.</w:t>
      </w:r>
    </w:p>
    <w:p w:rsidR="00830BE3" w:rsidRDefault="00B270B4" w:rsidP="00830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0B4">
        <w:br/>
      </w:r>
      <w:r>
        <w:rPr>
          <w:noProof/>
          <w:lang w:eastAsia="ru-RU"/>
        </w:rPr>
        <w:drawing>
          <wp:inline distT="0" distB="0" distL="0" distR="0" wp14:anchorId="23F0694A" wp14:editId="5903FDBE">
            <wp:extent cx="4095750" cy="4095750"/>
            <wp:effectExtent l="0" t="0" r="0" b="0"/>
            <wp:docPr id="2" name="Рисунок 2" descr="C:\Users\Лада\Desktop\садик\аппликация\VSzEwBrjH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да\Desktop\садик\аппликация\VSzEwBrjHT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0B4">
        <w:br/>
      </w:r>
    </w:p>
    <w:p w:rsidR="00B270B4" w:rsidRPr="001D6F78" w:rsidRDefault="00B270B4" w:rsidP="00830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Хитрый ёжик-</w:t>
      </w:r>
      <w:proofErr w:type="spellStart"/>
      <w:r w:rsidRPr="001D6F78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proofErr w:type="gramStart"/>
      <w:r w:rsidRPr="001D6F78">
        <w:rPr>
          <w:rFonts w:ascii="Times New Roman" w:hAnsi="Times New Roman" w:cs="Times New Roman"/>
          <w:sz w:val="28"/>
          <w:szCs w:val="28"/>
        </w:rPr>
        <w:t> </w:t>
      </w:r>
      <w:r w:rsidRPr="001D6F7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D6F78">
        <w:rPr>
          <w:rFonts w:ascii="Times New Roman" w:hAnsi="Times New Roman" w:cs="Times New Roman"/>
          <w:sz w:val="28"/>
          <w:szCs w:val="28"/>
        </w:rPr>
        <w:t>шил колючий пиджачок: </w:t>
      </w:r>
      <w:r w:rsidRPr="001D6F78">
        <w:rPr>
          <w:rFonts w:ascii="Times New Roman" w:hAnsi="Times New Roman" w:cs="Times New Roman"/>
          <w:sz w:val="28"/>
          <w:szCs w:val="28"/>
        </w:rPr>
        <w:br/>
        <w:t>Сто булавок на груди, </w:t>
      </w:r>
      <w:r w:rsidRPr="001D6F78">
        <w:rPr>
          <w:rFonts w:ascii="Times New Roman" w:hAnsi="Times New Roman" w:cs="Times New Roman"/>
          <w:sz w:val="28"/>
          <w:szCs w:val="28"/>
        </w:rPr>
        <w:br/>
        <w:t>Сто иголок позади</w:t>
      </w:r>
    </w:p>
    <w:p w:rsidR="00EC18D2" w:rsidRPr="001D6F78" w:rsidRDefault="00EC18D2" w:rsidP="00830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6F78">
        <w:rPr>
          <w:rFonts w:ascii="Times New Roman" w:hAnsi="Times New Roman" w:cs="Times New Roman"/>
          <w:b/>
          <w:sz w:val="28"/>
          <w:szCs w:val="28"/>
        </w:rPr>
        <w:t>Нам понадобится:</w:t>
      </w:r>
    </w:p>
    <w:p w:rsidR="00EC18D2" w:rsidRPr="001D6F78" w:rsidRDefault="00EC18D2" w:rsidP="001D6F7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цветная бумага;</w:t>
      </w:r>
    </w:p>
    <w:p w:rsidR="00EC18D2" w:rsidRPr="001D6F78" w:rsidRDefault="00EC18D2" w:rsidP="001D6F7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белая бумага;</w:t>
      </w:r>
    </w:p>
    <w:p w:rsidR="00EC18D2" w:rsidRPr="001D6F78" w:rsidRDefault="00EC18D2" w:rsidP="001D6F7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клей;</w:t>
      </w:r>
    </w:p>
    <w:p w:rsidR="00EC18D2" w:rsidRPr="001D6F78" w:rsidRDefault="00EC18D2" w:rsidP="001D6F7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ножницы;</w:t>
      </w:r>
    </w:p>
    <w:p w:rsidR="00830BE3" w:rsidRPr="00830BE3" w:rsidRDefault="00EC18D2" w:rsidP="00830BE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маркер.</w:t>
      </w:r>
    </w:p>
    <w:p w:rsidR="00830BE3" w:rsidRDefault="00830BE3" w:rsidP="00830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F78" w:rsidRPr="00830BE3" w:rsidRDefault="001D6F78" w:rsidP="0083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E3">
        <w:rPr>
          <w:rFonts w:ascii="Times New Roman" w:hAnsi="Times New Roman" w:cs="Times New Roman"/>
          <w:b/>
          <w:sz w:val="28"/>
          <w:szCs w:val="28"/>
        </w:rPr>
        <w:lastRenderedPageBreak/>
        <w:t>Как сделать ежика из бумаги:</w:t>
      </w:r>
    </w:p>
    <w:p w:rsidR="001D6F78" w:rsidRDefault="001D6F78" w:rsidP="001D6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4123"/>
        <w:gridCol w:w="5913"/>
      </w:tblGrid>
      <w:tr w:rsidR="001D6F78" w:rsidTr="00536A50">
        <w:trPr>
          <w:trHeight w:val="144"/>
        </w:trPr>
        <w:tc>
          <w:tcPr>
            <w:tcW w:w="677" w:type="dxa"/>
          </w:tcPr>
          <w:p w:rsidR="001D6F78" w:rsidRPr="001D6F78" w:rsidRDefault="001D6F78" w:rsidP="001D6F7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1D6F78" w:rsidRDefault="001D6F78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78">
              <w:rPr>
                <w:rFonts w:ascii="Times New Roman" w:hAnsi="Times New Roman" w:cs="Times New Roman"/>
                <w:sz w:val="28"/>
                <w:szCs w:val="28"/>
              </w:rPr>
              <w:t>Из цветной бумаги вырезаем тонкие полоски. Это будут колючки для нашего ежика.</w:t>
            </w:r>
          </w:p>
          <w:p w:rsidR="001D6F78" w:rsidRDefault="001D6F78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1D6F78" w:rsidRDefault="001D6F78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2EF9E" wp14:editId="1A1F3274">
                  <wp:extent cx="2819400" cy="2494976"/>
                  <wp:effectExtent l="0" t="0" r="0" b="635"/>
                  <wp:docPr id="3" name="Рисунок 3" descr="C:\Users\Лада\Desktop\садик\аппликация\1f6i-Fn3V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да\Desktop\садик\аппликация\1f6i-Fn3V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730" cy="249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78" w:rsidTr="00536A50">
        <w:trPr>
          <w:trHeight w:val="144"/>
        </w:trPr>
        <w:tc>
          <w:tcPr>
            <w:tcW w:w="677" w:type="dxa"/>
          </w:tcPr>
          <w:p w:rsidR="001D6F78" w:rsidRPr="001D6F78" w:rsidRDefault="001D6F78" w:rsidP="001D6F7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1D6F78" w:rsidRPr="001D6F78" w:rsidRDefault="001D6F78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78">
              <w:rPr>
                <w:rFonts w:ascii="Times New Roman" w:hAnsi="Times New Roman" w:cs="Times New Roman"/>
                <w:sz w:val="28"/>
                <w:szCs w:val="28"/>
              </w:rPr>
              <w:t>Теперь по прочерченной линии наносим клей и прикрепляем бумажные ленточки. Должно быть похоже на солнышко.</w:t>
            </w:r>
          </w:p>
          <w:p w:rsidR="001D6F78" w:rsidRDefault="001D6F78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1D6F78" w:rsidRDefault="001D6F78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A5D13A" wp14:editId="43586BB2">
                  <wp:extent cx="2819400" cy="2819400"/>
                  <wp:effectExtent l="0" t="0" r="0" b="0"/>
                  <wp:docPr id="4" name="Рисунок 4" descr="C:\Users\Лада\Desktop\садик\аппликация\D9Rs3OCZA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ада\Desktop\садик\аппликация\D9Rs3OCZA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78" w:rsidTr="00536A50">
        <w:trPr>
          <w:trHeight w:val="144"/>
        </w:trPr>
        <w:tc>
          <w:tcPr>
            <w:tcW w:w="677" w:type="dxa"/>
          </w:tcPr>
          <w:p w:rsidR="001D6F78" w:rsidRPr="00830BE3" w:rsidRDefault="001D6F78" w:rsidP="00830BE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830BE3" w:rsidRPr="001D6F78" w:rsidRDefault="00830BE3" w:rsidP="0083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78">
              <w:rPr>
                <w:rFonts w:ascii="Times New Roman" w:hAnsi="Times New Roman" w:cs="Times New Roman"/>
                <w:sz w:val="28"/>
                <w:szCs w:val="28"/>
              </w:rPr>
              <w:t>Снова по этой же линии наносим клей и прикрепляем другой конец бумажных полосок. Ленточки складываются петельками.</w:t>
            </w:r>
          </w:p>
          <w:p w:rsidR="001D6F78" w:rsidRDefault="001D6F78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1D6F78" w:rsidRDefault="00830BE3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BAB4D3" wp14:editId="27B7D00E">
                  <wp:extent cx="2819400" cy="2819400"/>
                  <wp:effectExtent l="0" t="0" r="0" b="0"/>
                  <wp:docPr id="5" name="Рисунок 5" descr="C:\Users\Лада\Desktop\садик\аппликация\EZNani6Ro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ада\Desktop\садик\аппликация\EZNani6Ro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78" w:rsidTr="00536A50">
        <w:trPr>
          <w:trHeight w:val="4413"/>
        </w:trPr>
        <w:tc>
          <w:tcPr>
            <w:tcW w:w="677" w:type="dxa"/>
          </w:tcPr>
          <w:p w:rsidR="001D6F78" w:rsidRPr="00830BE3" w:rsidRDefault="001D6F78" w:rsidP="00830BE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830BE3" w:rsidRPr="001D6F78" w:rsidRDefault="00830BE3" w:rsidP="0083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78">
              <w:rPr>
                <w:rFonts w:ascii="Times New Roman" w:hAnsi="Times New Roman" w:cs="Times New Roman"/>
                <w:sz w:val="28"/>
                <w:szCs w:val="28"/>
              </w:rPr>
              <w:t>Из бумаги вырезаем круглую мордочку и прикрепляем. Все места склеивания должны спрятаться.</w:t>
            </w:r>
          </w:p>
          <w:p w:rsidR="001D6F78" w:rsidRDefault="001D6F78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1D6F78" w:rsidRDefault="00830BE3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EF56EA" wp14:editId="19E60482">
                  <wp:extent cx="2800350" cy="2800350"/>
                  <wp:effectExtent l="0" t="0" r="0" b="0"/>
                  <wp:docPr id="6" name="Рисунок 6" descr="C:\Users\Лада\Desktop\садик\аппликация\Ic6kqckrN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ада\Desktop\садик\аппликация\Ic6kqckrN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78" w:rsidTr="00536A50">
        <w:trPr>
          <w:trHeight w:val="4398"/>
        </w:trPr>
        <w:tc>
          <w:tcPr>
            <w:tcW w:w="677" w:type="dxa"/>
          </w:tcPr>
          <w:p w:rsidR="001D6F78" w:rsidRPr="00830BE3" w:rsidRDefault="001D6F78" w:rsidP="00830BE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1D6F78" w:rsidRDefault="00830BE3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78">
              <w:rPr>
                <w:rFonts w:ascii="Times New Roman" w:hAnsi="Times New Roman" w:cs="Times New Roman"/>
                <w:sz w:val="28"/>
                <w:szCs w:val="28"/>
              </w:rPr>
              <w:t>Теперь вырезаем ножки и приклеиваем их</w:t>
            </w:r>
          </w:p>
        </w:tc>
        <w:tc>
          <w:tcPr>
            <w:tcW w:w="5913" w:type="dxa"/>
          </w:tcPr>
          <w:p w:rsidR="001D6F78" w:rsidRDefault="00830BE3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306047" wp14:editId="2AEA4A87">
                  <wp:extent cx="2800350" cy="2800350"/>
                  <wp:effectExtent l="0" t="0" r="0" b="0"/>
                  <wp:docPr id="7" name="Рисунок 7" descr="C:\Users\Лада\Desktop\садик\аппликация\_b7FC6ttP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ада\Desktop\садик\аппликация\_b7FC6ttP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78" w:rsidTr="00536A50">
        <w:trPr>
          <w:trHeight w:val="4428"/>
        </w:trPr>
        <w:tc>
          <w:tcPr>
            <w:tcW w:w="677" w:type="dxa"/>
          </w:tcPr>
          <w:p w:rsidR="001D6F78" w:rsidRPr="00830BE3" w:rsidRDefault="001D6F78" w:rsidP="00830BE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1D6F78" w:rsidRDefault="00830BE3" w:rsidP="0083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78">
              <w:rPr>
                <w:rFonts w:ascii="Times New Roman" w:hAnsi="Times New Roman" w:cs="Times New Roman"/>
                <w:sz w:val="28"/>
                <w:szCs w:val="28"/>
              </w:rPr>
              <w:t xml:space="preserve">Рисуем мордочку при помощи маркера. </w:t>
            </w:r>
          </w:p>
        </w:tc>
        <w:tc>
          <w:tcPr>
            <w:tcW w:w="5913" w:type="dxa"/>
          </w:tcPr>
          <w:p w:rsidR="001D6F78" w:rsidRDefault="00830BE3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E3CA9F" wp14:editId="72E10615">
                  <wp:extent cx="2800350" cy="2800350"/>
                  <wp:effectExtent l="0" t="0" r="0" b="0"/>
                  <wp:docPr id="8" name="Рисунок 8" descr="C:\Users\Лада\Desktop\садик\аппликация\H3qh3N-GJ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ада\Desktop\садик\аппликация\H3qh3N-GJ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78" w:rsidTr="00536A50">
        <w:trPr>
          <w:trHeight w:val="4173"/>
        </w:trPr>
        <w:tc>
          <w:tcPr>
            <w:tcW w:w="677" w:type="dxa"/>
          </w:tcPr>
          <w:p w:rsidR="001D6F78" w:rsidRPr="00830BE3" w:rsidRDefault="001D6F78" w:rsidP="00830BE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1D6F78" w:rsidRDefault="00830BE3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78">
              <w:rPr>
                <w:rFonts w:ascii="Times New Roman" w:hAnsi="Times New Roman" w:cs="Times New Roman"/>
                <w:sz w:val="28"/>
                <w:szCs w:val="28"/>
              </w:rPr>
              <w:t>Затем из белой бумаги вырезаем глазки и приклеиваем. Не забудьте дорисовать зрачки с помощью фломастера.</w:t>
            </w:r>
          </w:p>
        </w:tc>
        <w:tc>
          <w:tcPr>
            <w:tcW w:w="5913" w:type="dxa"/>
          </w:tcPr>
          <w:p w:rsidR="001D6F78" w:rsidRDefault="00830BE3" w:rsidP="001D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699DA9" wp14:editId="0AD2320B">
                  <wp:extent cx="2638425" cy="2638425"/>
                  <wp:effectExtent l="0" t="0" r="9525" b="9525"/>
                  <wp:docPr id="9" name="Рисунок 9" descr="C:\Users\Лада\Desktop\садик\аппликация\D6K5rWIKC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ада\Desktop\садик\аппликация\D6K5rWIKCX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F78" w:rsidRDefault="001D6F78" w:rsidP="001D6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F78" w:rsidRPr="001D6F78" w:rsidRDefault="001D6F78" w:rsidP="0083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Готово!</w:t>
      </w:r>
    </w:p>
    <w:p w:rsidR="001D6F78" w:rsidRPr="001D6F78" w:rsidRDefault="001D6F78" w:rsidP="0083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При желании в такой же технике можно сделать львенка и других животных.</w:t>
      </w:r>
    </w:p>
    <w:p w:rsidR="00EC18D2" w:rsidRDefault="00EC18D2" w:rsidP="0083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50" w:rsidRDefault="00536A50" w:rsidP="0083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Подготовлено с использованием:</w:t>
      </w:r>
    </w:p>
    <w:p w:rsidR="00536A50" w:rsidRPr="001D6F78" w:rsidRDefault="00536A50" w:rsidP="0083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A50">
        <w:rPr>
          <w:rFonts w:ascii="Times New Roman" w:hAnsi="Times New Roman" w:cs="Times New Roman"/>
          <w:sz w:val="28"/>
          <w:szCs w:val="28"/>
        </w:rPr>
        <w:t>http</w:t>
      </w:r>
      <w:bookmarkStart w:id="0" w:name="_GoBack"/>
      <w:bookmarkEnd w:id="0"/>
      <w:r w:rsidRPr="00536A50">
        <w:rPr>
          <w:rFonts w:ascii="Times New Roman" w:hAnsi="Times New Roman" w:cs="Times New Roman"/>
          <w:sz w:val="28"/>
          <w:szCs w:val="28"/>
        </w:rPr>
        <w:t>s://vk.com/zaykinaskazka</w:t>
      </w:r>
    </w:p>
    <w:sectPr w:rsidR="00536A50" w:rsidRPr="001D6F78" w:rsidSect="001D6F78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0C" w:rsidRDefault="0035170C" w:rsidP="00830BE3">
      <w:pPr>
        <w:spacing w:after="0" w:line="240" w:lineRule="auto"/>
      </w:pPr>
      <w:r>
        <w:separator/>
      </w:r>
    </w:p>
  </w:endnote>
  <w:endnote w:type="continuationSeparator" w:id="0">
    <w:p w:rsidR="0035170C" w:rsidRDefault="0035170C" w:rsidP="0083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E3" w:rsidRDefault="00830BE3">
    <w:pPr>
      <w:pStyle w:val="aa"/>
    </w:pPr>
  </w:p>
  <w:p w:rsidR="00830BE3" w:rsidRDefault="00830B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0C" w:rsidRDefault="0035170C" w:rsidP="00830BE3">
      <w:pPr>
        <w:spacing w:after="0" w:line="240" w:lineRule="auto"/>
      </w:pPr>
      <w:r>
        <w:separator/>
      </w:r>
    </w:p>
  </w:footnote>
  <w:footnote w:type="continuationSeparator" w:id="0">
    <w:p w:rsidR="0035170C" w:rsidRDefault="0035170C" w:rsidP="0083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E3" w:rsidRDefault="00830BE3">
    <w:pPr>
      <w:pStyle w:val="a8"/>
    </w:pPr>
  </w:p>
  <w:p w:rsidR="00830BE3" w:rsidRDefault="00830B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F0C"/>
    <w:multiLevelType w:val="multilevel"/>
    <w:tmpl w:val="2ED8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E6FDC"/>
    <w:multiLevelType w:val="hybridMultilevel"/>
    <w:tmpl w:val="4DD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677E"/>
    <w:multiLevelType w:val="multilevel"/>
    <w:tmpl w:val="2CD0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A279B"/>
    <w:multiLevelType w:val="hybridMultilevel"/>
    <w:tmpl w:val="1F88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A4632"/>
    <w:multiLevelType w:val="multilevel"/>
    <w:tmpl w:val="5A7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4"/>
    <w:rsid w:val="000A3843"/>
    <w:rsid w:val="001D6F78"/>
    <w:rsid w:val="0035170C"/>
    <w:rsid w:val="00536A50"/>
    <w:rsid w:val="00830BE3"/>
    <w:rsid w:val="00B270B4"/>
    <w:rsid w:val="00E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C1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6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D6F78"/>
    <w:pPr>
      <w:ind w:left="720"/>
      <w:contextualSpacing/>
    </w:pPr>
  </w:style>
  <w:style w:type="table" w:styleId="a7">
    <w:name w:val="Table Grid"/>
    <w:basedOn w:val="a1"/>
    <w:uiPriority w:val="59"/>
    <w:rsid w:val="001D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BE3"/>
  </w:style>
  <w:style w:type="paragraph" w:styleId="aa">
    <w:name w:val="footer"/>
    <w:basedOn w:val="a"/>
    <w:link w:val="ab"/>
    <w:uiPriority w:val="99"/>
    <w:unhideWhenUsed/>
    <w:rsid w:val="0083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C1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6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D6F78"/>
    <w:pPr>
      <w:ind w:left="720"/>
      <w:contextualSpacing/>
    </w:pPr>
  </w:style>
  <w:style w:type="table" w:styleId="a7">
    <w:name w:val="Table Grid"/>
    <w:basedOn w:val="a1"/>
    <w:uiPriority w:val="59"/>
    <w:rsid w:val="001D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BE3"/>
  </w:style>
  <w:style w:type="paragraph" w:styleId="aa">
    <w:name w:val="footer"/>
    <w:basedOn w:val="a"/>
    <w:link w:val="ab"/>
    <w:uiPriority w:val="99"/>
    <w:unhideWhenUsed/>
    <w:rsid w:val="0083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1</cp:revision>
  <dcterms:created xsi:type="dcterms:W3CDTF">2020-04-29T11:37:00Z</dcterms:created>
  <dcterms:modified xsi:type="dcterms:W3CDTF">2020-04-29T13:38:00Z</dcterms:modified>
</cp:coreProperties>
</file>