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55"/>
        <w:tblW w:w="8897" w:type="dxa"/>
        <w:tblLook w:val="04A0"/>
      </w:tblPr>
      <w:tblGrid>
        <w:gridCol w:w="3202"/>
        <w:gridCol w:w="1752"/>
        <w:gridCol w:w="1552"/>
        <w:gridCol w:w="1116"/>
        <w:gridCol w:w="1275"/>
      </w:tblGrid>
      <w:tr w:rsidR="00BC0414" w:rsidRPr="00163D24" w:rsidTr="00FA6424">
        <w:trPr>
          <w:trHeight w:val="787"/>
        </w:trPr>
        <w:tc>
          <w:tcPr>
            <w:tcW w:w="3202" w:type="dxa"/>
          </w:tcPr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Название к</w:t>
            </w:r>
            <w:r w:rsidR="00026DAC" w:rsidRPr="00026DAC">
              <w:rPr>
                <w:rFonts w:ascii="Times New Roman" w:hAnsi="Times New Roman" w:cs="Times New Roman"/>
                <w:sz w:val="20"/>
                <w:szCs w:val="20"/>
              </w:rPr>
              <w:t>онкурса</w:t>
            </w:r>
          </w:p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4B4E">
              <w:rPr>
                <w:rFonts w:ascii="Times New Roman" w:hAnsi="Times New Roman" w:cs="Times New Roman"/>
                <w:sz w:val="20"/>
                <w:szCs w:val="20"/>
              </w:rPr>
              <w:t>ровень</w:t>
            </w:r>
          </w:p>
        </w:tc>
        <w:tc>
          <w:tcPr>
            <w:tcW w:w="1552" w:type="dxa"/>
          </w:tcPr>
          <w:p w:rsidR="00BC0414" w:rsidRPr="004E705F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приказа</w:t>
            </w:r>
          </w:p>
        </w:tc>
        <w:tc>
          <w:tcPr>
            <w:tcW w:w="1116" w:type="dxa"/>
          </w:tcPr>
          <w:p w:rsidR="00BC0414" w:rsidRPr="004E705F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026DAC">
              <w:rPr>
                <w:rFonts w:ascii="Times New Roman" w:hAnsi="Times New Roman" w:cs="Times New Roman"/>
                <w:sz w:val="20"/>
                <w:szCs w:val="20"/>
              </w:rPr>
              <w:t xml:space="preserve"> издания приказа</w:t>
            </w:r>
          </w:p>
        </w:tc>
        <w:tc>
          <w:tcPr>
            <w:tcW w:w="1275" w:type="dxa"/>
          </w:tcPr>
          <w:p w:rsidR="00BC0414" w:rsidRPr="004E705F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705F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BC0414" w:rsidRPr="00163D24" w:rsidTr="00FA6424">
        <w:trPr>
          <w:trHeight w:val="176"/>
        </w:trPr>
        <w:tc>
          <w:tcPr>
            <w:tcW w:w="3202" w:type="dxa"/>
          </w:tcPr>
          <w:p w:rsidR="00BC0414" w:rsidRPr="00026DAC" w:rsidRDefault="00C51043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профессионального конкурса «Воспитатель года России» - городской конкурс профессионального мастерства педагогов дошкольного образования «Золотой фонд»</w:t>
            </w:r>
          </w:p>
        </w:tc>
        <w:tc>
          <w:tcPr>
            <w:tcW w:w="1752" w:type="dxa"/>
          </w:tcPr>
          <w:p w:rsidR="00BC0414" w:rsidRPr="009E4B4E" w:rsidRDefault="00C51043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552" w:type="dxa"/>
          </w:tcPr>
          <w:p w:rsidR="00BC0414" w:rsidRPr="00632051" w:rsidRDefault="00C51043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01-05/630</w:t>
            </w:r>
          </w:p>
        </w:tc>
        <w:tc>
          <w:tcPr>
            <w:tcW w:w="1116" w:type="dxa"/>
          </w:tcPr>
          <w:p w:rsidR="00BC0414" w:rsidRPr="00632051" w:rsidRDefault="00C51043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043"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275" w:type="dxa"/>
          </w:tcPr>
          <w:p w:rsidR="00BC0414" w:rsidRPr="00632051" w:rsidRDefault="00C51043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C51043" w:rsidRPr="00163D24" w:rsidTr="00FA6424">
        <w:trPr>
          <w:trHeight w:val="738"/>
        </w:trPr>
        <w:tc>
          <w:tcPr>
            <w:tcW w:w="3202" w:type="dxa"/>
          </w:tcPr>
          <w:p w:rsidR="00C51043" w:rsidRPr="00026DAC" w:rsidRDefault="00C51043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Конкурс «Парад новогодних идей»</w:t>
            </w:r>
          </w:p>
          <w:p w:rsidR="00C51043" w:rsidRDefault="00C51043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C51043" w:rsidRDefault="00C51043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552" w:type="dxa"/>
          </w:tcPr>
          <w:p w:rsidR="00C51043" w:rsidRDefault="00C51043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17-01/480</w:t>
            </w:r>
          </w:p>
        </w:tc>
        <w:tc>
          <w:tcPr>
            <w:tcW w:w="1116" w:type="dxa"/>
          </w:tcPr>
          <w:p w:rsidR="00C51043" w:rsidRDefault="00C51043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1275" w:type="dxa"/>
          </w:tcPr>
          <w:p w:rsidR="00C51043" w:rsidRDefault="00C51043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05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C0414" w:rsidRPr="00163D24" w:rsidTr="00FA6424">
        <w:trPr>
          <w:trHeight w:val="554"/>
        </w:trPr>
        <w:tc>
          <w:tcPr>
            <w:tcW w:w="3202" w:type="dxa"/>
          </w:tcPr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Конкурс «Мир вокруг нас»</w:t>
            </w:r>
          </w:p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026DAC" w:rsidRDefault="00BC0414" w:rsidP="00FA64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4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BC0414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EC4556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C0414" w:rsidRPr="00BC0414" w:rsidRDefault="00BC0414" w:rsidP="00FA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 w:rsidRPr="00BC0414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BC0414" w:rsidRPr="00EC4556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414" w:rsidRPr="00EC4556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5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BC0414" w:rsidRPr="00EC4556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414" w:rsidRPr="00163D24" w:rsidTr="00FA6424">
        <w:trPr>
          <w:trHeight w:val="693"/>
        </w:trPr>
        <w:tc>
          <w:tcPr>
            <w:tcW w:w="3202" w:type="dxa"/>
          </w:tcPr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Конкурс «Семейные ценности»</w:t>
            </w:r>
          </w:p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026DAC" w:rsidRDefault="00BC0414" w:rsidP="00FA64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BC0414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01-05/1015</w:t>
            </w:r>
          </w:p>
        </w:tc>
        <w:tc>
          <w:tcPr>
            <w:tcW w:w="1116" w:type="dxa"/>
          </w:tcPr>
          <w:p w:rsidR="00BC0414" w:rsidRPr="00BC0414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1275" w:type="dxa"/>
          </w:tcPr>
          <w:p w:rsidR="00BC0414" w:rsidRPr="00632051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026D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C0414" w:rsidRPr="00163D24" w:rsidTr="00FA6424">
        <w:trPr>
          <w:trHeight w:val="480"/>
        </w:trPr>
        <w:tc>
          <w:tcPr>
            <w:tcW w:w="3202" w:type="dxa"/>
          </w:tcPr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proofErr w:type="spellStart"/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ЯрЁлка</w:t>
            </w:r>
            <w:proofErr w:type="spellEnd"/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0414" w:rsidRPr="00026DAC" w:rsidRDefault="00BC0414" w:rsidP="00FA64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BC0414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01-05/1026</w:t>
            </w:r>
          </w:p>
        </w:tc>
        <w:tc>
          <w:tcPr>
            <w:tcW w:w="1116" w:type="dxa"/>
          </w:tcPr>
          <w:p w:rsidR="00BC0414" w:rsidRPr="00BC0414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1275" w:type="dxa"/>
          </w:tcPr>
          <w:p w:rsidR="00BC0414" w:rsidRPr="00632051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026D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C0414" w:rsidRPr="00163D24" w:rsidTr="00FA6424">
        <w:trPr>
          <w:trHeight w:val="554"/>
        </w:trPr>
        <w:tc>
          <w:tcPr>
            <w:tcW w:w="3202" w:type="dxa"/>
          </w:tcPr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Конкурс «Новогодний калейдоскоп»</w:t>
            </w:r>
          </w:p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026DAC" w:rsidRDefault="00BC0414" w:rsidP="00FA64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BC0414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01-05/1073</w:t>
            </w:r>
          </w:p>
        </w:tc>
        <w:tc>
          <w:tcPr>
            <w:tcW w:w="1116" w:type="dxa"/>
          </w:tcPr>
          <w:p w:rsidR="00BC0414" w:rsidRPr="00BC0414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1275" w:type="dxa"/>
          </w:tcPr>
          <w:p w:rsidR="00BC0414" w:rsidRPr="00632051" w:rsidRDefault="00FA6424" w:rsidP="00FA6424">
            <w:pPr>
              <w:tabs>
                <w:tab w:val="left" w:pos="65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BC0414" w:rsidRPr="00163D24" w:rsidTr="00FA6424">
        <w:trPr>
          <w:trHeight w:val="758"/>
        </w:trPr>
        <w:tc>
          <w:tcPr>
            <w:tcW w:w="3202" w:type="dxa"/>
          </w:tcPr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proofErr w:type="gramStart"/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Мама-лучший</w:t>
            </w:r>
            <w:proofErr w:type="gramEnd"/>
            <w:r w:rsidRPr="00026DAC">
              <w:rPr>
                <w:rFonts w:ascii="Times New Roman" w:hAnsi="Times New Roman" w:cs="Times New Roman"/>
                <w:sz w:val="20"/>
                <w:szCs w:val="20"/>
              </w:rPr>
              <w:t xml:space="preserve"> друг»</w:t>
            </w:r>
          </w:p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026DAC" w:rsidRDefault="00BC0414" w:rsidP="00FA64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BC0414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01-05/1072</w:t>
            </w:r>
          </w:p>
        </w:tc>
        <w:tc>
          <w:tcPr>
            <w:tcW w:w="1116" w:type="dxa"/>
          </w:tcPr>
          <w:p w:rsidR="00BC0414" w:rsidRPr="00BC0414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1275" w:type="dxa"/>
          </w:tcPr>
          <w:p w:rsidR="00BC0414" w:rsidRPr="00632051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C0414" w:rsidRPr="00163D24" w:rsidTr="00FA6424">
        <w:trPr>
          <w:trHeight w:val="979"/>
        </w:trPr>
        <w:tc>
          <w:tcPr>
            <w:tcW w:w="3202" w:type="dxa"/>
          </w:tcPr>
          <w:p w:rsidR="00BC0414" w:rsidRPr="00026DAC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 xml:space="preserve">«Марафон </w:t>
            </w:r>
            <w:proofErr w:type="spellStart"/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экособытий</w:t>
            </w:r>
            <w:proofErr w:type="spellEnd"/>
            <w:r w:rsidRPr="00026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Ярославии</w:t>
            </w:r>
            <w:proofErr w:type="spellEnd"/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6DAC" w:rsidRPr="00026DAC">
              <w:rPr>
                <w:rFonts w:ascii="Times New Roman" w:hAnsi="Times New Roman" w:cs="Times New Roman"/>
                <w:sz w:val="20"/>
                <w:szCs w:val="20"/>
              </w:rPr>
              <w:t>. Социально-экологическая акция «Мы против мусора»</w:t>
            </w:r>
          </w:p>
          <w:p w:rsidR="00BC0414" w:rsidRPr="00026DAC" w:rsidRDefault="00BC0414" w:rsidP="00FA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14" w:rsidRPr="009E4B4E" w:rsidRDefault="00BC041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BC0414" w:rsidRDefault="00026DAC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17-03/484</w:t>
            </w:r>
          </w:p>
        </w:tc>
        <w:tc>
          <w:tcPr>
            <w:tcW w:w="1116" w:type="dxa"/>
          </w:tcPr>
          <w:p w:rsidR="00BC0414" w:rsidRPr="00BC0414" w:rsidRDefault="00026DAC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1275" w:type="dxa"/>
          </w:tcPr>
          <w:p w:rsidR="00BC0414" w:rsidRPr="00632051" w:rsidRDefault="00026DAC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A6424" w:rsidRPr="00163D24" w:rsidTr="00FA6424">
        <w:trPr>
          <w:trHeight w:val="738"/>
        </w:trPr>
        <w:tc>
          <w:tcPr>
            <w:tcW w:w="320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835033">
              <w:rPr>
                <w:rFonts w:ascii="Times New Roman" w:hAnsi="Times New Roman" w:cs="Times New Roman"/>
                <w:sz w:val="20"/>
                <w:szCs w:val="20"/>
              </w:rPr>
              <w:t>«Что за чудная пора - наша русская зима!»</w:t>
            </w:r>
          </w:p>
        </w:tc>
        <w:tc>
          <w:tcPr>
            <w:tcW w:w="175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5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033">
              <w:rPr>
                <w:rFonts w:ascii="Times New Roman" w:hAnsi="Times New Roman" w:cs="Times New Roman"/>
                <w:sz w:val="20"/>
                <w:szCs w:val="20"/>
              </w:rPr>
              <w:t>№ 01-05/147</w:t>
            </w:r>
          </w:p>
        </w:tc>
        <w:tc>
          <w:tcPr>
            <w:tcW w:w="1116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033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1275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FA6424" w:rsidRPr="00163D24" w:rsidTr="00FA6424">
        <w:trPr>
          <w:trHeight w:val="554"/>
        </w:trPr>
        <w:tc>
          <w:tcPr>
            <w:tcW w:w="3202" w:type="dxa"/>
          </w:tcPr>
          <w:p w:rsidR="00FA6424" w:rsidRPr="00026DAC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835033">
              <w:rPr>
                <w:rFonts w:ascii="Times New Roman" w:hAnsi="Times New Roman" w:cs="Times New Roman"/>
                <w:sz w:val="20"/>
                <w:szCs w:val="20"/>
              </w:rPr>
              <w:t>«Мама – главный в мире человек»</w:t>
            </w:r>
          </w:p>
          <w:p w:rsidR="00FA6424" w:rsidRPr="00026DAC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Pr="00026DAC" w:rsidRDefault="00FA6424" w:rsidP="00FA64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4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033">
              <w:rPr>
                <w:rFonts w:ascii="Times New Roman" w:hAnsi="Times New Roman" w:cs="Times New Roman"/>
                <w:sz w:val="20"/>
                <w:szCs w:val="20"/>
              </w:rPr>
              <w:t>№ 01-05/97</w:t>
            </w:r>
          </w:p>
          <w:p w:rsidR="00FA6424" w:rsidRPr="00EC4556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A6424" w:rsidRPr="00835033" w:rsidRDefault="00FA6424" w:rsidP="00FA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033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275" w:type="dxa"/>
          </w:tcPr>
          <w:p w:rsidR="00FA6424" w:rsidRPr="00EC4556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5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FA6424" w:rsidRPr="00EC4556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24" w:rsidRPr="00163D24" w:rsidTr="00FA6424">
        <w:trPr>
          <w:trHeight w:val="693"/>
        </w:trPr>
        <w:tc>
          <w:tcPr>
            <w:tcW w:w="3202" w:type="dxa"/>
          </w:tcPr>
          <w:p w:rsidR="00FA6424" w:rsidRPr="00026DAC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Краса Масленица</w:t>
            </w: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A6424" w:rsidRPr="00026DAC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Pr="00026DAC" w:rsidRDefault="00FA6424" w:rsidP="00FA64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Default="00BB4575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1116" w:type="dxa"/>
          </w:tcPr>
          <w:p w:rsidR="00FA6424" w:rsidRPr="00BC041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275" w:type="dxa"/>
          </w:tcPr>
          <w:p w:rsidR="00FA6424" w:rsidRPr="00632051" w:rsidRDefault="00FA6424" w:rsidP="00BB45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</w:p>
        </w:tc>
      </w:tr>
      <w:tr w:rsidR="00FA6424" w:rsidRPr="00163D24" w:rsidTr="00FA6424">
        <w:trPr>
          <w:trHeight w:val="480"/>
        </w:trPr>
        <w:tc>
          <w:tcPr>
            <w:tcW w:w="3202" w:type="dxa"/>
          </w:tcPr>
          <w:p w:rsidR="00FA6424" w:rsidRPr="00026DAC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774B0C">
              <w:rPr>
                <w:rFonts w:ascii="Times New Roman" w:hAnsi="Times New Roman" w:cs="Times New Roman"/>
                <w:sz w:val="20"/>
                <w:szCs w:val="20"/>
              </w:rPr>
              <w:t>«Парад профессий»</w:t>
            </w: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B0C">
              <w:rPr>
                <w:rFonts w:ascii="Times New Roman" w:hAnsi="Times New Roman" w:cs="Times New Roman"/>
                <w:sz w:val="20"/>
                <w:szCs w:val="20"/>
              </w:rPr>
              <w:t>№ 01-05/81</w:t>
            </w:r>
          </w:p>
        </w:tc>
        <w:tc>
          <w:tcPr>
            <w:tcW w:w="1116" w:type="dxa"/>
          </w:tcPr>
          <w:p w:rsidR="00FA6424" w:rsidRPr="00BC041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B0C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1275" w:type="dxa"/>
          </w:tcPr>
          <w:p w:rsidR="00FA6424" w:rsidRPr="00632051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Участие. </w:t>
            </w:r>
          </w:p>
        </w:tc>
      </w:tr>
      <w:tr w:rsidR="00FA6424" w:rsidRPr="00163D24" w:rsidTr="00FA6424">
        <w:trPr>
          <w:trHeight w:val="554"/>
        </w:trPr>
        <w:tc>
          <w:tcPr>
            <w:tcW w:w="3202" w:type="dxa"/>
          </w:tcPr>
          <w:p w:rsidR="00FA6424" w:rsidRPr="00026DAC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Эколого-просветительский проект «Марафон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экособытий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Ярославии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Социально-экологическая акция «Помоги зимующим птицам Ярославской области»</w:t>
            </w:r>
          </w:p>
          <w:p w:rsidR="00FA6424" w:rsidRPr="00026DAC" w:rsidRDefault="00FA6424" w:rsidP="00FA64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17-03/2</w:t>
            </w:r>
          </w:p>
        </w:tc>
        <w:tc>
          <w:tcPr>
            <w:tcW w:w="1116" w:type="dxa"/>
          </w:tcPr>
          <w:p w:rsidR="00FA6424" w:rsidRPr="00BC041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1275" w:type="dxa"/>
          </w:tcPr>
          <w:p w:rsidR="00FA6424" w:rsidRPr="00632051" w:rsidRDefault="00FA6424" w:rsidP="00FA6424">
            <w:pPr>
              <w:tabs>
                <w:tab w:val="left" w:pos="65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6424" w:rsidRPr="00163D24" w:rsidTr="00FA6424">
        <w:trPr>
          <w:trHeight w:val="758"/>
        </w:trPr>
        <w:tc>
          <w:tcPr>
            <w:tcW w:w="3202" w:type="dxa"/>
          </w:tcPr>
          <w:p w:rsidR="00FA6424" w:rsidRPr="00026DAC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514B76">
              <w:rPr>
                <w:rFonts w:ascii="Times New Roman" w:hAnsi="Times New Roman" w:cs="Times New Roman"/>
                <w:sz w:val="20"/>
                <w:szCs w:val="20"/>
              </w:rPr>
              <w:t>«Читаем произведения русского писателя  В. В. Бианки»</w:t>
            </w:r>
          </w:p>
          <w:p w:rsidR="00FA6424" w:rsidRPr="00026DAC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Pr="00026DAC" w:rsidRDefault="00FA6424" w:rsidP="00FA64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76">
              <w:rPr>
                <w:rFonts w:ascii="Times New Roman" w:hAnsi="Times New Roman" w:cs="Times New Roman"/>
                <w:sz w:val="20"/>
                <w:szCs w:val="20"/>
              </w:rPr>
              <w:t>№ 01-05/146</w:t>
            </w:r>
          </w:p>
        </w:tc>
        <w:tc>
          <w:tcPr>
            <w:tcW w:w="1116" w:type="dxa"/>
          </w:tcPr>
          <w:p w:rsidR="00FA6424" w:rsidRPr="00BC041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76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1275" w:type="dxa"/>
          </w:tcPr>
          <w:p w:rsidR="00FA6424" w:rsidRPr="00632051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A6424" w:rsidRPr="00163D24" w:rsidTr="00FA6424">
        <w:trPr>
          <w:trHeight w:val="799"/>
        </w:trPr>
        <w:tc>
          <w:tcPr>
            <w:tcW w:w="320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B76">
              <w:rPr>
                <w:rFonts w:ascii="Times New Roman" w:hAnsi="Times New Roman" w:cs="Times New Roman"/>
                <w:sz w:val="20"/>
                <w:szCs w:val="20"/>
              </w:rPr>
              <w:t>«Книжка-малышка»</w:t>
            </w:r>
          </w:p>
          <w:p w:rsidR="00FA6424" w:rsidRPr="00026DAC" w:rsidRDefault="00FA6424" w:rsidP="00FA64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01-05/235</w:t>
            </w:r>
          </w:p>
        </w:tc>
        <w:tc>
          <w:tcPr>
            <w:tcW w:w="1116" w:type="dxa"/>
          </w:tcPr>
          <w:p w:rsidR="00FA6424" w:rsidRPr="00BC041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76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1275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Участие.</w:t>
            </w:r>
          </w:p>
          <w:p w:rsidR="00FA6424" w:rsidRPr="00632051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424" w:rsidRPr="00163D24" w:rsidTr="00FA6424">
        <w:trPr>
          <w:trHeight w:val="787"/>
        </w:trPr>
        <w:tc>
          <w:tcPr>
            <w:tcW w:w="320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B76">
              <w:rPr>
                <w:rFonts w:ascii="Times New Roman" w:hAnsi="Times New Roman" w:cs="Times New Roman"/>
                <w:sz w:val="20"/>
                <w:szCs w:val="20"/>
              </w:rPr>
              <w:t>«Азбука здоровья»</w:t>
            </w:r>
          </w:p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24" w:rsidRPr="00026DAC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Pr="00514B76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76">
              <w:rPr>
                <w:rFonts w:ascii="Times New Roman" w:hAnsi="Times New Roman" w:cs="Times New Roman"/>
                <w:sz w:val="20"/>
                <w:szCs w:val="20"/>
              </w:rPr>
              <w:t>№ 01-05/170</w:t>
            </w:r>
          </w:p>
        </w:tc>
        <w:tc>
          <w:tcPr>
            <w:tcW w:w="1116" w:type="dxa"/>
          </w:tcPr>
          <w:p w:rsidR="00FA6424" w:rsidRPr="00514B76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76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1275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A6424" w:rsidRPr="00163D24" w:rsidTr="00FA6424">
        <w:trPr>
          <w:trHeight w:val="565"/>
        </w:trPr>
        <w:tc>
          <w:tcPr>
            <w:tcW w:w="320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</w:t>
            </w:r>
            <w:r w:rsidRPr="00514B76">
              <w:rPr>
                <w:rFonts w:ascii="Times New Roman" w:hAnsi="Times New Roman" w:cs="Times New Roman"/>
                <w:sz w:val="20"/>
                <w:szCs w:val="20"/>
              </w:rPr>
              <w:t>чень важная персона – это серая ворона»</w:t>
            </w:r>
          </w:p>
          <w:p w:rsidR="00FA6424" w:rsidRPr="00026DAC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Pr="00514B76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76">
              <w:rPr>
                <w:rFonts w:ascii="Times New Roman" w:hAnsi="Times New Roman" w:cs="Times New Roman"/>
                <w:sz w:val="20"/>
                <w:szCs w:val="20"/>
              </w:rPr>
              <w:t>№ 01-05/171</w:t>
            </w:r>
          </w:p>
        </w:tc>
        <w:tc>
          <w:tcPr>
            <w:tcW w:w="1116" w:type="dxa"/>
          </w:tcPr>
          <w:p w:rsidR="00FA6424" w:rsidRPr="00514B76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76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1275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A6424" w:rsidRPr="00163D24" w:rsidTr="00FA6424">
        <w:trPr>
          <w:trHeight w:val="432"/>
        </w:trPr>
        <w:tc>
          <w:tcPr>
            <w:tcW w:w="3202" w:type="dxa"/>
          </w:tcPr>
          <w:p w:rsidR="00FA6424" w:rsidRPr="00026DAC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 xml:space="preserve"> «Театральные ступеньки»</w:t>
            </w: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Pr="00514B76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>№ 01-05/318</w:t>
            </w:r>
          </w:p>
        </w:tc>
        <w:tc>
          <w:tcPr>
            <w:tcW w:w="1116" w:type="dxa"/>
          </w:tcPr>
          <w:p w:rsidR="00FA6424" w:rsidRPr="00514B76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</w:tc>
        <w:tc>
          <w:tcPr>
            <w:tcW w:w="1275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A6424" w:rsidRPr="00163D24" w:rsidTr="00FA6424">
        <w:trPr>
          <w:trHeight w:val="443"/>
        </w:trPr>
        <w:tc>
          <w:tcPr>
            <w:tcW w:w="320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 xml:space="preserve"> «В День Победы хочу пожелать»</w:t>
            </w: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P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>№ 01-05/355</w:t>
            </w:r>
          </w:p>
        </w:tc>
        <w:tc>
          <w:tcPr>
            <w:tcW w:w="1116" w:type="dxa"/>
          </w:tcPr>
          <w:p w:rsidR="00FA6424" w:rsidRP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275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Участие.</w:t>
            </w:r>
          </w:p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424" w:rsidRPr="00163D24" w:rsidTr="00FA6424">
        <w:trPr>
          <w:trHeight w:val="787"/>
        </w:trPr>
        <w:tc>
          <w:tcPr>
            <w:tcW w:w="320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Конкурс-выставка</w:t>
            </w: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декоративно-прикладного  и изобразительного творчества «Пасхальная радость»</w:t>
            </w:r>
          </w:p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P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>№  01-05/303</w:t>
            </w:r>
          </w:p>
        </w:tc>
        <w:tc>
          <w:tcPr>
            <w:tcW w:w="1116" w:type="dxa"/>
          </w:tcPr>
          <w:p w:rsidR="00FA6424" w:rsidRP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>25.03.2024</w:t>
            </w:r>
          </w:p>
        </w:tc>
        <w:tc>
          <w:tcPr>
            <w:tcW w:w="1275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6424" w:rsidRPr="00163D24" w:rsidTr="00FA6424">
        <w:trPr>
          <w:trHeight w:val="521"/>
        </w:trPr>
        <w:tc>
          <w:tcPr>
            <w:tcW w:w="3202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акция - конкурс</w:t>
            </w: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 xml:space="preserve"> «Пернатая радуга»</w:t>
            </w:r>
          </w:p>
        </w:tc>
        <w:tc>
          <w:tcPr>
            <w:tcW w:w="1752" w:type="dxa"/>
          </w:tcPr>
          <w:p w:rsidR="00FA6424" w:rsidRPr="009E4B4E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A6424" w:rsidRP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>№ 01-05/161</w:t>
            </w:r>
          </w:p>
        </w:tc>
        <w:tc>
          <w:tcPr>
            <w:tcW w:w="1116" w:type="dxa"/>
          </w:tcPr>
          <w:p w:rsidR="00FA6424" w:rsidRP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424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1275" w:type="dxa"/>
          </w:tcPr>
          <w:p w:rsidR="00FA6424" w:rsidRDefault="00FA6424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6424" w:rsidRPr="00163D24" w:rsidTr="00FA6424">
        <w:trPr>
          <w:trHeight w:val="158"/>
        </w:trPr>
        <w:tc>
          <w:tcPr>
            <w:tcW w:w="3202" w:type="dxa"/>
            <w:tcBorders>
              <w:bottom w:val="single" w:sz="4" w:space="0" w:color="auto"/>
            </w:tcBorders>
          </w:tcPr>
          <w:p w:rsidR="00BB4575" w:rsidRPr="00BB4575" w:rsidRDefault="00BB4575" w:rsidP="00BB45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</w:t>
            </w:r>
            <w:r w:rsidRPr="00BB4575"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Декоративно - прикладного творчества  </w:t>
            </w:r>
          </w:p>
          <w:p w:rsidR="00FA6424" w:rsidRDefault="00BB4575" w:rsidP="00BB45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75">
              <w:rPr>
                <w:rFonts w:ascii="Times New Roman" w:hAnsi="Times New Roman" w:cs="Times New Roman"/>
                <w:sz w:val="20"/>
                <w:szCs w:val="20"/>
              </w:rPr>
              <w:t>« Георгиевская ленточка - Символ Победы»</w:t>
            </w:r>
          </w:p>
        </w:tc>
        <w:tc>
          <w:tcPr>
            <w:tcW w:w="1752" w:type="dxa"/>
          </w:tcPr>
          <w:p w:rsidR="00FA6424" w:rsidRDefault="00BB4575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1552" w:type="dxa"/>
          </w:tcPr>
          <w:p w:rsidR="00FA6424" w:rsidRPr="00FA6424" w:rsidRDefault="00BB4575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116" w:type="dxa"/>
          </w:tcPr>
          <w:p w:rsidR="00FA6424" w:rsidRPr="00FA6424" w:rsidRDefault="00BB4575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1275" w:type="dxa"/>
          </w:tcPr>
          <w:p w:rsidR="00FA6424" w:rsidRDefault="00BB4575" w:rsidP="00FA64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</w:tbl>
    <w:p w:rsidR="00F07213" w:rsidRDefault="00F07213" w:rsidP="007B7ED7"/>
    <w:sectPr w:rsidR="00F07213" w:rsidSect="00BC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7F" w:rsidRDefault="00D3747F" w:rsidP="00B326EB">
      <w:pPr>
        <w:spacing w:after="0" w:line="240" w:lineRule="auto"/>
      </w:pPr>
      <w:r>
        <w:separator/>
      </w:r>
    </w:p>
  </w:endnote>
  <w:endnote w:type="continuationSeparator" w:id="0">
    <w:p w:rsidR="00D3747F" w:rsidRDefault="00D3747F" w:rsidP="00B3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7F" w:rsidRDefault="00D3747F" w:rsidP="00B326EB">
      <w:pPr>
        <w:spacing w:after="0" w:line="240" w:lineRule="auto"/>
      </w:pPr>
      <w:r>
        <w:separator/>
      </w:r>
    </w:p>
  </w:footnote>
  <w:footnote w:type="continuationSeparator" w:id="0">
    <w:p w:rsidR="00D3747F" w:rsidRDefault="00D3747F" w:rsidP="00B32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B5E"/>
    <w:multiLevelType w:val="hybridMultilevel"/>
    <w:tmpl w:val="CA8A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359C9"/>
    <w:multiLevelType w:val="hybridMultilevel"/>
    <w:tmpl w:val="0D9E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556"/>
    <w:rsid w:val="00000B9C"/>
    <w:rsid w:val="00001276"/>
    <w:rsid w:val="00006A70"/>
    <w:rsid w:val="00006DFA"/>
    <w:rsid w:val="000073D2"/>
    <w:rsid w:val="00012F07"/>
    <w:rsid w:val="00026DAC"/>
    <w:rsid w:val="000374B3"/>
    <w:rsid w:val="00052901"/>
    <w:rsid w:val="000754A0"/>
    <w:rsid w:val="00094E31"/>
    <w:rsid w:val="00095642"/>
    <w:rsid w:val="000A4AA1"/>
    <w:rsid w:val="000C0A86"/>
    <w:rsid w:val="000D13BF"/>
    <w:rsid w:val="000D3C8E"/>
    <w:rsid w:val="000E62CA"/>
    <w:rsid w:val="000E76E7"/>
    <w:rsid w:val="000F0FF7"/>
    <w:rsid w:val="001003A1"/>
    <w:rsid w:val="00101374"/>
    <w:rsid w:val="00102312"/>
    <w:rsid w:val="001104A9"/>
    <w:rsid w:val="00122FDD"/>
    <w:rsid w:val="00126E8C"/>
    <w:rsid w:val="001355CE"/>
    <w:rsid w:val="00136D93"/>
    <w:rsid w:val="001719A9"/>
    <w:rsid w:val="00173321"/>
    <w:rsid w:val="00175761"/>
    <w:rsid w:val="001776A1"/>
    <w:rsid w:val="00184C90"/>
    <w:rsid w:val="0018513B"/>
    <w:rsid w:val="00186D22"/>
    <w:rsid w:val="00186DA4"/>
    <w:rsid w:val="001B3328"/>
    <w:rsid w:val="001C37D7"/>
    <w:rsid w:val="001C5C7F"/>
    <w:rsid w:val="001D36D2"/>
    <w:rsid w:val="001E0CC9"/>
    <w:rsid w:val="001F3482"/>
    <w:rsid w:val="001F6222"/>
    <w:rsid w:val="00206A67"/>
    <w:rsid w:val="0022637E"/>
    <w:rsid w:val="00232C5E"/>
    <w:rsid w:val="002414F4"/>
    <w:rsid w:val="002455B5"/>
    <w:rsid w:val="002463BD"/>
    <w:rsid w:val="00256A89"/>
    <w:rsid w:val="00262B7C"/>
    <w:rsid w:val="00262E6F"/>
    <w:rsid w:val="002631FE"/>
    <w:rsid w:val="0026424A"/>
    <w:rsid w:val="0027480E"/>
    <w:rsid w:val="0027774C"/>
    <w:rsid w:val="00280D67"/>
    <w:rsid w:val="00280DDB"/>
    <w:rsid w:val="00297173"/>
    <w:rsid w:val="002A3C73"/>
    <w:rsid w:val="002B0D27"/>
    <w:rsid w:val="002B455A"/>
    <w:rsid w:val="002D213B"/>
    <w:rsid w:val="002E2CEA"/>
    <w:rsid w:val="002E6472"/>
    <w:rsid w:val="002F0524"/>
    <w:rsid w:val="002F0B15"/>
    <w:rsid w:val="002F3836"/>
    <w:rsid w:val="003011CE"/>
    <w:rsid w:val="003026A9"/>
    <w:rsid w:val="003158B8"/>
    <w:rsid w:val="0031718C"/>
    <w:rsid w:val="003249D2"/>
    <w:rsid w:val="00331E5B"/>
    <w:rsid w:val="00333D30"/>
    <w:rsid w:val="00341C93"/>
    <w:rsid w:val="00342325"/>
    <w:rsid w:val="00344A87"/>
    <w:rsid w:val="00357EB5"/>
    <w:rsid w:val="003661E0"/>
    <w:rsid w:val="00367DCC"/>
    <w:rsid w:val="003726FC"/>
    <w:rsid w:val="0038251C"/>
    <w:rsid w:val="00390EEA"/>
    <w:rsid w:val="00390F71"/>
    <w:rsid w:val="003A4ED4"/>
    <w:rsid w:val="003B0845"/>
    <w:rsid w:val="003B2252"/>
    <w:rsid w:val="003C336A"/>
    <w:rsid w:val="003C34EE"/>
    <w:rsid w:val="003D24ED"/>
    <w:rsid w:val="003E37B6"/>
    <w:rsid w:val="003F2A33"/>
    <w:rsid w:val="00402948"/>
    <w:rsid w:val="0040795D"/>
    <w:rsid w:val="004104D6"/>
    <w:rsid w:val="004116AC"/>
    <w:rsid w:val="00416992"/>
    <w:rsid w:val="00423D4A"/>
    <w:rsid w:val="00431232"/>
    <w:rsid w:val="004425A8"/>
    <w:rsid w:val="004506AA"/>
    <w:rsid w:val="004739E1"/>
    <w:rsid w:val="0047406E"/>
    <w:rsid w:val="00474EBB"/>
    <w:rsid w:val="004A3028"/>
    <w:rsid w:val="004A3EBB"/>
    <w:rsid w:val="004A599A"/>
    <w:rsid w:val="004B2734"/>
    <w:rsid w:val="004B6C46"/>
    <w:rsid w:val="004D6415"/>
    <w:rsid w:val="004E61D2"/>
    <w:rsid w:val="004E705F"/>
    <w:rsid w:val="005011FC"/>
    <w:rsid w:val="005275BB"/>
    <w:rsid w:val="00546F37"/>
    <w:rsid w:val="00555BFE"/>
    <w:rsid w:val="00564B23"/>
    <w:rsid w:val="00586F9F"/>
    <w:rsid w:val="005923DC"/>
    <w:rsid w:val="005A2465"/>
    <w:rsid w:val="005B2B03"/>
    <w:rsid w:val="005E0467"/>
    <w:rsid w:val="005F55BE"/>
    <w:rsid w:val="00616ED2"/>
    <w:rsid w:val="00622333"/>
    <w:rsid w:val="00622764"/>
    <w:rsid w:val="00632051"/>
    <w:rsid w:val="006355C1"/>
    <w:rsid w:val="00642DAB"/>
    <w:rsid w:val="00642F43"/>
    <w:rsid w:val="00644D48"/>
    <w:rsid w:val="006474F6"/>
    <w:rsid w:val="006573C7"/>
    <w:rsid w:val="006638F7"/>
    <w:rsid w:val="00672AB7"/>
    <w:rsid w:val="00672F52"/>
    <w:rsid w:val="006B55D3"/>
    <w:rsid w:val="006E30D9"/>
    <w:rsid w:val="006F52F1"/>
    <w:rsid w:val="007033D3"/>
    <w:rsid w:val="00714030"/>
    <w:rsid w:val="007350DB"/>
    <w:rsid w:val="0074310D"/>
    <w:rsid w:val="007447D5"/>
    <w:rsid w:val="00755A60"/>
    <w:rsid w:val="00757953"/>
    <w:rsid w:val="0077231A"/>
    <w:rsid w:val="00782A4F"/>
    <w:rsid w:val="00786643"/>
    <w:rsid w:val="00791067"/>
    <w:rsid w:val="00797C5C"/>
    <w:rsid w:val="007A4B66"/>
    <w:rsid w:val="007A5A52"/>
    <w:rsid w:val="007B7ED7"/>
    <w:rsid w:val="007C1BC7"/>
    <w:rsid w:val="007C3A6C"/>
    <w:rsid w:val="007D29D0"/>
    <w:rsid w:val="007F71D1"/>
    <w:rsid w:val="007F73D9"/>
    <w:rsid w:val="00801387"/>
    <w:rsid w:val="00804C6F"/>
    <w:rsid w:val="00806B9D"/>
    <w:rsid w:val="008128FC"/>
    <w:rsid w:val="00814154"/>
    <w:rsid w:val="00824828"/>
    <w:rsid w:val="00832F5B"/>
    <w:rsid w:val="008555F6"/>
    <w:rsid w:val="00855EF7"/>
    <w:rsid w:val="0089038F"/>
    <w:rsid w:val="008B0546"/>
    <w:rsid w:val="008D1803"/>
    <w:rsid w:val="008D303E"/>
    <w:rsid w:val="008F1A74"/>
    <w:rsid w:val="00901E80"/>
    <w:rsid w:val="00912CC9"/>
    <w:rsid w:val="00933299"/>
    <w:rsid w:val="0094391A"/>
    <w:rsid w:val="00945132"/>
    <w:rsid w:val="00947979"/>
    <w:rsid w:val="00957936"/>
    <w:rsid w:val="00957F6C"/>
    <w:rsid w:val="00961951"/>
    <w:rsid w:val="009631BF"/>
    <w:rsid w:val="00967AA5"/>
    <w:rsid w:val="009824AB"/>
    <w:rsid w:val="00987C1C"/>
    <w:rsid w:val="00997423"/>
    <w:rsid w:val="009B3504"/>
    <w:rsid w:val="009D4825"/>
    <w:rsid w:val="009E4B4E"/>
    <w:rsid w:val="009E6660"/>
    <w:rsid w:val="009E6E81"/>
    <w:rsid w:val="00A23E27"/>
    <w:rsid w:val="00A42FAC"/>
    <w:rsid w:val="00A57FF0"/>
    <w:rsid w:val="00A6590F"/>
    <w:rsid w:val="00A65A5F"/>
    <w:rsid w:val="00A7468C"/>
    <w:rsid w:val="00A871C8"/>
    <w:rsid w:val="00A94C09"/>
    <w:rsid w:val="00AA73A1"/>
    <w:rsid w:val="00AB080A"/>
    <w:rsid w:val="00AB12A4"/>
    <w:rsid w:val="00AD7F0E"/>
    <w:rsid w:val="00AE58FE"/>
    <w:rsid w:val="00AE6DD1"/>
    <w:rsid w:val="00B2060B"/>
    <w:rsid w:val="00B24099"/>
    <w:rsid w:val="00B247F6"/>
    <w:rsid w:val="00B26670"/>
    <w:rsid w:val="00B326EB"/>
    <w:rsid w:val="00B5014C"/>
    <w:rsid w:val="00B50D87"/>
    <w:rsid w:val="00B75C13"/>
    <w:rsid w:val="00B8016E"/>
    <w:rsid w:val="00B830D3"/>
    <w:rsid w:val="00B927C9"/>
    <w:rsid w:val="00BB4575"/>
    <w:rsid w:val="00BC0414"/>
    <w:rsid w:val="00BD0208"/>
    <w:rsid w:val="00BD70C6"/>
    <w:rsid w:val="00BF695B"/>
    <w:rsid w:val="00C029E0"/>
    <w:rsid w:val="00C35F55"/>
    <w:rsid w:val="00C42583"/>
    <w:rsid w:val="00C51043"/>
    <w:rsid w:val="00C530E1"/>
    <w:rsid w:val="00C64C93"/>
    <w:rsid w:val="00C8405E"/>
    <w:rsid w:val="00C97F18"/>
    <w:rsid w:val="00CB7987"/>
    <w:rsid w:val="00CC3932"/>
    <w:rsid w:val="00CD05AE"/>
    <w:rsid w:val="00CE42DA"/>
    <w:rsid w:val="00CE5098"/>
    <w:rsid w:val="00CF57D9"/>
    <w:rsid w:val="00D216CE"/>
    <w:rsid w:val="00D2290E"/>
    <w:rsid w:val="00D25C14"/>
    <w:rsid w:val="00D26CF0"/>
    <w:rsid w:val="00D3498F"/>
    <w:rsid w:val="00D3747F"/>
    <w:rsid w:val="00D4746C"/>
    <w:rsid w:val="00D824E5"/>
    <w:rsid w:val="00D87A05"/>
    <w:rsid w:val="00DA1CA4"/>
    <w:rsid w:val="00DA515D"/>
    <w:rsid w:val="00DA5F72"/>
    <w:rsid w:val="00DB070A"/>
    <w:rsid w:val="00DC3EED"/>
    <w:rsid w:val="00DC65E1"/>
    <w:rsid w:val="00DD3D2E"/>
    <w:rsid w:val="00DD47CE"/>
    <w:rsid w:val="00E04BB5"/>
    <w:rsid w:val="00E1445D"/>
    <w:rsid w:val="00E15F68"/>
    <w:rsid w:val="00E2628C"/>
    <w:rsid w:val="00E31994"/>
    <w:rsid w:val="00E468C5"/>
    <w:rsid w:val="00E478FE"/>
    <w:rsid w:val="00E67602"/>
    <w:rsid w:val="00E67E90"/>
    <w:rsid w:val="00E86001"/>
    <w:rsid w:val="00E86E67"/>
    <w:rsid w:val="00E9065E"/>
    <w:rsid w:val="00E97859"/>
    <w:rsid w:val="00EA67B3"/>
    <w:rsid w:val="00EA695E"/>
    <w:rsid w:val="00EC4556"/>
    <w:rsid w:val="00F07213"/>
    <w:rsid w:val="00F1036B"/>
    <w:rsid w:val="00F14E60"/>
    <w:rsid w:val="00F17C7C"/>
    <w:rsid w:val="00F2259D"/>
    <w:rsid w:val="00F336EE"/>
    <w:rsid w:val="00F34C62"/>
    <w:rsid w:val="00F4408D"/>
    <w:rsid w:val="00F57AC6"/>
    <w:rsid w:val="00F57EFE"/>
    <w:rsid w:val="00F80C24"/>
    <w:rsid w:val="00F9139F"/>
    <w:rsid w:val="00F913D7"/>
    <w:rsid w:val="00F9218D"/>
    <w:rsid w:val="00F953FB"/>
    <w:rsid w:val="00FA53A3"/>
    <w:rsid w:val="00FA6424"/>
    <w:rsid w:val="00FA77FC"/>
    <w:rsid w:val="00FB2626"/>
    <w:rsid w:val="00FC0BAD"/>
    <w:rsid w:val="00FC47CF"/>
    <w:rsid w:val="00FC5EAE"/>
    <w:rsid w:val="00FD36F6"/>
    <w:rsid w:val="00FE5878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55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EC45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C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EC4556"/>
    <w:rPr>
      <w:b/>
      <w:bCs/>
    </w:rPr>
  </w:style>
  <w:style w:type="paragraph" w:styleId="a8">
    <w:name w:val="No Spacing"/>
    <w:uiPriority w:val="1"/>
    <w:qFormat/>
    <w:rsid w:val="00EC45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C45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EC4556"/>
  </w:style>
  <w:style w:type="character" w:customStyle="1" w:styleId="a9">
    <w:name w:val="Нет"/>
    <w:rsid w:val="00EC4556"/>
  </w:style>
  <w:style w:type="character" w:styleId="aa">
    <w:name w:val="Emphasis"/>
    <w:basedOn w:val="a0"/>
    <w:uiPriority w:val="20"/>
    <w:qFormat/>
    <w:rsid w:val="00EC4556"/>
    <w:rPr>
      <w:i/>
      <w:iCs/>
    </w:rPr>
  </w:style>
  <w:style w:type="paragraph" w:styleId="ab">
    <w:name w:val="footer"/>
    <w:basedOn w:val="a"/>
    <w:link w:val="ac"/>
    <w:uiPriority w:val="99"/>
    <w:semiHidden/>
    <w:unhideWhenUsed/>
    <w:rsid w:val="00B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2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yarsad104@outlook.com</dc:creator>
  <cp:keywords/>
  <dc:description/>
  <cp:lastModifiedBy>yarsad104@outlook.com</cp:lastModifiedBy>
  <cp:revision>14</cp:revision>
  <cp:lastPrinted>2023-04-28T12:19:00Z</cp:lastPrinted>
  <dcterms:created xsi:type="dcterms:W3CDTF">2023-02-20T08:52:00Z</dcterms:created>
  <dcterms:modified xsi:type="dcterms:W3CDTF">2024-05-21T07:15:00Z</dcterms:modified>
</cp:coreProperties>
</file>